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8A" w:rsidRDefault="00AE6B8A" w:rsidP="006F2FA1">
      <w:pPr>
        <w:jc w:val="center"/>
      </w:pPr>
    </w:p>
    <w:p w:rsidR="006F2FA1" w:rsidRDefault="006F2FA1" w:rsidP="006F2F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ЩЕПКИНСКОГО СЕЛЬСКОГО ПОСЕЛЕНИЯ</w:t>
      </w:r>
    </w:p>
    <w:p w:rsidR="00784A10" w:rsidRDefault="006F2FA1" w:rsidP="00784A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FA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F2FA1" w:rsidRPr="00784A10" w:rsidRDefault="009746B7" w:rsidP="00940B73">
      <w:pPr>
        <w:ind w:hanging="170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0B73">
        <w:rPr>
          <w:rFonts w:ascii="Times New Roman" w:hAnsi="Times New Roman" w:cs="Times New Roman"/>
          <w:sz w:val="28"/>
          <w:szCs w:val="28"/>
        </w:rPr>
        <w:t xml:space="preserve">    </w:t>
      </w:r>
      <w:r w:rsidR="00685F35">
        <w:rPr>
          <w:rFonts w:ascii="Times New Roman" w:hAnsi="Times New Roman" w:cs="Times New Roman"/>
          <w:sz w:val="28"/>
          <w:szCs w:val="28"/>
        </w:rPr>
        <w:t xml:space="preserve"> </w:t>
      </w:r>
      <w:r w:rsidR="00940B73">
        <w:rPr>
          <w:rFonts w:ascii="Times New Roman" w:hAnsi="Times New Roman" w:cs="Times New Roman"/>
          <w:sz w:val="28"/>
          <w:szCs w:val="28"/>
        </w:rPr>
        <w:t xml:space="preserve">   </w:t>
      </w:r>
      <w:r w:rsidR="00940B73" w:rsidRPr="00685F3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4B354E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940B73" w:rsidRPr="00685F35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685F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B354E">
        <w:rPr>
          <w:rFonts w:ascii="Times New Roman" w:hAnsi="Times New Roman" w:cs="Times New Roman"/>
          <w:sz w:val="28"/>
          <w:szCs w:val="28"/>
          <w:u w:val="single"/>
        </w:rPr>
        <w:t xml:space="preserve">августа </w:t>
      </w:r>
      <w:r w:rsidR="00940B73">
        <w:rPr>
          <w:rFonts w:ascii="Times New Roman" w:hAnsi="Times New Roman" w:cs="Times New Roman"/>
          <w:sz w:val="28"/>
          <w:szCs w:val="28"/>
        </w:rPr>
        <w:t>20</w:t>
      </w:r>
      <w:r w:rsidR="004B354E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940B7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26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1B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940B73">
        <w:rPr>
          <w:rFonts w:ascii="Times New Roman" w:hAnsi="Times New Roman" w:cs="Times New Roman"/>
          <w:sz w:val="28"/>
          <w:szCs w:val="28"/>
        </w:rPr>
        <w:t xml:space="preserve">    </w:t>
      </w:r>
      <w:r w:rsidR="00685F35">
        <w:rPr>
          <w:rFonts w:ascii="Times New Roman" w:hAnsi="Times New Roman" w:cs="Times New Roman"/>
          <w:sz w:val="28"/>
          <w:szCs w:val="28"/>
        </w:rPr>
        <w:t xml:space="preserve">  </w:t>
      </w:r>
      <w:r w:rsidR="00940B73">
        <w:rPr>
          <w:rFonts w:ascii="Times New Roman" w:hAnsi="Times New Roman" w:cs="Times New Roman"/>
          <w:sz w:val="28"/>
          <w:szCs w:val="28"/>
        </w:rPr>
        <w:t xml:space="preserve">  </w:t>
      </w:r>
      <w:r w:rsidR="006F2FA1">
        <w:rPr>
          <w:rFonts w:ascii="Times New Roman" w:hAnsi="Times New Roman" w:cs="Times New Roman"/>
          <w:sz w:val="28"/>
          <w:szCs w:val="28"/>
        </w:rPr>
        <w:t>№</w:t>
      </w:r>
      <w:r w:rsidR="00281E03">
        <w:rPr>
          <w:rFonts w:ascii="Times New Roman" w:hAnsi="Times New Roman" w:cs="Times New Roman"/>
          <w:sz w:val="28"/>
          <w:szCs w:val="28"/>
        </w:rPr>
        <w:t xml:space="preserve">  </w:t>
      </w:r>
      <w:r w:rsidR="004B354E" w:rsidRPr="004B354E">
        <w:rPr>
          <w:rFonts w:ascii="Times New Roman" w:hAnsi="Times New Roman" w:cs="Times New Roman"/>
          <w:sz w:val="28"/>
          <w:szCs w:val="28"/>
          <w:u w:val="single"/>
        </w:rPr>
        <w:t>351/1</w:t>
      </w:r>
      <w:r w:rsidR="000408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FA1" w:rsidRDefault="006F2FA1" w:rsidP="006F2F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Октябрьский</w:t>
      </w:r>
    </w:p>
    <w:p w:rsidR="006F2FA1" w:rsidRDefault="006F2FA1" w:rsidP="006F2F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FA1" w:rsidRDefault="007E3C71" w:rsidP="006F2FA1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7E3C71" w:rsidRDefault="007E3C71" w:rsidP="006F2FA1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Щепкинского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E3C71" w:rsidRDefault="007E3C71" w:rsidP="006F2FA1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29.12.2018 № </w:t>
      </w:r>
      <w:r w:rsidR="004A4599">
        <w:rPr>
          <w:rFonts w:ascii="Times New Roman" w:hAnsi="Times New Roman" w:cs="Times New Roman"/>
          <w:sz w:val="28"/>
          <w:szCs w:val="28"/>
        </w:rPr>
        <w:t>579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</w:t>
      </w:r>
    </w:p>
    <w:p w:rsidR="006F2FA1" w:rsidRDefault="006F2FA1" w:rsidP="006F2FA1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</w:t>
      </w:r>
      <w:r w:rsidR="007E3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коммунального хозяйства Щепкинского</w:t>
      </w:r>
    </w:p>
    <w:p w:rsidR="006F2FA1" w:rsidRDefault="006F2FA1" w:rsidP="006F2FA1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поселения»</w:t>
      </w:r>
      <w:r w:rsidR="004A4599">
        <w:rPr>
          <w:rFonts w:ascii="Times New Roman" w:hAnsi="Times New Roman" w:cs="Times New Roman"/>
          <w:sz w:val="28"/>
          <w:szCs w:val="28"/>
        </w:rPr>
        <w:t>»</w:t>
      </w:r>
    </w:p>
    <w:p w:rsidR="00AD35FF" w:rsidRDefault="00AD35FF" w:rsidP="006F2FA1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</w:p>
    <w:p w:rsidR="006F2FA1" w:rsidRDefault="006F2FA1" w:rsidP="007327A1">
      <w:pPr>
        <w:ind w:left="-99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EF">
        <w:rPr>
          <w:rFonts w:ascii="Times New Roman" w:hAnsi="Times New Roman" w:cs="Times New Roman"/>
          <w:sz w:val="28"/>
          <w:szCs w:val="28"/>
        </w:rPr>
        <w:t xml:space="preserve">В </w:t>
      </w:r>
      <w:r w:rsidR="007E3C71">
        <w:rPr>
          <w:rFonts w:ascii="Times New Roman" w:hAnsi="Times New Roman" w:cs="Times New Roman"/>
          <w:sz w:val="28"/>
          <w:szCs w:val="28"/>
        </w:rPr>
        <w:t>целях уточнения объемов  финансирования,-</w:t>
      </w:r>
    </w:p>
    <w:p w:rsidR="006F2FA1" w:rsidRPr="006F2FA1" w:rsidRDefault="006F2FA1" w:rsidP="006F2FA1">
      <w:pPr>
        <w:ind w:left="-99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2FA1">
        <w:rPr>
          <w:rFonts w:ascii="Times New Roman" w:hAnsi="Times New Roman" w:cs="Times New Roman"/>
          <w:sz w:val="28"/>
          <w:szCs w:val="28"/>
        </w:rPr>
        <w:t>ПОСТАНОВЛЯЮ</w:t>
      </w:r>
    </w:p>
    <w:p w:rsidR="006F2FA1" w:rsidRPr="004239EF" w:rsidRDefault="006F2FA1" w:rsidP="006F2FA1">
      <w:pPr>
        <w:suppressAutoHyphens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1.</w:t>
      </w:r>
      <w:r w:rsidR="007E3C7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Внести следующие изменения в постановление Администрации </w:t>
      </w:r>
      <w:proofErr w:type="spellStart"/>
      <w:r w:rsidR="007E3C7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Щепкинского</w:t>
      </w:r>
      <w:proofErr w:type="spellEnd"/>
      <w:r w:rsidR="007E3C7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сельского поселения от 29.12.2018 № </w:t>
      </w:r>
      <w:r w:rsidR="004A459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579</w:t>
      </w:r>
      <w:r w:rsidR="007E3C7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«Об утверждении муниципальной программы </w:t>
      </w:r>
      <w:proofErr w:type="spellStart"/>
      <w:r w:rsidR="007E3C7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Щепкинского</w:t>
      </w:r>
      <w:proofErr w:type="spellEnd"/>
      <w:r w:rsidR="007E3C7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сельского поселения «Развитие коммунального хозяйства </w:t>
      </w:r>
      <w:proofErr w:type="spellStart"/>
      <w:r w:rsidR="007E3C7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Щепкинского</w:t>
      </w:r>
      <w:proofErr w:type="spellEnd"/>
      <w:r w:rsidR="007E3C7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сельского поселения»:</w:t>
      </w:r>
    </w:p>
    <w:p w:rsidR="006F2FA1" w:rsidRPr="004239EF" w:rsidRDefault="007E3C71" w:rsidP="006F2FA1">
      <w:pPr>
        <w:suppressAutoHyphens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1.1</w:t>
      </w:r>
      <w:r w:rsidR="006F2FA1" w:rsidRPr="004239E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 Приложении № 1 к постановлению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Щепкинского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сельского поселения от «29» декабря 2018 № </w:t>
      </w:r>
      <w:r w:rsidR="00DD7AD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579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:</w:t>
      </w:r>
    </w:p>
    <w:p w:rsidR="006F2FA1" w:rsidRDefault="007E3C71" w:rsidP="007E3C71">
      <w:pPr>
        <w:suppressAutoHyphens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</w:t>
      </w:r>
      <w:r w:rsidR="006F2FA1" w:rsidRPr="004239E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1.1.</w:t>
      </w:r>
      <w:r w:rsidR="006F2FA1" w:rsidRPr="004239E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 ПАСПОРТЕ муниципальной программы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Щепкинского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сельского поселения «</w:t>
      </w:r>
      <w:r w:rsidR="00553C5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Развитие коммунального хозяйства Щепкинского сельского поселения» пункт «Ресурсное обеспечение муниципальной программы Щепкинского сельского поселения» изложить в новой редакции:</w:t>
      </w:r>
    </w:p>
    <w:tbl>
      <w:tblPr>
        <w:tblW w:w="10065" w:type="dxa"/>
        <w:tblInd w:w="-856" w:type="dxa"/>
        <w:tblLook w:val="00A0"/>
      </w:tblPr>
      <w:tblGrid>
        <w:gridCol w:w="3403"/>
        <w:gridCol w:w="6662"/>
      </w:tblGrid>
      <w:tr w:rsidR="006F2FA1" w:rsidRPr="004B6816" w:rsidTr="00F1115E">
        <w:trPr>
          <w:trHeight w:val="4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A1" w:rsidRPr="004B6816" w:rsidRDefault="00C26363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F2FA1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Ресурсное обеспечение муниципальной программы Щепкинского сельского поселения 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– </w:t>
            </w:r>
            <w:r w:rsidR="00293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6 286,9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 рублей, в том числе: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</w:t>
            </w:r>
            <w:r w:rsidR="00293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  <w:r w:rsidR="00406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93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476,2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 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</w:t>
            </w:r>
            <w:r w:rsid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73,7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 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</w:t>
            </w:r>
            <w:r w:rsid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73,7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</w:t>
            </w:r>
            <w:r w:rsidR="009D35D4"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73,7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</w:t>
            </w:r>
            <w:r w:rsid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73,7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</w:t>
            </w:r>
            <w:r w:rsidR="009D35D4"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73,7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</w:t>
            </w:r>
            <w:r w:rsidR="009D35D4"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73,7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</w:t>
            </w:r>
            <w:r w:rsid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73,7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 –</w:t>
            </w:r>
            <w:r w:rsid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73,7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год –</w:t>
            </w:r>
            <w:r w:rsid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73,7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 год –</w:t>
            </w:r>
            <w:r w:rsid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73,7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 год –</w:t>
            </w:r>
            <w:r w:rsid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73,7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рублей.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средств федерального бюджета составляет –   0,0 тыс. рублей, в том числе: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2019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2027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2028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2029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2030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рублей.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областного бюджета составляет – </w:t>
            </w:r>
            <w:r w:rsidR="00285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2 172,5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285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2 172,5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2027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2028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2029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2030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средств бюджета Щепкинского сельского поселения составляет – </w:t>
            </w:r>
            <w:r w:rsidR="00285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4 114,4</w:t>
            </w:r>
            <w:r w:rsidR="00516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 в том числе:</w:t>
            </w:r>
          </w:p>
          <w:p w:rsidR="009D35D4" w:rsidRPr="009D35D4" w:rsidRDefault="009D35D4" w:rsidP="009D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</w:t>
            </w:r>
            <w:r w:rsidR="00285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3 303,7</w:t>
            </w: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 рублей;</w:t>
            </w:r>
          </w:p>
          <w:p w:rsidR="009D35D4" w:rsidRPr="009D35D4" w:rsidRDefault="009D35D4" w:rsidP="009D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–73,7 тыс. рублей;</w:t>
            </w:r>
          </w:p>
          <w:p w:rsidR="009D35D4" w:rsidRPr="009D35D4" w:rsidRDefault="009D35D4" w:rsidP="009D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–73,7 тыс. рублей;</w:t>
            </w:r>
          </w:p>
          <w:p w:rsidR="009D35D4" w:rsidRPr="009D35D4" w:rsidRDefault="009D35D4" w:rsidP="009D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–73,7 тыс. рублей;</w:t>
            </w:r>
          </w:p>
          <w:p w:rsidR="009D35D4" w:rsidRPr="009D35D4" w:rsidRDefault="009D35D4" w:rsidP="009D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–73,7 тыс. рублей;</w:t>
            </w:r>
          </w:p>
          <w:p w:rsidR="009D35D4" w:rsidRPr="009D35D4" w:rsidRDefault="009D35D4" w:rsidP="009D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–73,7 тыс. рублей;</w:t>
            </w:r>
          </w:p>
          <w:p w:rsidR="009D35D4" w:rsidRPr="009D35D4" w:rsidRDefault="009D35D4" w:rsidP="009D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–73,7 тыс. рублей;</w:t>
            </w:r>
          </w:p>
          <w:p w:rsidR="009D35D4" w:rsidRPr="009D35D4" w:rsidRDefault="009D35D4" w:rsidP="009D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–73,7 тыс. рублей;</w:t>
            </w:r>
          </w:p>
          <w:p w:rsidR="009D35D4" w:rsidRPr="009D35D4" w:rsidRDefault="009D35D4" w:rsidP="009D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 –73,7 тыс. рублей;</w:t>
            </w:r>
          </w:p>
          <w:p w:rsidR="009D35D4" w:rsidRPr="009D35D4" w:rsidRDefault="009D35D4" w:rsidP="009D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год –73,7 тыс. рублей;</w:t>
            </w:r>
          </w:p>
          <w:p w:rsidR="009D35D4" w:rsidRPr="009D35D4" w:rsidRDefault="009D35D4" w:rsidP="009D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 год –73,7 тыс. рублей;</w:t>
            </w:r>
          </w:p>
          <w:p w:rsidR="006F2FA1" w:rsidRPr="004B6816" w:rsidRDefault="00AD35FF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 год –73,7 тыс. рублей</w:t>
            </w:r>
            <w:r w:rsidR="00893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3D6E8C" w:rsidRDefault="003D6E8C" w:rsidP="003D6E8C">
      <w:pPr>
        <w:suppressAutoHyphens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lastRenderedPageBreak/>
        <w:t>1.1.2.</w:t>
      </w:r>
      <w:r w:rsidRPr="004239E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 ПАСПОРТЕ</w:t>
      </w:r>
      <w:r w:rsidR="00940B7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CD1BD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подпрограммы </w:t>
      </w:r>
      <w:r w:rsidR="00940B7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муниципальной программы Администрации </w:t>
      </w:r>
      <w:proofErr w:type="spellStart"/>
      <w:r w:rsidR="00940B7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Щепкинского</w:t>
      </w:r>
      <w:proofErr w:type="spellEnd"/>
      <w:r w:rsidR="00940B7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«</w:t>
      </w:r>
      <w:r w:rsidRPr="00784A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Развитие коммунальной </w:t>
      </w:r>
      <w:r w:rsidRPr="00784A10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инфраструктуры Щепкинского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» пункт «Ресурсное обеспечение </w:t>
      </w:r>
      <w:r w:rsidR="004D7D6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под</w:t>
      </w:r>
      <w:r w:rsidR="00D845E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</w:t>
      </w:r>
      <w:r w:rsidR="004D7D6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» изложить в новой редакции:</w:t>
      </w:r>
    </w:p>
    <w:tbl>
      <w:tblPr>
        <w:tblW w:w="10065" w:type="dxa"/>
        <w:tblInd w:w="-856" w:type="dxa"/>
        <w:tblLook w:val="00A0"/>
      </w:tblPr>
      <w:tblGrid>
        <w:gridCol w:w="3403"/>
        <w:gridCol w:w="6662"/>
      </w:tblGrid>
      <w:tr w:rsidR="009D35D4" w:rsidRPr="004B6816" w:rsidTr="00F1115E">
        <w:trPr>
          <w:trHeight w:val="4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4" w:rsidRPr="004B6816" w:rsidRDefault="00C26363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D35D4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Ресурсное обеспечение муниципальной программы Щепкинского сельского поселения 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– </w:t>
            </w:r>
            <w:r w:rsidR="00293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6 286,9</w:t>
            </w:r>
            <w:r w:rsidR="00516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 рублей, в том числе: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</w:t>
            </w:r>
            <w:r w:rsidR="00516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93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5 476,2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73,7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 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73,7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</w:t>
            </w: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73,7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73,7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</w:t>
            </w: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73,7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</w:t>
            </w: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73,7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73,7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73,7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год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73,7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 год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73,7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 год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73,7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рублей.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средств федерального бюджета составляет –   0,0 тыс. рублей, в том числе: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2027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2028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2029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2030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рублей.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областного бюджета составляет – </w:t>
            </w:r>
            <w:r w:rsidR="00285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2 172,5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285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2 172,5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2027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2028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2029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2030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средств бюджета Щепкинского сельского поселения составляет – </w:t>
            </w:r>
            <w:r w:rsidR="00285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4 114,4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:rsidR="009D35D4" w:rsidRPr="009D35D4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</w:t>
            </w:r>
            <w:r w:rsidR="00B96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5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3 303,7</w:t>
            </w: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 рублей;</w:t>
            </w:r>
          </w:p>
          <w:p w:rsidR="009D35D4" w:rsidRPr="009D35D4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–73,7 тыс. рублей;</w:t>
            </w:r>
          </w:p>
          <w:p w:rsidR="009D35D4" w:rsidRPr="009D35D4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–73,7 тыс. рублей;</w:t>
            </w:r>
          </w:p>
          <w:p w:rsidR="009D35D4" w:rsidRPr="009D35D4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–73,7 тыс. рублей;</w:t>
            </w:r>
          </w:p>
          <w:p w:rsidR="009D35D4" w:rsidRPr="009D35D4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–73,7 тыс. рублей;</w:t>
            </w:r>
          </w:p>
          <w:p w:rsidR="009D35D4" w:rsidRPr="009D35D4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–73,7 тыс. рублей;</w:t>
            </w:r>
          </w:p>
          <w:p w:rsidR="009D35D4" w:rsidRPr="009D35D4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–73,7 тыс. рублей;</w:t>
            </w:r>
          </w:p>
          <w:p w:rsidR="009D35D4" w:rsidRPr="009D35D4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–73,7 тыс. рублей;</w:t>
            </w:r>
          </w:p>
          <w:p w:rsidR="009D35D4" w:rsidRPr="009D35D4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 –73,7 тыс. рублей;</w:t>
            </w:r>
          </w:p>
          <w:p w:rsidR="009D35D4" w:rsidRPr="009D35D4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год –73,7 тыс. рублей;</w:t>
            </w:r>
          </w:p>
          <w:p w:rsidR="009D35D4" w:rsidRPr="009D35D4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 год –73,7 тыс. рублей;</w:t>
            </w:r>
          </w:p>
          <w:p w:rsidR="009D35D4" w:rsidRPr="004B6816" w:rsidRDefault="00AD35FF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 год –73,7 тыс. рублей</w:t>
            </w:r>
            <w:r w:rsidR="00893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114DF7" w:rsidRDefault="00114DF7" w:rsidP="0054033F">
      <w:pPr>
        <w:suppressAutoHyphens/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33F" w:rsidRDefault="00114DF7" w:rsidP="00114DF7">
      <w:pPr>
        <w:suppressAutoHyphens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1.</w:t>
      </w:r>
      <w:r w:rsidR="003B38F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. Приложение 3 к муниципальной программе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Щепкинского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сельского поселения «Развитие коммунального хозяйства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Щепкинского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сельского поселения» изложить в новой редакции (Приложение № </w:t>
      </w:r>
      <w:r w:rsidR="003B38F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).</w:t>
      </w:r>
    </w:p>
    <w:p w:rsidR="00114DF7" w:rsidRDefault="00114DF7" w:rsidP="00114DF7">
      <w:pPr>
        <w:suppressAutoHyphens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1.</w:t>
      </w:r>
      <w:r w:rsidR="003B38F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. Приложение </w:t>
      </w:r>
      <w:r w:rsidR="0019401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к муниципальной программе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Щепкинского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поселения «Развитие коммунального хозяйства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Щепкинского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сельского поселения» изложить в новой редакции (Приложение № </w:t>
      </w:r>
      <w:r w:rsidR="003B38F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).</w:t>
      </w:r>
    </w:p>
    <w:p w:rsidR="00114DF7" w:rsidRDefault="00114DF7" w:rsidP="00114DF7">
      <w:pPr>
        <w:suppressAutoHyphens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2.  </w:t>
      </w:r>
      <w:r w:rsidR="00F62B6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Разместить настоящее постановление на официальном интернет – сайте Администрации </w:t>
      </w:r>
      <w:proofErr w:type="spellStart"/>
      <w:r w:rsidR="00F62B6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Щепкинского</w:t>
      </w:r>
      <w:proofErr w:type="spellEnd"/>
      <w:r w:rsidR="00F62B6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сельского поселения в информационно -  телекоммуникационной сети «Интернет».</w:t>
      </w:r>
    </w:p>
    <w:p w:rsidR="00F62B63" w:rsidRDefault="00F62B63" w:rsidP="00114DF7">
      <w:pPr>
        <w:suppressAutoHyphens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3.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исполнением постановления возложить на заведующего сектора ЖКХ.</w:t>
      </w:r>
    </w:p>
    <w:p w:rsidR="00DE15DB" w:rsidRDefault="00DE15DB" w:rsidP="00114DF7">
      <w:pPr>
        <w:suppressAutoHyphens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DE15DB" w:rsidRDefault="00DE15DB" w:rsidP="00114DF7">
      <w:pPr>
        <w:suppressAutoHyphens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F62B63" w:rsidRDefault="00F62B63" w:rsidP="00F62B63">
      <w:pPr>
        <w:suppressAutoHyphens/>
        <w:spacing w:after="0" w:line="240" w:lineRule="auto"/>
        <w:ind w:left="-993" w:firstLine="709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Глава Администрации </w:t>
      </w:r>
    </w:p>
    <w:p w:rsidR="00F62B63" w:rsidRDefault="00F62B63" w:rsidP="00F62B63">
      <w:pPr>
        <w:suppressAutoHyphens/>
        <w:spacing w:after="0" w:line="240" w:lineRule="auto"/>
        <w:ind w:left="-993"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Щепкинского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сельского поселения                                                 А.В. Кузнецов </w:t>
      </w:r>
    </w:p>
    <w:p w:rsidR="006A0EF5" w:rsidRDefault="006A0EF5" w:rsidP="002223E2">
      <w:pPr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6A0EF5" w:rsidRDefault="006A0EF5" w:rsidP="002223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44CA" w:rsidRDefault="00D544CA" w:rsidP="002223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44CA" w:rsidRDefault="00D544CA" w:rsidP="002223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44CA" w:rsidRDefault="00D544CA" w:rsidP="002223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44CA" w:rsidRDefault="00D544CA" w:rsidP="002223E2">
      <w:pPr>
        <w:jc w:val="both"/>
        <w:rPr>
          <w:rFonts w:ascii="Times New Roman" w:hAnsi="Times New Roman" w:cs="Times New Roman"/>
          <w:sz w:val="28"/>
          <w:szCs w:val="28"/>
        </w:rPr>
        <w:sectPr w:rsidR="00D544CA" w:rsidSect="007327A1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1C6326" w:rsidRDefault="001C6326" w:rsidP="001C6326">
      <w:pPr>
        <w:spacing w:after="0"/>
        <w:ind w:left="8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«Приложение № 1</w:t>
      </w:r>
    </w:p>
    <w:p w:rsidR="001C6326" w:rsidRDefault="001C6326" w:rsidP="001C6326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 постановлению Администрации</w:t>
      </w:r>
    </w:p>
    <w:p w:rsidR="001C6326" w:rsidRDefault="001C6326" w:rsidP="001C6326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Щепкинского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сельского поселения 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от</w:t>
      </w:r>
      <w:proofErr w:type="gramEnd"/>
    </w:p>
    <w:p w:rsidR="001C6326" w:rsidRDefault="001C6326" w:rsidP="001C6326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«</w:t>
      </w:r>
      <w:r w:rsidRPr="001C6326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>15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» </w:t>
      </w:r>
      <w:r w:rsidRPr="001C6326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>августа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20</w:t>
      </w:r>
      <w:r w:rsidRPr="001C6326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>19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г. №  </w:t>
      </w:r>
      <w:r w:rsidRPr="001C6326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>351/1</w:t>
      </w:r>
    </w:p>
    <w:p w:rsidR="001C6326" w:rsidRDefault="001C6326" w:rsidP="001C6326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1C6326" w:rsidRDefault="001C6326" w:rsidP="001C6326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«Приложение 3 к муниципальной программе</w:t>
      </w:r>
    </w:p>
    <w:p w:rsidR="001C6326" w:rsidRDefault="001C6326" w:rsidP="001C6326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Щепкинского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сельского поселения «Развитие</w:t>
      </w:r>
    </w:p>
    <w:p w:rsidR="001C6326" w:rsidRDefault="001C6326" w:rsidP="001C6326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коммунального хозяйства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Щепкинского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сельского поселения»</w:t>
      </w:r>
    </w:p>
    <w:p w:rsidR="001C6326" w:rsidRDefault="001C6326" w:rsidP="001C6326">
      <w:pPr>
        <w:spacing w:after="0"/>
        <w:ind w:left="9498"/>
        <w:jc w:val="both"/>
        <w:rPr>
          <w:rFonts w:ascii="Times New Roman" w:hAnsi="Times New Roman" w:cs="Times New Roman"/>
          <w:sz w:val="28"/>
          <w:szCs w:val="28"/>
        </w:rPr>
      </w:pPr>
    </w:p>
    <w:p w:rsidR="001C6326" w:rsidRPr="00BB0B54" w:rsidRDefault="001C6326" w:rsidP="001C6326">
      <w:pPr>
        <w:tabs>
          <w:tab w:val="left" w:pos="921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0B54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proofErr w:type="spellStart"/>
      <w:r w:rsidRPr="00BB0B54">
        <w:rPr>
          <w:rFonts w:ascii="Times New Roman" w:hAnsi="Times New Roman" w:cs="Times New Roman"/>
          <w:sz w:val="28"/>
          <w:szCs w:val="28"/>
        </w:rPr>
        <w:t>Щепкинского</w:t>
      </w:r>
      <w:proofErr w:type="spellEnd"/>
      <w:r w:rsidRPr="00BB0B54">
        <w:rPr>
          <w:rFonts w:ascii="Times New Roman" w:hAnsi="Times New Roman" w:cs="Times New Roman"/>
          <w:sz w:val="28"/>
          <w:szCs w:val="28"/>
        </w:rPr>
        <w:t xml:space="preserve"> сельского поселения на реализацию муниципальной программы</w:t>
      </w:r>
    </w:p>
    <w:tbl>
      <w:tblPr>
        <w:tblStyle w:val="a5"/>
        <w:tblW w:w="15480" w:type="dxa"/>
        <w:tblInd w:w="-601" w:type="dxa"/>
        <w:tblLayout w:type="fixed"/>
        <w:tblLook w:val="04A0"/>
      </w:tblPr>
      <w:tblGrid>
        <w:gridCol w:w="2014"/>
        <w:gridCol w:w="1701"/>
        <w:gridCol w:w="567"/>
        <w:gridCol w:w="567"/>
        <w:gridCol w:w="709"/>
        <w:gridCol w:w="567"/>
        <w:gridCol w:w="821"/>
        <w:gridCol w:w="851"/>
        <w:gridCol w:w="596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1C6326" w:rsidRPr="00D44328" w:rsidTr="00343B76">
        <w:trPr>
          <w:trHeight w:val="590"/>
        </w:trPr>
        <w:tc>
          <w:tcPr>
            <w:tcW w:w="2014" w:type="dxa"/>
            <w:vMerge w:val="restart"/>
          </w:tcPr>
          <w:p w:rsidR="001C6326" w:rsidRPr="00D44328" w:rsidRDefault="001C6326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Номер и наименование 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1701" w:type="dxa"/>
            <w:vMerge w:val="restart"/>
          </w:tcPr>
          <w:p w:rsidR="001C6326" w:rsidRPr="00D44328" w:rsidRDefault="001C6326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410" w:type="dxa"/>
            <w:gridSpan w:val="4"/>
          </w:tcPr>
          <w:p w:rsidR="001C6326" w:rsidRPr="00D44328" w:rsidRDefault="001C6326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расходов</w:t>
            </w:r>
          </w:p>
        </w:tc>
        <w:tc>
          <w:tcPr>
            <w:tcW w:w="821" w:type="dxa"/>
            <w:vMerge w:val="restart"/>
          </w:tcPr>
          <w:p w:rsidR="001C6326" w:rsidRPr="00D44328" w:rsidRDefault="001C6326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Объем расходов всего (тыс. рублей)</w:t>
            </w:r>
          </w:p>
        </w:tc>
        <w:tc>
          <w:tcPr>
            <w:tcW w:w="8534" w:type="dxa"/>
            <w:gridSpan w:val="12"/>
          </w:tcPr>
          <w:p w:rsidR="001C6326" w:rsidRPr="00D44328" w:rsidRDefault="001C6326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 программы</w:t>
            </w:r>
          </w:p>
        </w:tc>
      </w:tr>
      <w:tr w:rsidR="001C6326" w:rsidRPr="00D44328" w:rsidTr="00343B76">
        <w:trPr>
          <w:trHeight w:val="1245"/>
        </w:trPr>
        <w:tc>
          <w:tcPr>
            <w:tcW w:w="2014" w:type="dxa"/>
            <w:vMerge/>
          </w:tcPr>
          <w:p w:rsidR="001C6326" w:rsidRPr="00D44328" w:rsidRDefault="001C6326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6326" w:rsidRPr="00D44328" w:rsidRDefault="001C6326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C6326" w:rsidRPr="00D44328" w:rsidRDefault="001C6326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67" w:type="dxa"/>
          </w:tcPr>
          <w:p w:rsidR="001C6326" w:rsidRDefault="001C6326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  <w:p w:rsidR="001C6326" w:rsidRPr="00D44328" w:rsidRDefault="001C6326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</w:tcPr>
          <w:p w:rsidR="001C6326" w:rsidRPr="00D44328" w:rsidRDefault="001C6326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</w:tcPr>
          <w:p w:rsidR="001C6326" w:rsidRPr="00D44328" w:rsidRDefault="001C6326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821" w:type="dxa"/>
            <w:vMerge/>
          </w:tcPr>
          <w:p w:rsidR="001C6326" w:rsidRPr="00D44328" w:rsidRDefault="001C6326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C6326" w:rsidRPr="00D44328" w:rsidRDefault="001C6326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96" w:type="dxa"/>
          </w:tcPr>
          <w:p w:rsidR="001C6326" w:rsidRPr="00D44328" w:rsidRDefault="001C6326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</w:tcPr>
          <w:p w:rsidR="001C6326" w:rsidRPr="00D44328" w:rsidRDefault="001C6326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1C6326" w:rsidRPr="00D44328" w:rsidRDefault="001C6326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1C6326" w:rsidRPr="00D44328" w:rsidRDefault="001C6326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1C6326" w:rsidRPr="00D44328" w:rsidRDefault="001C6326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</w:tcPr>
          <w:p w:rsidR="001C6326" w:rsidRPr="00D44328" w:rsidRDefault="001C6326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1C6326" w:rsidRPr="00D44328" w:rsidRDefault="001C6326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1C6326" w:rsidRPr="00D44328" w:rsidRDefault="001C6326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1C6326" w:rsidRPr="00D44328" w:rsidRDefault="001C6326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708" w:type="dxa"/>
          </w:tcPr>
          <w:p w:rsidR="001C6326" w:rsidRPr="00D44328" w:rsidRDefault="001C6326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1C6326" w:rsidRPr="00D44328" w:rsidRDefault="001C6326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  <w:tr w:rsidR="001C6326" w:rsidRPr="00D44328" w:rsidTr="00343B76">
        <w:tc>
          <w:tcPr>
            <w:tcW w:w="2014" w:type="dxa"/>
          </w:tcPr>
          <w:p w:rsidR="001C6326" w:rsidRPr="00D44328" w:rsidRDefault="001C6326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C6326" w:rsidRPr="00D44328" w:rsidRDefault="001C6326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C6326" w:rsidRPr="00D44328" w:rsidRDefault="001C6326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C6326" w:rsidRPr="00D44328" w:rsidRDefault="001C6326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C6326" w:rsidRPr="00D44328" w:rsidRDefault="001C6326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1C6326" w:rsidRPr="00D44328" w:rsidRDefault="001C6326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1" w:type="dxa"/>
          </w:tcPr>
          <w:p w:rsidR="001C6326" w:rsidRPr="00D44328" w:rsidRDefault="001C6326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1C6326" w:rsidRPr="00D44328" w:rsidRDefault="001C6326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6" w:type="dxa"/>
          </w:tcPr>
          <w:p w:rsidR="001C6326" w:rsidRPr="00D44328" w:rsidRDefault="001C6326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1C6326" w:rsidRPr="00D44328" w:rsidRDefault="001C6326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C6326" w:rsidRPr="00D44328" w:rsidRDefault="001C6326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1C6326" w:rsidRPr="00D44328" w:rsidRDefault="001C6326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1C6326" w:rsidRPr="00D44328" w:rsidRDefault="001C6326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1C6326" w:rsidRPr="00D44328" w:rsidRDefault="001C6326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1C6326" w:rsidRPr="00D44328" w:rsidRDefault="001C6326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1C6326" w:rsidRPr="00D44328" w:rsidRDefault="001C6326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1C6326" w:rsidRPr="00D44328" w:rsidRDefault="001C6326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1C6326" w:rsidRPr="00D44328" w:rsidRDefault="001C6326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1C6326" w:rsidRPr="00D44328" w:rsidRDefault="001C6326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1C6326" w:rsidRPr="00D44328" w:rsidTr="00343B76">
        <w:trPr>
          <w:trHeight w:val="755"/>
        </w:trPr>
        <w:tc>
          <w:tcPr>
            <w:tcW w:w="2014" w:type="dxa"/>
          </w:tcPr>
          <w:p w:rsidR="001C6326" w:rsidRPr="00D44328" w:rsidRDefault="001C6326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коммунального хозяйства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Щепкинского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701" w:type="dxa"/>
          </w:tcPr>
          <w:p w:rsidR="001C6326" w:rsidRPr="00D44328" w:rsidRDefault="001C6326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C6326" w:rsidRPr="00382339" w:rsidRDefault="001C6326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339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1C6326" w:rsidRPr="00382339" w:rsidRDefault="001C6326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2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</w:tcPr>
          <w:p w:rsidR="001C6326" w:rsidRPr="00382339" w:rsidRDefault="001C6326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2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1C6326" w:rsidRPr="00382339" w:rsidRDefault="001C6326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2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21" w:type="dxa"/>
          </w:tcPr>
          <w:p w:rsidR="001C6326" w:rsidRPr="00382339" w:rsidRDefault="001C6326" w:rsidP="00343B76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6 286,9</w:t>
            </w:r>
          </w:p>
        </w:tc>
        <w:tc>
          <w:tcPr>
            <w:tcW w:w="851" w:type="dxa"/>
          </w:tcPr>
          <w:p w:rsidR="001C6326" w:rsidRPr="00382339" w:rsidRDefault="001C6326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5476,2</w:t>
            </w:r>
          </w:p>
        </w:tc>
        <w:tc>
          <w:tcPr>
            <w:tcW w:w="596" w:type="dxa"/>
          </w:tcPr>
          <w:p w:rsidR="001C6326" w:rsidRPr="00382339" w:rsidRDefault="001C6326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339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8" w:type="dxa"/>
          </w:tcPr>
          <w:p w:rsidR="001C6326" w:rsidRPr="00382339" w:rsidRDefault="001C6326" w:rsidP="00343B76">
            <w:pPr>
              <w:jc w:val="center"/>
              <w:rPr>
                <w:sz w:val="20"/>
                <w:szCs w:val="20"/>
              </w:rPr>
            </w:pPr>
            <w:r w:rsidRPr="00382339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9" w:type="dxa"/>
          </w:tcPr>
          <w:p w:rsidR="001C6326" w:rsidRPr="00382339" w:rsidRDefault="001C6326" w:rsidP="00343B76">
            <w:pPr>
              <w:jc w:val="center"/>
              <w:rPr>
                <w:sz w:val="20"/>
                <w:szCs w:val="20"/>
              </w:rPr>
            </w:pPr>
            <w:r w:rsidRPr="00382339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9" w:type="dxa"/>
          </w:tcPr>
          <w:p w:rsidR="001C6326" w:rsidRPr="00382339" w:rsidRDefault="001C6326" w:rsidP="00343B76">
            <w:pPr>
              <w:jc w:val="center"/>
              <w:rPr>
                <w:sz w:val="20"/>
                <w:szCs w:val="20"/>
              </w:rPr>
            </w:pPr>
            <w:r w:rsidRPr="00382339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9" w:type="dxa"/>
          </w:tcPr>
          <w:p w:rsidR="001C6326" w:rsidRPr="00382339" w:rsidRDefault="001C6326" w:rsidP="00343B76">
            <w:pPr>
              <w:jc w:val="center"/>
              <w:rPr>
                <w:sz w:val="20"/>
                <w:szCs w:val="20"/>
              </w:rPr>
            </w:pPr>
            <w:r w:rsidRPr="00382339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8" w:type="dxa"/>
          </w:tcPr>
          <w:p w:rsidR="001C6326" w:rsidRPr="00382339" w:rsidRDefault="001C6326" w:rsidP="00343B76">
            <w:pPr>
              <w:jc w:val="center"/>
              <w:rPr>
                <w:sz w:val="20"/>
                <w:szCs w:val="20"/>
              </w:rPr>
            </w:pPr>
            <w:r w:rsidRPr="00382339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9" w:type="dxa"/>
          </w:tcPr>
          <w:p w:rsidR="001C6326" w:rsidRPr="00382339" w:rsidRDefault="001C6326" w:rsidP="00343B76">
            <w:pPr>
              <w:jc w:val="center"/>
              <w:rPr>
                <w:sz w:val="20"/>
                <w:szCs w:val="20"/>
              </w:rPr>
            </w:pPr>
            <w:r w:rsidRPr="00382339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9" w:type="dxa"/>
          </w:tcPr>
          <w:p w:rsidR="001C6326" w:rsidRPr="00382339" w:rsidRDefault="001C6326" w:rsidP="00343B76">
            <w:pPr>
              <w:jc w:val="center"/>
              <w:rPr>
                <w:sz w:val="20"/>
                <w:szCs w:val="20"/>
              </w:rPr>
            </w:pPr>
            <w:r w:rsidRPr="00382339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9" w:type="dxa"/>
          </w:tcPr>
          <w:p w:rsidR="001C6326" w:rsidRPr="00382339" w:rsidRDefault="001C6326" w:rsidP="00343B76">
            <w:pPr>
              <w:jc w:val="center"/>
              <w:rPr>
                <w:sz w:val="20"/>
                <w:szCs w:val="20"/>
              </w:rPr>
            </w:pPr>
            <w:r w:rsidRPr="00382339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8" w:type="dxa"/>
          </w:tcPr>
          <w:p w:rsidR="001C6326" w:rsidRPr="00382339" w:rsidRDefault="001C6326" w:rsidP="00343B76">
            <w:pPr>
              <w:jc w:val="center"/>
              <w:rPr>
                <w:sz w:val="20"/>
                <w:szCs w:val="20"/>
              </w:rPr>
            </w:pPr>
            <w:r w:rsidRPr="00382339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9" w:type="dxa"/>
          </w:tcPr>
          <w:p w:rsidR="001C6326" w:rsidRPr="00382339" w:rsidRDefault="001C6326" w:rsidP="00343B76">
            <w:pPr>
              <w:jc w:val="center"/>
              <w:rPr>
                <w:sz w:val="20"/>
                <w:szCs w:val="20"/>
              </w:rPr>
            </w:pPr>
            <w:r w:rsidRPr="00382339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</w:tr>
      <w:tr w:rsidR="001C6326" w:rsidRPr="00910A2C" w:rsidTr="00343B76">
        <w:tc>
          <w:tcPr>
            <w:tcW w:w="2014" w:type="dxa"/>
          </w:tcPr>
          <w:p w:rsidR="001C6326" w:rsidRPr="00D44328" w:rsidRDefault="001C6326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Развитие коммунальной инфраструктуры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Щепкинского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1C6326" w:rsidRPr="00D44328" w:rsidRDefault="001C6326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Щепкинского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</w:tcPr>
          <w:p w:rsidR="001C6326" w:rsidRPr="00382339" w:rsidRDefault="001C6326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339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1C6326" w:rsidRPr="00382339" w:rsidRDefault="001C6326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2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</w:tcPr>
          <w:p w:rsidR="001C6326" w:rsidRPr="00382339" w:rsidRDefault="001C6326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2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1C6326" w:rsidRPr="00382339" w:rsidRDefault="001C6326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21" w:type="dxa"/>
          </w:tcPr>
          <w:p w:rsidR="001C6326" w:rsidRPr="00382339" w:rsidRDefault="001C6326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6 286,9</w:t>
            </w:r>
          </w:p>
        </w:tc>
        <w:tc>
          <w:tcPr>
            <w:tcW w:w="851" w:type="dxa"/>
          </w:tcPr>
          <w:p w:rsidR="001C6326" w:rsidRPr="00382339" w:rsidRDefault="001C6326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5476,2</w:t>
            </w:r>
          </w:p>
        </w:tc>
        <w:tc>
          <w:tcPr>
            <w:tcW w:w="596" w:type="dxa"/>
          </w:tcPr>
          <w:p w:rsidR="001C6326" w:rsidRPr="00382339" w:rsidRDefault="001C6326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339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8" w:type="dxa"/>
          </w:tcPr>
          <w:p w:rsidR="001C6326" w:rsidRPr="00382339" w:rsidRDefault="001C6326" w:rsidP="00343B76">
            <w:pPr>
              <w:jc w:val="center"/>
              <w:rPr>
                <w:sz w:val="20"/>
                <w:szCs w:val="20"/>
              </w:rPr>
            </w:pPr>
            <w:r w:rsidRPr="00382339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9" w:type="dxa"/>
          </w:tcPr>
          <w:p w:rsidR="001C6326" w:rsidRPr="00382339" w:rsidRDefault="001C6326" w:rsidP="00343B76">
            <w:pPr>
              <w:jc w:val="center"/>
              <w:rPr>
                <w:sz w:val="20"/>
                <w:szCs w:val="20"/>
              </w:rPr>
            </w:pPr>
            <w:r w:rsidRPr="00382339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9" w:type="dxa"/>
          </w:tcPr>
          <w:p w:rsidR="001C6326" w:rsidRPr="00382339" w:rsidRDefault="001C6326" w:rsidP="00343B76">
            <w:pPr>
              <w:jc w:val="center"/>
              <w:rPr>
                <w:sz w:val="20"/>
                <w:szCs w:val="20"/>
              </w:rPr>
            </w:pPr>
            <w:r w:rsidRPr="00382339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9" w:type="dxa"/>
          </w:tcPr>
          <w:p w:rsidR="001C6326" w:rsidRPr="00382339" w:rsidRDefault="001C6326" w:rsidP="00343B76">
            <w:pPr>
              <w:jc w:val="center"/>
              <w:rPr>
                <w:sz w:val="20"/>
                <w:szCs w:val="20"/>
              </w:rPr>
            </w:pPr>
            <w:r w:rsidRPr="00382339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8" w:type="dxa"/>
          </w:tcPr>
          <w:p w:rsidR="001C6326" w:rsidRPr="00382339" w:rsidRDefault="001C6326" w:rsidP="00343B76">
            <w:pPr>
              <w:jc w:val="center"/>
              <w:rPr>
                <w:sz w:val="20"/>
                <w:szCs w:val="20"/>
              </w:rPr>
            </w:pPr>
            <w:r w:rsidRPr="00382339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9" w:type="dxa"/>
          </w:tcPr>
          <w:p w:rsidR="001C6326" w:rsidRPr="00382339" w:rsidRDefault="001C6326" w:rsidP="00343B76">
            <w:pPr>
              <w:jc w:val="center"/>
              <w:rPr>
                <w:sz w:val="20"/>
                <w:szCs w:val="20"/>
              </w:rPr>
            </w:pPr>
            <w:r w:rsidRPr="00382339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9" w:type="dxa"/>
          </w:tcPr>
          <w:p w:rsidR="001C6326" w:rsidRPr="00382339" w:rsidRDefault="001C6326" w:rsidP="00343B76">
            <w:pPr>
              <w:jc w:val="center"/>
              <w:rPr>
                <w:sz w:val="20"/>
                <w:szCs w:val="20"/>
              </w:rPr>
            </w:pPr>
            <w:r w:rsidRPr="00382339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9" w:type="dxa"/>
          </w:tcPr>
          <w:p w:rsidR="001C6326" w:rsidRPr="00382339" w:rsidRDefault="001C6326" w:rsidP="00343B76">
            <w:pPr>
              <w:jc w:val="center"/>
              <w:rPr>
                <w:sz w:val="20"/>
                <w:szCs w:val="20"/>
              </w:rPr>
            </w:pPr>
            <w:r w:rsidRPr="00382339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8" w:type="dxa"/>
          </w:tcPr>
          <w:p w:rsidR="001C6326" w:rsidRPr="00382339" w:rsidRDefault="001C6326" w:rsidP="00343B76">
            <w:pPr>
              <w:jc w:val="center"/>
              <w:rPr>
                <w:sz w:val="20"/>
                <w:szCs w:val="20"/>
              </w:rPr>
            </w:pPr>
            <w:r w:rsidRPr="00382339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9" w:type="dxa"/>
          </w:tcPr>
          <w:p w:rsidR="001C6326" w:rsidRPr="00382339" w:rsidRDefault="001C6326" w:rsidP="00343B76">
            <w:pPr>
              <w:jc w:val="center"/>
              <w:rPr>
                <w:sz w:val="20"/>
                <w:szCs w:val="20"/>
              </w:rPr>
            </w:pPr>
            <w:r w:rsidRPr="00382339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</w:tr>
      <w:tr w:rsidR="001C6326" w:rsidRPr="00D44328" w:rsidTr="00343B76">
        <w:trPr>
          <w:trHeight w:val="405"/>
        </w:trPr>
        <w:tc>
          <w:tcPr>
            <w:tcW w:w="2014" w:type="dxa"/>
          </w:tcPr>
          <w:p w:rsidR="001C6326" w:rsidRPr="00301830" w:rsidRDefault="001C6326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30">
              <w:rPr>
                <w:rFonts w:ascii="Times New Roman" w:hAnsi="Times New Roman" w:cs="Times New Roman"/>
                <w:sz w:val="20"/>
                <w:szCs w:val="20"/>
              </w:rPr>
              <w:t>Мероприятие 1 Содержание и ремонт объектов коммунального хозяйства</w:t>
            </w:r>
          </w:p>
        </w:tc>
        <w:tc>
          <w:tcPr>
            <w:tcW w:w="1701" w:type="dxa"/>
          </w:tcPr>
          <w:p w:rsidR="001C6326" w:rsidRPr="00301830" w:rsidRDefault="001C6326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3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301830">
              <w:rPr>
                <w:rFonts w:ascii="Times New Roman" w:hAnsi="Times New Roman" w:cs="Times New Roman"/>
                <w:sz w:val="20"/>
                <w:szCs w:val="20"/>
              </w:rPr>
              <w:t>Щепкинского</w:t>
            </w:r>
            <w:proofErr w:type="spellEnd"/>
            <w:r w:rsidRPr="0030183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</w:tcPr>
          <w:p w:rsidR="001C6326" w:rsidRPr="00301830" w:rsidRDefault="001C6326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30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1C6326" w:rsidRPr="00301830" w:rsidRDefault="001C6326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3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09" w:type="dxa"/>
          </w:tcPr>
          <w:p w:rsidR="001C6326" w:rsidRPr="00301830" w:rsidRDefault="001C6326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30">
              <w:rPr>
                <w:rFonts w:ascii="Times New Roman" w:hAnsi="Times New Roman" w:cs="Times New Roman"/>
                <w:sz w:val="20"/>
                <w:szCs w:val="20"/>
              </w:rPr>
              <w:t>0310024030</w:t>
            </w:r>
          </w:p>
        </w:tc>
        <w:tc>
          <w:tcPr>
            <w:tcW w:w="567" w:type="dxa"/>
          </w:tcPr>
          <w:p w:rsidR="001C6326" w:rsidRPr="00301830" w:rsidRDefault="001C6326" w:rsidP="00343B76">
            <w:pPr>
              <w:tabs>
                <w:tab w:val="center" w:pos="175"/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3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21" w:type="dxa"/>
          </w:tcPr>
          <w:p w:rsidR="001C6326" w:rsidRPr="00301830" w:rsidRDefault="001C6326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30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1" w:type="dxa"/>
          </w:tcPr>
          <w:p w:rsidR="001C6326" w:rsidRPr="00301830" w:rsidRDefault="001C6326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30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596" w:type="dxa"/>
          </w:tcPr>
          <w:p w:rsidR="001C6326" w:rsidRPr="00301830" w:rsidRDefault="001C6326" w:rsidP="00343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3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</w:tcPr>
          <w:p w:rsidR="001C6326" w:rsidRPr="00301830" w:rsidRDefault="001C6326" w:rsidP="00343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3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1C6326" w:rsidRPr="00301830" w:rsidRDefault="001C6326" w:rsidP="00343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3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1C6326" w:rsidRPr="00301830" w:rsidRDefault="001C6326" w:rsidP="00343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3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1C6326" w:rsidRPr="00301830" w:rsidRDefault="001C6326" w:rsidP="00343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3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</w:tcPr>
          <w:p w:rsidR="001C6326" w:rsidRPr="00301830" w:rsidRDefault="001C6326" w:rsidP="00343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3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1C6326" w:rsidRPr="00301830" w:rsidRDefault="001C6326" w:rsidP="00343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3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1C6326" w:rsidRPr="00301830" w:rsidRDefault="001C6326" w:rsidP="00343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3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1C6326" w:rsidRPr="00301830" w:rsidRDefault="001C6326" w:rsidP="00343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3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</w:tcPr>
          <w:p w:rsidR="001C6326" w:rsidRPr="00301830" w:rsidRDefault="001C6326" w:rsidP="00343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3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1C6326" w:rsidRPr="00301830" w:rsidRDefault="001C6326" w:rsidP="00343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3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C6326" w:rsidRPr="00731941" w:rsidTr="00343B76">
        <w:trPr>
          <w:trHeight w:val="1125"/>
        </w:trPr>
        <w:tc>
          <w:tcPr>
            <w:tcW w:w="2014" w:type="dxa"/>
          </w:tcPr>
          <w:p w:rsidR="001C6326" w:rsidRPr="00301830" w:rsidRDefault="001C6326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2 Расходы на строительство и реконструкцию объектов газификации</w:t>
            </w:r>
          </w:p>
        </w:tc>
        <w:tc>
          <w:tcPr>
            <w:tcW w:w="1701" w:type="dxa"/>
          </w:tcPr>
          <w:p w:rsidR="001C6326" w:rsidRPr="00301830" w:rsidRDefault="001C6326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3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301830">
              <w:rPr>
                <w:rFonts w:ascii="Times New Roman" w:hAnsi="Times New Roman" w:cs="Times New Roman"/>
                <w:sz w:val="20"/>
                <w:szCs w:val="20"/>
              </w:rPr>
              <w:t>Щепкинского</w:t>
            </w:r>
            <w:proofErr w:type="spellEnd"/>
            <w:r w:rsidRPr="0030183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</w:tcPr>
          <w:p w:rsidR="001C6326" w:rsidRPr="00301830" w:rsidRDefault="001C6326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30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1C6326" w:rsidRPr="00301830" w:rsidRDefault="001C6326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3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09" w:type="dxa"/>
          </w:tcPr>
          <w:p w:rsidR="001C6326" w:rsidRPr="00301830" w:rsidRDefault="001C6326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30">
              <w:rPr>
                <w:rFonts w:ascii="Times New Roman" w:hAnsi="Times New Roman" w:cs="Times New Roman"/>
                <w:sz w:val="20"/>
                <w:szCs w:val="20"/>
              </w:rPr>
              <w:t>03100</w:t>
            </w:r>
            <w:r w:rsidRPr="003018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01830">
              <w:rPr>
                <w:rFonts w:ascii="Times New Roman" w:hAnsi="Times New Roman" w:cs="Times New Roman"/>
                <w:sz w:val="20"/>
                <w:szCs w:val="20"/>
              </w:rPr>
              <w:t>3550</w:t>
            </w:r>
          </w:p>
        </w:tc>
        <w:tc>
          <w:tcPr>
            <w:tcW w:w="567" w:type="dxa"/>
          </w:tcPr>
          <w:p w:rsidR="001C6326" w:rsidRPr="00301830" w:rsidRDefault="001C6326" w:rsidP="00343B76">
            <w:pPr>
              <w:tabs>
                <w:tab w:val="center" w:pos="175"/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30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821" w:type="dxa"/>
          </w:tcPr>
          <w:p w:rsidR="001C6326" w:rsidRPr="00301830" w:rsidRDefault="001C6326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1830">
              <w:rPr>
                <w:rFonts w:ascii="Times New Roman" w:hAnsi="Times New Roman" w:cs="Times New Roman"/>
                <w:sz w:val="20"/>
                <w:szCs w:val="20"/>
              </w:rPr>
              <w:t>672,5</w:t>
            </w:r>
          </w:p>
        </w:tc>
        <w:tc>
          <w:tcPr>
            <w:tcW w:w="851" w:type="dxa"/>
          </w:tcPr>
          <w:p w:rsidR="001C6326" w:rsidRPr="00301830" w:rsidRDefault="001C6326" w:rsidP="00343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30">
              <w:rPr>
                <w:rFonts w:ascii="Times New Roman" w:hAnsi="Times New Roman" w:cs="Times New Roman"/>
                <w:sz w:val="20"/>
                <w:szCs w:val="20"/>
              </w:rPr>
              <w:t>2672,5</w:t>
            </w:r>
          </w:p>
        </w:tc>
        <w:tc>
          <w:tcPr>
            <w:tcW w:w="596" w:type="dxa"/>
          </w:tcPr>
          <w:p w:rsidR="001C6326" w:rsidRPr="00301830" w:rsidRDefault="001C6326" w:rsidP="00343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1C6326" w:rsidRPr="00301830" w:rsidRDefault="001C6326" w:rsidP="00343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C6326" w:rsidRPr="00301830" w:rsidRDefault="001C6326" w:rsidP="00343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C6326" w:rsidRPr="00301830" w:rsidRDefault="001C6326" w:rsidP="00343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C6326" w:rsidRPr="00301830" w:rsidRDefault="001C6326" w:rsidP="00343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1C6326" w:rsidRPr="00301830" w:rsidRDefault="001C6326" w:rsidP="00343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C6326" w:rsidRPr="00301830" w:rsidRDefault="001C6326" w:rsidP="00343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C6326" w:rsidRPr="00301830" w:rsidRDefault="001C6326" w:rsidP="00343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C6326" w:rsidRPr="00301830" w:rsidRDefault="001C6326" w:rsidP="00343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1C6326" w:rsidRPr="00301830" w:rsidRDefault="001C6326" w:rsidP="00343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C6326" w:rsidRPr="00301830" w:rsidRDefault="001C6326" w:rsidP="00343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3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C6326" w:rsidRPr="00D44328" w:rsidTr="00343B76">
        <w:trPr>
          <w:trHeight w:val="392"/>
        </w:trPr>
        <w:tc>
          <w:tcPr>
            <w:tcW w:w="2014" w:type="dxa"/>
          </w:tcPr>
          <w:p w:rsidR="001C6326" w:rsidRPr="00480D20" w:rsidRDefault="001C6326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D20">
              <w:rPr>
                <w:rFonts w:ascii="Times New Roman" w:hAnsi="Times New Roman" w:cs="Times New Roman"/>
                <w:sz w:val="20"/>
                <w:szCs w:val="20"/>
              </w:rPr>
              <w:t>Мероприятие 3</w:t>
            </w:r>
          </w:p>
          <w:p w:rsidR="001C6326" w:rsidRPr="00480D20" w:rsidRDefault="001C6326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D20">
              <w:rPr>
                <w:rFonts w:ascii="Times New Roman" w:hAnsi="Times New Roman" w:cs="Times New Roman"/>
                <w:sz w:val="20"/>
                <w:szCs w:val="20"/>
              </w:rPr>
              <w:t xml:space="preserve">Прочие расходы на развитие коммунальной инфраструктуры </w:t>
            </w:r>
            <w:proofErr w:type="spellStart"/>
            <w:r w:rsidRPr="00480D20">
              <w:rPr>
                <w:rFonts w:ascii="Times New Roman" w:hAnsi="Times New Roman" w:cs="Times New Roman"/>
                <w:sz w:val="20"/>
                <w:szCs w:val="20"/>
              </w:rPr>
              <w:t>Щепкинского</w:t>
            </w:r>
            <w:proofErr w:type="spellEnd"/>
            <w:r w:rsidRPr="00480D2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1C6326" w:rsidRPr="00480D20" w:rsidRDefault="001C6326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D2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80D20">
              <w:rPr>
                <w:rFonts w:ascii="Times New Roman" w:hAnsi="Times New Roman" w:cs="Times New Roman"/>
                <w:sz w:val="20"/>
                <w:szCs w:val="20"/>
              </w:rPr>
              <w:t>Щепкинского</w:t>
            </w:r>
            <w:proofErr w:type="spellEnd"/>
            <w:r w:rsidRPr="00480D2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</w:tcPr>
          <w:p w:rsidR="001C6326" w:rsidRPr="00480D20" w:rsidRDefault="001C6326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D20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1C6326" w:rsidRPr="00480D20" w:rsidRDefault="001C6326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D2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09" w:type="dxa"/>
          </w:tcPr>
          <w:p w:rsidR="001C6326" w:rsidRPr="00480D20" w:rsidRDefault="001C6326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D20">
              <w:rPr>
                <w:rFonts w:ascii="Times New Roman" w:hAnsi="Times New Roman" w:cs="Times New Roman"/>
                <w:sz w:val="20"/>
                <w:szCs w:val="20"/>
              </w:rPr>
              <w:t>0310099990</w:t>
            </w:r>
          </w:p>
        </w:tc>
        <w:tc>
          <w:tcPr>
            <w:tcW w:w="567" w:type="dxa"/>
          </w:tcPr>
          <w:p w:rsidR="001C6326" w:rsidRPr="00480D20" w:rsidRDefault="001C6326" w:rsidP="00343B76">
            <w:pPr>
              <w:tabs>
                <w:tab w:val="center" w:pos="175"/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D20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21" w:type="dxa"/>
          </w:tcPr>
          <w:p w:rsidR="001C6326" w:rsidRPr="00480D20" w:rsidRDefault="001C6326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284,4</w:t>
            </w:r>
          </w:p>
        </w:tc>
        <w:tc>
          <w:tcPr>
            <w:tcW w:w="851" w:type="dxa"/>
          </w:tcPr>
          <w:p w:rsidR="001C6326" w:rsidRPr="00480D20" w:rsidRDefault="001C6326" w:rsidP="00343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D20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596" w:type="dxa"/>
          </w:tcPr>
          <w:p w:rsidR="001C6326" w:rsidRPr="00480D20" w:rsidRDefault="001C6326" w:rsidP="00343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D20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708" w:type="dxa"/>
          </w:tcPr>
          <w:p w:rsidR="001C6326" w:rsidRPr="00480D20" w:rsidRDefault="001C6326" w:rsidP="00343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D20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709" w:type="dxa"/>
          </w:tcPr>
          <w:p w:rsidR="001C6326" w:rsidRPr="00480D20" w:rsidRDefault="001C6326" w:rsidP="00343B76">
            <w:pPr>
              <w:jc w:val="center"/>
            </w:pPr>
            <w:r w:rsidRPr="00480D20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709" w:type="dxa"/>
          </w:tcPr>
          <w:p w:rsidR="001C6326" w:rsidRPr="00480D20" w:rsidRDefault="001C6326" w:rsidP="00343B76">
            <w:pPr>
              <w:jc w:val="center"/>
            </w:pPr>
            <w:r w:rsidRPr="00480D20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709" w:type="dxa"/>
          </w:tcPr>
          <w:p w:rsidR="001C6326" w:rsidRPr="00480D20" w:rsidRDefault="001C6326" w:rsidP="00343B76">
            <w:pPr>
              <w:jc w:val="center"/>
            </w:pPr>
            <w:r w:rsidRPr="00480D20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708" w:type="dxa"/>
          </w:tcPr>
          <w:p w:rsidR="001C6326" w:rsidRPr="00480D20" w:rsidRDefault="001C6326" w:rsidP="00343B76">
            <w:pPr>
              <w:jc w:val="center"/>
            </w:pPr>
            <w:r w:rsidRPr="00480D20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709" w:type="dxa"/>
          </w:tcPr>
          <w:p w:rsidR="001C6326" w:rsidRPr="00480D20" w:rsidRDefault="001C6326" w:rsidP="00343B76">
            <w:pPr>
              <w:jc w:val="center"/>
            </w:pPr>
            <w:r w:rsidRPr="00480D20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709" w:type="dxa"/>
          </w:tcPr>
          <w:p w:rsidR="001C6326" w:rsidRPr="00480D20" w:rsidRDefault="001C6326" w:rsidP="00343B76">
            <w:pPr>
              <w:jc w:val="center"/>
            </w:pPr>
            <w:r w:rsidRPr="00480D20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709" w:type="dxa"/>
          </w:tcPr>
          <w:p w:rsidR="001C6326" w:rsidRPr="00480D20" w:rsidRDefault="001C6326" w:rsidP="00343B76">
            <w:pPr>
              <w:jc w:val="center"/>
            </w:pPr>
            <w:r w:rsidRPr="00480D20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708" w:type="dxa"/>
          </w:tcPr>
          <w:p w:rsidR="001C6326" w:rsidRPr="00480D20" w:rsidRDefault="001C6326" w:rsidP="00343B76">
            <w:pPr>
              <w:jc w:val="center"/>
            </w:pPr>
            <w:r w:rsidRPr="00480D20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709" w:type="dxa"/>
          </w:tcPr>
          <w:p w:rsidR="001C6326" w:rsidRPr="00480D20" w:rsidRDefault="001C6326" w:rsidP="00343B76">
            <w:pPr>
              <w:jc w:val="center"/>
            </w:pPr>
            <w:r w:rsidRPr="00480D20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</w:tr>
      <w:tr w:rsidR="001C6326" w:rsidRPr="00D60EE5" w:rsidTr="00343B76">
        <w:trPr>
          <w:trHeight w:val="392"/>
        </w:trPr>
        <w:tc>
          <w:tcPr>
            <w:tcW w:w="2014" w:type="dxa"/>
          </w:tcPr>
          <w:p w:rsidR="001C6326" w:rsidRPr="00480D20" w:rsidRDefault="001C6326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80D20">
              <w:rPr>
                <w:rFonts w:ascii="Times New Roman" w:hAnsi="Times New Roman" w:cs="Times New Roman"/>
                <w:sz w:val="20"/>
                <w:szCs w:val="20"/>
              </w:rPr>
              <w:t>Мероприятие 4</w:t>
            </w:r>
          </w:p>
          <w:p w:rsidR="001C6326" w:rsidRPr="00480D20" w:rsidRDefault="001C6326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D20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развитие систем коммунальной инфраструктуры </w:t>
            </w:r>
            <w:proofErr w:type="spellStart"/>
            <w:r w:rsidRPr="00480D20">
              <w:rPr>
                <w:rFonts w:ascii="Times New Roman" w:hAnsi="Times New Roman" w:cs="Times New Roman"/>
                <w:sz w:val="20"/>
                <w:szCs w:val="20"/>
              </w:rPr>
              <w:t>Щепкинского</w:t>
            </w:r>
            <w:proofErr w:type="spellEnd"/>
            <w:r w:rsidRPr="00480D2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1C6326" w:rsidRPr="00480D20" w:rsidRDefault="001C6326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D2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80D20">
              <w:rPr>
                <w:rFonts w:ascii="Times New Roman" w:hAnsi="Times New Roman" w:cs="Times New Roman"/>
                <w:sz w:val="20"/>
                <w:szCs w:val="20"/>
              </w:rPr>
              <w:t>Щепкинского</w:t>
            </w:r>
            <w:proofErr w:type="spellEnd"/>
            <w:r w:rsidRPr="00480D2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</w:tcPr>
          <w:p w:rsidR="001C6326" w:rsidRPr="00480D20" w:rsidRDefault="001C6326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D20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1C6326" w:rsidRPr="00480D20" w:rsidRDefault="001C6326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D2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09" w:type="dxa"/>
          </w:tcPr>
          <w:p w:rsidR="001C6326" w:rsidRPr="00480D20" w:rsidRDefault="001C6326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0310024040</w:t>
            </w:r>
          </w:p>
        </w:tc>
        <w:tc>
          <w:tcPr>
            <w:tcW w:w="567" w:type="dxa"/>
          </w:tcPr>
          <w:p w:rsidR="001C6326" w:rsidRPr="00480D20" w:rsidRDefault="001C6326" w:rsidP="00343B76">
            <w:pPr>
              <w:tabs>
                <w:tab w:val="center" w:pos="175"/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21" w:type="dxa"/>
          </w:tcPr>
          <w:p w:rsidR="001C6326" w:rsidRPr="00480D20" w:rsidRDefault="001C6326" w:rsidP="00343B76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1830,0</w:t>
            </w:r>
          </w:p>
        </w:tc>
        <w:tc>
          <w:tcPr>
            <w:tcW w:w="851" w:type="dxa"/>
          </w:tcPr>
          <w:p w:rsidR="001C6326" w:rsidRPr="00480D20" w:rsidRDefault="001C6326" w:rsidP="00343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1830,0</w:t>
            </w:r>
          </w:p>
        </w:tc>
        <w:tc>
          <w:tcPr>
            <w:tcW w:w="596" w:type="dxa"/>
          </w:tcPr>
          <w:p w:rsidR="001C6326" w:rsidRPr="00480D20" w:rsidRDefault="001C6326" w:rsidP="00343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D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1C6326" w:rsidRPr="00480D20" w:rsidRDefault="001C6326" w:rsidP="00343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D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C6326" w:rsidRPr="00480D20" w:rsidRDefault="001C6326" w:rsidP="00343B76">
            <w:pPr>
              <w:jc w:val="center"/>
            </w:pPr>
            <w:r w:rsidRPr="00480D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C6326" w:rsidRPr="00480D20" w:rsidRDefault="001C6326" w:rsidP="00343B76">
            <w:pPr>
              <w:jc w:val="center"/>
            </w:pPr>
            <w:r w:rsidRPr="00480D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C6326" w:rsidRPr="00480D20" w:rsidRDefault="001C6326" w:rsidP="00343B76">
            <w:pPr>
              <w:jc w:val="center"/>
            </w:pPr>
            <w:r w:rsidRPr="00480D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1C6326" w:rsidRPr="00480D20" w:rsidRDefault="001C6326" w:rsidP="00343B76">
            <w:pPr>
              <w:jc w:val="center"/>
            </w:pPr>
            <w:r w:rsidRPr="00480D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C6326" w:rsidRPr="00480D20" w:rsidRDefault="001C6326" w:rsidP="00343B76">
            <w:pPr>
              <w:jc w:val="center"/>
            </w:pPr>
            <w:r w:rsidRPr="00480D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C6326" w:rsidRPr="00480D20" w:rsidRDefault="001C6326" w:rsidP="00343B76">
            <w:pPr>
              <w:jc w:val="center"/>
            </w:pPr>
            <w:r w:rsidRPr="00480D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C6326" w:rsidRPr="00480D20" w:rsidRDefault="001C6326" w:rsidP="00343B76">
            <w:pPr>
              <w:jc w:val="center"/>
            </w:pPr>
            <w:r w:rsidRPr="00480D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1C6326" w:rsidRPr="00480D20" w:rsidRDefault="001C6326" w:rsidP="00343B76">
            <w:pPr>
              <w:jc w:val="center"/>
            </w:pPr>
            <w:r w:rsidRPr="00480D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C6326" w:rsidRPr="00480D20" w:rsidRDefault="001C6326" w:rsidP="00343B76">
            <w:pPr>
              <w:jc w:val="center"/>
            </w:pPr>
            <w:r w:rsidRPr="00480D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1C6326" w:rsidRPr="00D50D44" w:rsidRDefault="001C6326" w:rsidP="001C6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D544CA" w:rsidRDefault="00D544CA" w:rsidP="00B96C16">
      <w:pPr>
        <w:spacing w:after="0"/>
        <w:ind w:left="8789"/>
        <w:jc w:val="both"/>
        <w:rPr>
          <w:rFonts w:ascii="Times New Roman" w:hAnsi="Times New Roman" w:cs="Times New Roman"/>
          <w:sz w:val="28"/>
          <w:szCs w:val="28"/>
        </w:rPr>
      </w:pPr>
    </w:p>
    <w:p w:rsidR="001C6326" w:rsidRDefault="001C6326" w:rsidP="00B96C16">
      <w:pPr>
        <w:spacing w:after="0"/>
        <w:ind w:left="8789"/>
        <w:jc w:val="both"/>
        <w:rPr>
          <w:rFonts w:ascii="Times New Roman" w:hAnsi="Times New Roman" w:cs="Times New Roman"/>
          <w:sz w:val="28"/>
          <w:szCs w:val="28"/>
        </w:rPr>
      </w:pPr>
    </w:p>
    <w:p w:rsidR="001C6326" w:rsidRDefault="001C6326" w:rsidP="00B96C16">
      <w:pPr>
        <w:spacing w:after="0"/>
        <w:ind w:left="8789"/>
        <w:jc w:val="both"/>
        <w:rPr>
          <w:rFonts w:ascii="Times New Roman" w:hAnsi="Times New Roman" w:cs="Times New Roman"/>
          <w:sz w:val="28"/>
          <w:szCs w:val="28"/>
        </w:rPr>
      </w:pPr>
    </w:p>
    <w:p w:rsidR="001C6326" w:rsidRDefault="001C6326" w:rsidP="00B96C16">
      <w:pPr>
        <w:spacing w:after="0"/>
        <w:ind w:left="8789"/>
        <w:jc w:val="both"/>
        <w:rPr>
          <w:rFonts w:ascii="Times New Roman" w:hAnsi="Times New Roman" w:cs="Times New Roman"/>
          <w:sz w:val="28"/>
          <w:szCs w:val="28"/>
        </w:rPr>
      </w:pPr>
    </w:p>
    <w:p w:rsidR="001C6326" w:rsidRDefault="001C6326" w:rsidP="00B96C16">
      <w:pPr>
        <w:spacing w:after="0"/>
        <w:ind w:left="8789"/>
        <w:jc w:val="both"/>
        <w:rPr>
          <w:rFonts w:ascii="Times New Roman" w:hAnsi="Times New Roman" w:cs="Times New Roman"/>
          <w:sz w:val="28"/>
          <w:szCs w:val="28"/>
        </w:rPr>
      </w:pPr>
    </w:p>
    <w:p w:rsidR="001C6326" w:rsidRDefault="001C6326" w:rsidP="00B96C16">
      <w:pPr>
        <w:spacing w:after="0"/>
        <w:ind w:left="8789"/>
        <w:jc w:val="both"/>
        <w:rPr>
          <w:rFonts w:ascii="Times New Roman" w:hAnsi="Times New Roman" w:cs="Times New Roman"/>
          <w:sz w:val="28"/>
          <w:szCs w:val="28"/>
        </w:rPr>
      </w:pPr>
    </w:p>
    <w:p w:rsidR="001C6326" w:rsidRDefault="001C6326" w:rsidP="00B96C16">
      <w:pPr>
        <w:spacing w:after="0"/>
        <w:ind w:left="8789"/>
        <w:jc w:val="both"/>
        <w:rPr>
          <w:rFonts w:ascii="Times New Roman" w:hAnsi="Times New Roman" w:cs="Times New Roman"/>
          <w:sz w:val="28"/>
          <w:szCs w:val="28"/>
        </w:rPr>
      </w:pPr>
    </w:p>
    <w:p w:rsidR="001C6326" w:rsidRDefault="001C6326" w:rsidP="00B96C16">
      <w:pPr>
        <w:spacing w:after="0"/>
        <w:ind w:left="8789"/>
        <w:jc w:val="both"/>
        <w:rPr>
          <w:rFonts w:ascii="Times New Roman" w:hAnsi="Times New Roman" w:cs="Times New Roman"/>
          <w:sz w:val="28"/>
          <w:szCs w:val="28"/>
        </w:rPr>
      </w:pPr>
    </w:p>
    <w:p w:rsidR="001C6326" w:rsidRDefault="001C6326" w:rsidP="00B96C16">
      <w:pPr>
        <w:spacing w:after="0"/>
        <w:ind w:left="8789"/>
        <w:jc w:val="both"/>
        <w:rPr>
          <w:rFonts w:ascii="Times New Roman" w:hAnsi="Times New Roman" w:cs="Times New Roman"/>
          <w:sz w:val="28"/>
          <w:szCs w:val="28"/>
        </w:rPr>
      </w:pPr>
    </w:p>
    <w:p w:rsidR="001C6326" w:rsidRDefault="001C6326" w:rsidP="00B96C16">
      <w:pPr>
        <w:spacing w:after="0"/>
        <w:ind w:left="8789"/>
        <w:jc w:val="both"/>
        <w:rPr>
          <w:rFonts w:ascii="Times New Roman" w:hAnsi="Times New Roman" w:cs="Times New Roman"/>
          <w:sz w:val="28"/>
          <w:szCs w:val="28"/>
        </w:rPr>
      </w:pPr>
    </w:p>
    <w:p w:rsidR="001C6326" w:rsidRDefault="001C6326" w:rsidP="00B96C16">
      <w:pPr>
        <w:spacing w:after="0"/>
        <w:ind w:left="8789"/>
        <w:jc w:val="both"/>
        <w:rPr>
          <w:rFonts w:ascii="Times New Roman" w:hAnsi="Times New Roman" w:cs="Times New Roman"/>
          <w:sz w:val="28"/>
          <w:szCs w:val="28"/>
        </w:rPr>
      </w:pPr>
    </w:p>
    <w:p w:rsidR="001C6326" w:rsidRDefault="001C6326" w:rsidP="00B96C16">
      <w:pPr>
        <w:spacing w:after="0"/>
        <w:ind w:left="8789"/>
        <w:jc w:val="both"/>
        <w:rPr>
          <w:rFonts w:ascii="Times New Roman" w:hAnsi="Times New Roman" w:cs="Times New Roman"/>
          <w:sz w:val="28"/>
          <w:szCs w:val="28"/>
        </w:rPr>
      </w:pPr>
    </w:p>
    <w:p w:rsidR="001C6326" w:rsidRDefault="001C6326" w:rsidP="00B96C16">
      <w:pPr>
        <w:spacing w:after="0"/>
        <w:ind w:left="8789"/>
        <w:jc w:val="both"/>
        <w:rPr>
          <w:rFonts w:ascii="Times New Roman" w:hAnsi="Times New Roman" w:cs="Times New Roman"/>
          <w:sz w:val="28"/>
          <w:szCs w:val="28"/>
        </w:rPr>
      </w:pPr>
    </w:p>
    <w:p w:rsidR="001C6326" w:rsidRDefault="001C6326" w:rsidP="00B96C16">
      <w:pPr>
        <w:spacing w:after="0"/>
        <w:ind w:left="8789"/>
        <w:jc w:val="both"/>
        <w:rPr>
          <w:rFonts w:ascii="Times New Roman" w:hAnsi="Times New Roman" w:cs="Times New Roman"/>
          <w:sz w:val="28"/>
          <w:szCs w:val="28"/>
        </w:rPr>
      </w:pPr>
    </w:p>
    <w:p w:rsidR="001C6326" w:rsidRDefault="001C6326" w:rsidP="00B96C16">
      <w:pPr>
        <w:spacing w:after="0"/>
        <w:ind w:left="8789"/>
        <w:jc w:val="both"/>
        <w:rPr>
          <w:rFonts w:ascii="Times New Roman" w:hAnsi="Times New Roman" w:cs="Times New Roman"/>
          <w:sz w:val="28"/>
          <w:szCs w:val="28"/>
        </w:rPr>
      </w:pPr>
    </w:p>
    <w:p w:rsidR="001C6326" w:rsidRDefault="001C6326" w:rsidP="00B96C16">
      <w:pPr>
        <w:spacing w:after="0"/>
        <w:ind w:left="8789"/>
        <w:jc w:val="both"/>
        <w:rPr>
          <w:rFonts w:ascii="Times New Roman" w:hAnsi="Times New Roman" w:cs="Times New Roman"/>
          <w:sz w:val="28"/>
          <w:szCs w:val="28"/>
        </w:rPr>
      </w:pPr>
    </w:p>
    <w:p w:rsidR="001C6326" w:rsidRDefault="001C6326" w:rsidP="001C6326">
      <w:pPr>
        <w:spacing w:after="0"/>
        <w:ind w:left="8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1C6326" w:rsidRDefault="001C6326" w:rsidP="001C6326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 постановлению Администрации</w:t>
      </w:r>
    </w:p>
    <w:p w:rsidR="001C6326" w:rsidRDefault="001C6326" w:rsidP="001C6326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Щепкинского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сельского поселения 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от</w:t>
      </w:r>
      <w:proofErr w:type="gramEnd"/>
    </w:p>
    <w:p w:rsidR="001C6326" w:rsidRDefault="001C6326" w:rsidP="001C6326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«</w:t>
      </w:r>
      <w:r w:rsidRPr="001C6326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>15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» августа 20</w:t>
      </w:r>
      <w:r w:rsidRPr="001C6326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>19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г. № </w:t>
      </w:r>
      <w:r w:rsidRPr="001C6326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>351/1</w:t>
      </w:r>
    </w:p>
    <w:p w:rsidR="001C6326" w:rsidRDefault="001C6326" w:rsidP="001C6326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1C6326" w:rsidRDefault="001C6326" w:rsidP="001C6326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«Приложение 4  к муниципальной программе </w:t>
      </w:r>
    </w:p>
    <w:p w:rsidR="001C6326" w:rsidRDefault="001C6326" w:rsidP="001C6326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Щепкинского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сельского поселения «Развитие </w:t>
      </w:r>
    </w:p>
    <w:p w:rsidR="001C6326" w:rsidRDefault="001C6326" w:rsidP="001C6326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коммунального хозяйства»</w:t>
      </w:r>
    </w:p>
    <w:p w:rsidR="001C6326" w:rsidRPr="00F07793" w:rsidRDefault="001C6326" w:rsidP="001C632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</w:p>
    <w:p w:rsidR="001C6326" w:rsidRPr="00F07793" w:rsidRDefault="001C6326" w:rsidP="001C632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C6326" w:rsidRPr="00F07793" w:rsidRDefault="001C6326" w:rsidP="001C6326">
      <w:pPr>
        <w:tabs>
          <w:tab w:val="left" w:pos="0"/>
        </w:tabs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7793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Расходы на реализацию муниципальной программы</w:t>
      </w:r>
    </w:p>
    <w:tbl>
      <w:tblPr>
        <w:tblStyle w:val="a5"/>
        <w:tblW w:w="15452" w:type="dxa"/>
        <w:tblLook w:val="04A0"/>
      </w:tblPr>
      <w:tblGrid>
        <w:gridCol w:w="1873"/>
        <w:gridCol w:w="1930"/>
        <w:gridCol w:w="1797"/>
        <w:gridCol w:w="87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</w:tblGrid>
      <w:tr w:rsidR="001C6326" w:rsidRPr="00F07793" w:rsidTr="00343B76">
        <w:trPr>
          <w:trHeight w:val="316"/>
        </w:trPr>
        <w:tc>
          <w:tcPr>
            <w:tcW w:w="1873" w:type="dxa"/>
            <w:vMerge w:val="restart"/>
          </w:tcPr>
          <w:p w:rsidR="001C6326" w:rsidRPr="00F07793" w:rsidRDefault="001C6326" w:rsidP="00343B7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Статус</w:t>
            </w:r>
          </w:p>
        </w:tc>
        <w:tc>
          <w:tcPr>
            <w:tcW w:w="1930" w:type="dxa"/>
            <w:vMerge w:val="restart"/>
          </w:tcPr>
          <w:p w:rsidR="001C6326" w:rsidRPr="00F07793" w:rsidRDefault="001C6326" w:rsidP="00343B7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797" w:type="dxa"/>
            <w:vMerge w:val="restart"/>
          </w:tcPr>
          <w:p w:rsidR="001C6326" w:rsidRPr="00F07793" w:rsidRDefault="001C6326" w:rsidP="00343B7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Ответственный исполнитель, соисполнитель</w:t>
            </w:r>
          </w:p>
        </w:tc>
        <w:tc>
          <w:tcPr>
            <w:tcW w:w="9852" w:type="dxa"/>
            <w:gridSpan w:val="12"/>
          </w:tcPr>
          <w:p w:rsidR="001C6326" w:rsidRPr="00F07793" w:rsidRDefault="001C6326" w:rsidP="00343B7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Оценка расходов (тыс. рублей), годы</w:t>
            </w:r>
          </w:p>
        </w:tc>
      </w:tr>
      <w:tr w:rsidR="001C6326" w:rsidRPr="00F07793" w:rsidTr="00343B76">
        <w:trPr>
          <w:trHeight w:val="747"/>
        </w:trPr>
        <w:tc>
          <w:tcPr>
            <w:tcW w:w="1873" w:type="dxa"/>
            <w:vMerge/>
          </w:tcPr>
          <w:p w:rsidR="001C6326" w:rsidRPr="00F07793" w:rsidRDefault="001C6326" w:rsidP="00343B7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1C6326" w:rsidRPr="00F07793" w:rsidRDefault="001C6326" w:rsidP="00343B7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  <w:vMerge/>
          </w:tcPr>
          <w:p w:rsidR="001C6326" w:rsidRPr="00F07793" w:rsidRDefault="001C6326" w:rsidP="00343B7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21" w:type="dxa"/>
          </w:tcPr>
          <w:p w:rsidR="001C6326" w:rsidRPr="00F07793" w:rsidRDefault="001C6326" w:rsidP="00343B7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2019</w:t>
            </w:r>
          </w:p>
        </w:tc>
        <w:tc>
          <w:tcPr>
            <w:tcW w:w="821" w:type="dxa"/>
          </w:tcPr>
          <w:p w:rsidR="001C6326" w:rsidRPr="00F07793" w:rsidRDefault="001C6326" w:rsidP="00343B7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2020</w:t>
            </w:r>
          </w:p>
        </w:tc>
        <w:tc>
          <w:tcPr>
            <w:tcW w:w="821" w:type="dxa"/>
          </w:tcPr>
          <w:p w:rsidR="001C6326" w:rsidRPr="00F07793" w:rsidRDefault="001C6326" w:rsidP="00343B7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2021</w:t>
            </w:r>
          </w:p>
        </w:tc>
        <w:tc>
          <w:tcPr>
            <w:tcW w:w="821" w:type="dxa"/>
          </w:tcPr>
          <w:p w:rsidR="001C6326" w:rsidRPr="00F07793" w:rsidRDefault="001C6326" w:rsidP="00343B7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2022</w:t>
            </w:r>
          </w:p>
        </w:tc>
        <w:tc>
          <w:tcPr>
            <w:tcW w:w="821" w:type="dxa"/>
          </w:tcPr>
          <w:p w:rsidR="001C6326" w:rsidRPr="00F07793" w:rsidRDefault="001C6326" w:rsidP="00343B7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2023</w:t>
            </w:r>
          </w:p>
        </w:tc>
        <w:tc>
          <w:tcPr>
            <w:tcW w:w="821" w:type="dxa"/>
          </w:tcPr>
          <w:p w:rsidR="001C6326" w:rsidRPr="00F07793" w:rsidRDefault="001C6326" w:rsidP="00343B7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2024</w:t>
            </w:r>
          </w:p>
        </w:tc>
        <w:tc>
          <w:tcPr>
            <w:tcW w:w="821" w:type="dxa"/>
          </w:tcPr>
          <w:p w:rsidR="001C6326" w:rsidRPr="00F07793" w:rsidRDefault="001C6326" w:rsidP="00343B7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2025</w:t>
            </w:r>
          </w:p>
        </w:tc>
        <w:tc>
          <w:tcPr>
            <w:tcW w:w="821" w:type="dxa"/>
          </w:tcPr>
          <w:p w:rsidR="001C6326" w:rsidRPr="00F07793" w:rsidRDefault="001C6326" w:rsidP="00343B7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2026</w:t>
            </w:r>
          </w:p>
        </w:tc>
        <w:tc>
          <w:tcPr>
            <w:tcW w:w="821" w:type="dxa"/>
          </w:tcPr>
          <w:p w:rsidR="001C6326" w:rsidRPr="00F07793" w:rsidRDefault="001C6326" w:rsidP="00343B7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2027</w:t>
            </w:r>
          </w:p>
        </w:tc>
        <w:tc>
          <w:tcPr>
            <w:tcW w:w="821" w:type="dxa"/>
          </w:tcPr>
          <w:p w:rsidR="001C6326" w:rsidRPr="00F07793" w:rsidRDefault="001C6326" w:rsidP="00343B7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2028</w:t>
            </w:r>
          </w:p>
        </w:tc>
        <w:tc>
          <w:tcPr>
            <w:tcW w:w="821" w:type="dxa"/>
          </w:tcPr>
          <w:p w:rsidR="001C6326" w:rsidRPr="00F07793" w:rsidRDefault="001C6326" w:rsidP="00343B7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2029</w:t>
            </w:r>
          </w:p>
        </w:tc>
        <w:tc>
          <w:tcPr>
            <w:tcW w:w="821" w:type="dxa"/>
          </w:tcPr>
          <w:p w:rsidR="001C6326" w:rsidRPr="00F07793" w:rsidRDefault="001C6326" w:rsidP="00343B7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2030</w:t>
            </w:r>
          </w:p>
        </w:tc>
      </w:tr>
      <w:tr w:rsidR="001C6326" w:rsidRPr="00F07793" w:rsidTr="00343B76">
        <w:trPr>
          <w:trHeight w:val="322"/>
        </w:trPr>
        <w:tc>
          <w:tcPr>
            <w:tcW w:w="1873" w:type="dxa"/>
            <w:vMerge w:val="restart"/>
          </w:tcPr>
          <w:p w:rsidR="001C6326" w:rsidRPr="00F07793" w:rsidRDefault="001C6326" w:rsidP="00343B7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C6326" w:rsidRPr="00F07793" w:rsidRDefault="001C6326" w:rsidP="00343B7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Муниципальная программа</w:t>
            </w:r>
          </w:p>
        </w:tc>
        <w:tc>
          <w:tcPr>
            <w:tcW w:w="1930" w:type="dxa"/>
            <w:vMerge w:val="restart"/>
          </w:tcPr>
          <w:p w:rsidR="001C6326" w:rsidRDefault="001C6326" w:rsidP="00343B7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C6326" w:rsidRPr="009A0096" w:rsidRDefault="001C6326" w:rsidP="00343B7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A0096"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r w:rsidRPr="000E5024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коммунального                                                                 хозяйства</w:t>
            </w:r>
            <w:r w:rsidRPr="009A0096"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  <w:p w:rsidR="001C6326" w:rsidRPr="00F07793" w:rsidRDefault="001C6326" w:rsidP="00343B7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1C6326" w:rsidRPr="00F07793" w:rsidRDefault="001C6326" w:rsidP="00343B7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всего</w:t>
            </w:r>
          </w:p>
        </w:tc>
        <w:tc>
          <w:tcPr>
            <w:tcW w:w="821" w:type="dxa"/>
          </w:tcPr>
          <w:p w:rsidR="001C6326" w:rsidRPr="00D16365" w:rsidRDefault="001C6326" w:rsidP="00343B7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5476,2</w:t>
            </w:r>
          </w:p>
        </w:tc>
        <w:tc>
          <w:tcPr>
            <w:tcW w:w="821" w:type="dxa"/>
          </w:tcPr>
          <w:p w:rsidR="001C6326" w:rsidRPr="00B64BD9" w:rsidRDefault="001C6326" w:rsidP="00343B76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1C6326" w:rsidRPr="00B64BD9" w:rsidRDefault="001C6326" w:rsidP="00343B76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1C6326" w:rsidRPr="00B64BD9" w:rsidRDefault="001C6326" w:rsidP="00343B76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1C6326" w:rsidRPr="00B64BD9" w:rsidRDefault="001C6326" w:rsidP="00343B76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1C6326" w:rsidRPr="00B64BD9" w:rsidRDefault="001C6326" w:rsidP="00343B76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1C6326" w:rsidRPr="00B64BD9" w:rsidRDefault="001C6326" w:rsidP="00343B76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1C6326" w:rsidRPr="00B64BD9" w:rsidRDefault="001C6326" w:rsidP="00343B76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1C6326" w:rsidRPr="00B64BD9" w:rsidRDefault="001C6326" w:rsidP="00343B76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1C6326" w:rsidRPr="00B64BD9" w:rsidRDefault="001C6326" w:rsidP="00343B76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1C6326" w:rsidRPr="00B64BD9" w:rsidRDefault="001C6326" w:rsidP="00343B76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1C6326" w:rsidRPr="00B64BD9" w:rsidRDefault="001C6326" w:rsidP="00343B76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</w:tr>
      <w:tr w:rsidR="001C6326" w:rsidRPr="00F07793" w:rsidTr="00343B76">
        <w:trPr>
          <w:trHeight w:val="367"/>
        </w:trPr>
        <w:tc>
          <w:tcPr>
            <w:tcW w:w="1873" w:type="dxa"/>
            <w:vMerge/>
          </w:tcPr>
          <w:p w:rsidR="001C6326" w:rsidRPr="00F07793" w:rsidRDefault="001C6326" w:rsidP="00343B7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1C6326" w:rsidRPr="00F07793" w:rsidRDefault="001C6326" w:rsidP="00343B7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1C6326" w:rsidRPr="00F07793" w:rsidRDefault="001C6326" w:rsidP="00343B7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федеральный бюджет</w:t>
            </w:r>
          </w:p>
        </w:tc>
        <w:tc>
          <w:tcPr>
            <w:tcW w:w="821" w:type="dxa"/>
          </w:tcPr>
          <w:p w:rsidR="001C6326" w:rsidRPr="00D16365" w:rsidRDefault="001C6326" w:rsidP="00343B7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1C6326" w:rsidRDefault="001C6326" w:rsidP="00343B76">
            <w:pPr>
              <w:jc w:val="center"/>
            </w:pPr>
            <w:r w:rsidRPr="00ED541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1C6326" w:rsidRDefault="001C6326" w:rsidP="00343B76">
            <w:pPr>
              <w:jc w:val="center"/>
            </w:pPr>
            <w:r w:rsidRPr="00ED541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1C6326" w:rsidRDefault="001C6326" w:rsidP="00343B76">
            <w:pPr>
              <w:jc w:val="center"/>
            </w:pPr>
            <w:r w:rsidRPr="00ED541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1C6326" w:rsidRDefault="001C6326" w:rsidP="00343B76">
            <w:pPr>
              <w:jc w:val="center"/>
            </w:pPr>
            <w:r w:rsidRPr="00ED541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1C6326" w:rsidRDefault="001C6326" w:rsidP="00343B76">
            <w:pPr>
              <w:jc w:val="center"/>
            </w:pPr>
            <w:r w:rsidRPr="00ED541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1C6326" w:rsidRDefault="001C6326" w:rsidP="00343B76">
            <w:pPr>
              <w:jc w:val="center"/>
            </w:pPr>
            <w:r w:rsidRPr="00ED541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1C6326" w:rsidRDefault="001C6326" w:rsidP="00343B76">
            <w:pPr>
              <w:jc w:val="center"/>
            </w:pPr>
            <w:r w:rsidRPr="00ED541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1C6326" w:rsidRDefault="001C6326" w:rsidP="00343B76">
            <w:pPr>
              <w:jc w:val="center"/>
            </w:pPr>
            <w:r w:rsidRPr="00ED541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1C6326" w:rsidRDefault="001C6326" w:rsidP="00343B76">
            <w:pPr>
              <w:jc w:val="center"/>
            </w:pPr>
            <w:r w:rsidRPr="00ED541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1C6326" w:rsidRDefault="001C6326" w:rsidP="00343B76">
            <w:pPr>
              <w:jc w:val="center"/>
            </w:pPr>
            <w:r w:rsidRPr="00ED541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1C6326" w:rsidRDefault="001C6326" w:rsidP="00343B76">
            <w:pPr>
              <w:jc w:val="center"/>
            </w:pPr>
            <w:r w:rsidRPr="00ED541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C6326" w:rsidRPr="00F07793" w:rsidTr="00343B76">
        <w:trPr>
          <w:trHeight w:val="421"/>
        </w:trPr>
        <w:tc>
          <w:tcPr>
            <w:tcW w:w="1873" w:type="dxa"/>
            <w:vMerge/>
          </w:tcPr>
          <w:p w:rsidR="001C6326" w:rsidRPr="00F07793" w:rsidRDefault="001C6326" w:rsidP="00343B7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1C6326" w:rsidRPr="00F07793" w:rsidRDefault="001C6326" w:rsidP="00343B7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1C6326" w:rsidRPr="00F07793" w:rsidRDefault="001C6326" w:rsidP="00343B7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областной бюджет</w:t>
            </w:r>
          </w:p>
        </w:tc>
        <w:tc>
          <w:tcPr>
            <w:tcW w:w="821" w:type="dxa"/>
          </w:tcPr>
          <w:p w:rsidR="001C6326" w:rsidRDefault="001C6326" w:rsidP="00343B7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2 172,5</w:t>
            </w:r>
          </w:p>
        </w:tc>
        <w:tc>
          <w:tcPr>
            <w:tcW w:w="821" w:type="dxa"/>
          </w:tcPr>
          <w:p w:rsidR="001C6326" w:rsidRDefault="001C6326" w:rsidP="00343B76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1C6326" w:rsidRDefault="001C6326" w:rsidP="00343B76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1C6326" w:rsidRDefault="001C6326" w:rsidP="00343B76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1C6326" w:rsidRDefault="001C6326" w:rsidP="00343B76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1C6326" w:rsidRDefault="001C6326" w:rsidP="00343B76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1C6326" w:rsidRDefault="001C6326" w:rsidP="00343B76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1C6326" w:rsidRDefault="001C6326" w:rsidP="00343B76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1C6326" w:rsidRDefault="001C6326" w:rsidP="00343B76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1C6326" w:rsidRDefault="001C6326" w:rsidP="00343B76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1C6326" w:rsidRDefault="001C6326" w:rsidP="00343B76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1C6326" w:rsidRDefault="001C6326" w:rsidP="00343B76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C6326" w:rsidRPr="00F07793" w:rsidTr="00343B76">
        <w:trPr>
          <w:trHeight w:val="312"/>
        </w:trPr>
        <w:tc>
          <w:tcPr>
            <w:tcW w:w="1873" w:type="dxa"/>
            <w:vMerge/>
          </w:tcPr>
          <w:p w:rsidR="001C6326" w:rsidRPr="00F07793" w:rsidRDefault="001C6326" w:rsidP="00343B7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1C6326" w:rsidRPr="00F07793" w:rsidRDefault="001C6326" w:rsidP="00343B7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1C6326" w:rsidRPr="00F07793" w:rsidRDefault="001C6326" w:rsidP="00343B7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бюджет </w:t>
            </w:r>
            <w:proofErr w:type="spellStart"/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Аксайского</w:t>
            </w:r>
            <w:proofErr w:type="spellEnd"/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района</w:t>
            </w:r>
          </w:p>
        </w:tc>
        <w:tc>
          <w:tcPr>
            <w:tcW w:w="821" w:type="dxa"/>
          </w:tcPr>
          <w:p w:rsidR="001C6326" w:rsidRDefault="001C6326" w:rsidP="00343B76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1C6326" w:rsidRDefault="001C6326" w:rsidP="00343B76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1C6326" w:rsidRDefault="001C6326" w:rsidP="00343B76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1C6326" w:rsidRDefault="001C6326" w:rsidP="00343B76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1C6326" w:rsidRDefault="001C6326" w:rsidP="00343B76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1C6326" w:rsidRDefault="001C6326" w:rsidP="00343B76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1C6326" w:rsidRDefault="001C6326" w:rsidP="00343B76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1C6326" w:rsidRDefault="001C6326" w:rsidP="00343B76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1C6326" w:rsidRDefault="001C6326" w:rsidP="00343B76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1C6326" w:rsidRDefault="001C6326" w:rsidP="00343B76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1C6326" w:rsidRDefault="001C6326" w:rsidP="00343B76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1C6326" w:rsidRDefault="001C6326" w:rsidP="00343B76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C6326" w:rsidRPr="00F07793" w:rsidTr="00343B76">
        <w:trPr>
          <w:trHeight w:val="312"/>
        </w:trPr>
        <w:tc>
          <w:tcPr>
            <w:tcW w:w="1873" w:type="dxa"/>
            <w:vMerge/>
          </w:tcPr>
          <w:p w:rsidR="001C6326" w:rsidRPr="00F07793" w:rsidRDefault="001C6326" w:rsidP="00343B7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1C6326" w:rsidRPr="00F07793" w:rsidRDefault="001C6326" w:rsidP="00343B7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1C6326" w:rsidRPr="00F07793" w:rsidRDefault="001C6326" w:rsidP="00343B7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бюджет </w:t>
            </w:r>
            <w:proofErr w:type="spellStart"/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Щепкинского</w:t>
            </w:r>
            <w:proofErr w:type="spellEnd"/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w="821" w:type="dxa"/>
          </w:tcPr>
          <w:p w:rsidR="001C6326" w:rsidRPr="00D16365" w:rsidRDefault="001C6326" w:rsidP="00343B7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4 114,4</w:t>
            </w:r>
          </w:p>
        </w:tc>
        <w:tc>
          <w:tcPr>
            <w:tcW w:w="821" w:type="dxa"/>
          </w:tcPr>
          <w:p w:rsidR="001C6326" w:rsidRPr="00B64BD9" w:rsidRDefault="001C6326" w:rsidP="00343B76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1C6326" w:rsidRPr="00B64BD9" w:rsidRDefault="001C6326" w:rsidP="00343B76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1C6326" w:rsidRPr="00B64BD9" w:rsidRDefault="001C6326" w:rsidP="00343B76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1C6326" w:rsidRPr="00B64BD9" w:rsidRDefault="001C6326" w:rsidP="00343B76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1C6326" w:rsidRPr="00B64BD9" w:rsidRDefault="001C6326" w:rsidP="00343B76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1C6326" w:rsidRPr="00B64BD9" w:rsidRDefault="001C6326" w:rsidP="00343B76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1C6326" w:rsidRPr="00B64BD9" w:rsidRDefault="001C6326" w:rsidP="00343B76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1C6326" w:rsidRPr="00B64BD9" w:rsidRDefault="001C6326" w:rsidP="00343B76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1C6326" w:rsidRPr="00B64BD9" w:rsidRDefault="001C6326" w:rsidP="00343B76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1C6326" w:rsidRPr="00B64BD9" w:rsidRDefault="001C6326" w:rsidP="00343B76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1C6326" w:rsidRPr="00B64BD9" w:rsidRDefault="001C6326" w:rsidP="00343B76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</w:tr>
      <w:tr w:rsidR="001C6326" w:rsidRPr="00F07793" w:rsidTr="00343B76">
        <w:trPr>
          <w:trHeight w:val="275"/>
        </w:trPr>
        <w:tc>
          <w:tcPr>
            <w:tcW w:w="1873" w:type="dxa"/>
            <w:vMerge/>
          </w:tcPr>
          <w:p w:rsidR="001C6326" w:rsidRPr="00F07793" w:rsidRDefault="001C6326" w:rsidP="00343B7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1C6326" w:rsidRPr="00F07793" w:rsidRDefault="001C6326" w:rsidP="00343B7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1C6326" w:rsidRPr="00F07793" w:rsidRDefault="001C6326" w:rsidP="00343B7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821" w:type="dxa"/>
          </w:tcPr>
          <w:p w:rsidR="001C6326" w:rsidRDefault="001C6326" w:rsidP="00343B76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1C6326" w:rsidRDefault="001C6326" w:rsidP="00343B76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1C6326" w:rsidRDefault="001C6326" w:rsidP="00343B76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1C6326" w:rsidRDefault="001C6326" w:rsidP="00343B76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1C6326" w:rsidRDefault="001C6326" w:rsidP="00343B76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1C6326" w:rsidRDefault="001C6326" w:rsidP="00343B76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1C6326" w:rsidRDefault="001C6326" w:rsidP="00343B76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1C6326" w:rsidRDefault="001C6326" w:rsidP="00343B76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1C6326" w:rsidRDefault="001C6326" w:rsidP="00343B76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1C6326" w:rsidRDefault="001C6326" w:rsidP="00343B76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1C6326" w:rsidRDefault="001C6326" w:rsidP="00343B76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1C6326" w:rsidRDefault="001C6326" w:rsidP="00343B76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C6326" w:rsidRPr="00F07793" w:rsidTr="00343B76">
        <w:trPr>
          <w:trHeight w:val="367"/>
        </w:trPr>
        <w:tc>
          <w:tcPr>
            <w:tcW w:w="1873" w:type="dxa"/>
            <w:vMerge w:val="restart"/>
          </w:tcPr>
          <w:p w:rsidR="001C6326" w:rsidRPr="00F07793" w:rsidRDefault="001C6326" w:rsidP="00343B7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Подпрограмма 1</w:t>
            </w:r>
          </w:p>
        </w:tc>
        <w:tc>
          <w:tcPr>
            <w:tcW w:w="1930" w:type="dxa"/>
            <w:vMerge w:val="restart"/>
          </w:tcPr>
          <w:p w:rsidR="001C6326" w:rsidRPr="00F07793" w:rsidRDefault="001C6326" w:rsidP="00343B7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64B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коммунальной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инфраструктуры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Щепкинского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сельского </w:t>
            </w:r>
            <w:r w:rsidRPr="00B64B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поселения»</w:t>
            </w:r>
          </w:p>
        </w:tc>
        <w:tc>
          <w:tcPr>
            <w:tcW w:w="1797" w:type="dxa"/>
          </w:tcPr>
          <w:p w:rsidR="001C6326" w:rsidRPr="00F07793" w:rsidRDefault="001C6326" w:rsidP="00343B7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всего</w:t>
            </w:r>
          </w:p>
        </w:tc>
        <w:tc>
          <w:tcPr>
            <w:tcW w:w="821" w:type="dxa"/>
          </w:tcPr>
          <w:p w:rsidR="001C6326" w:rsidRPr="00D16365" w:rsidRDefault="001C6326" w:rsidP="00343B7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5476,2</w:t>
            </w:r>
          </w:p>
        </w:tc>
        <w:tc>
          <w:tcPr>
            <w:tcW w:w="821" w:type="dxa"/>
          </w:tcPr>
          <w:p w:rsidR="001C6326" w:rsidRPr="00B64BD9" w:rsidRDefault="001C6326" w:rsidP="00343B76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1C6326" w:rsidRPr="00B64BD9" w:rsidRDefault="001C6326" w:rsidP="00343B76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1C6326" w:rsidRPr="00B64BD9" w:rsidRDefault="001C6326" w:rsidP="00343B76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1C6326" w:rsidRPr="00B64BD9" w:rsidRDefault="001C6326" w:rsidP="00343B76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1C6326" w:rsidRPr="00B64BD9" w:rsidRDefault="001C6326" w:rsidP="00343B76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1C6326" w:rsidRPr="00B64BD9" w:rsidRDefault="001C6326" w:rsidP="00343B76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1C6326" w:rsidRPr="00B64BD9" w:rsidRDefault="001C6326" w:rsidP="00343B76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1C6326" w:rsidRPr="00B64BD9" w:rsidRDefault="001C6326" w:rsidP="00343B76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1C6326" w:rsidRPr="00B64BD9" w:rsidRDefault="001C6326" w:rsidP="00343B76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1C6326" w:rsidRPr="00B64BD9" w:rsidRDefault="001C6326" w:rsidP="00343B76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1C6326" w:rsidRPr="00B64BD9" w:rsidRDefault="001C6326" w:rsidP="00343B76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</w:tr>
      <w:tr w:rsidR="001C6326" w:rsidRPr="00F07793" w:rsidTr="00343B76">
        <w:trPr>
          <w:trHeight w:val="312"/>
        </w:trPr>
        <w:tc>
          <w:tcPr>
            <w:tcW w:w="1873" w:type="dxa"/>
            <w:vMerge/>
          </w:tcPr>
          <w:p w:rsidR="001C6326" w:rsidRPr="00F07793" w:rsidRDefault="001C6326" w:rsidP="00343B7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1C6326" w:rsidRPr="00F07793" w:rsidRDefault="001C6326" w:rsidP="00343B7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1C6326" w:rsidRPr="00F07793" w:rsidRDefault="001C6326" w:rsidP="00343B7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федеральный </w:t>
            </w: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бюджет</w:t>
            </w:r>
          </w:p>
        </w:tc>
        <w:tc>
          <w:tcPr>
            <w:tcW w:w="821" w:type="dxa"/>
          </w:tcPr>
          <w:p w:rsidR="001C6326" w:rsidRDefault="001C6326" w:rsidP="00343B76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0,0</w:t>
            </w:r>
          </w:p>
        </w:tc>
        <w:tc>
          <w:tcPr>
            <w:tcW w:w="821" w:type="dxa"/>
          </w:tcPr>
          <w:p w:rsidR="001C6326" w:rsidRDefault="001C6326" w:rsidP="00343B76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1C6326" w:rsidRDefault="001C6326" w:rsidP="00343B76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1C6326" w:rsidRDefault="001C6326" w:rsidP="00343B76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1C6326" w:rsidRDefault="001C6326" w:rsidP="00343B76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1C6326" w:rsidRDefault="001C6326" w:rsidP="00343B76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1C6326" w:rsidRDefault="001C6326" w:rsidP="00343B76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1C6326" w:rsidRDefault="001C6326" w:rsidP="00343B76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1C6326" w:rsidRDefault="001C6326" w:rsidP="00343B76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1C6326" w:rsidRDefault="001C6326" w:rsidP="00343B76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1C6326" w:rsidRDefault="001C6326" w:rsidP="00343B76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1C6326" w:rsidRDefault="001C6326" w:rsidP="00343B76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C6326" w:rsidRPr="00F07793" w:rsidTr="00343B76">
        <w:trPr>
          <w:trHeight w:val="244"/>
        </w:trPr>
        <w:tc>
          <w:tcPr>
            <w:tcW w:w="1873" w:type="dxa"/>
            <w:vMerge/>
          </w:tcPr>
          <w:p w:rsidR="001C6326" w:rsidRPr="00F07793" w:rsidRDefault="001C6326" w:rsidP="00343B7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1C6326" w:rsidRPr="00F07793" w:rsidRDefault="001C6326" w:rsidP="00343B7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1C6326" w:rsidRPr="00F07793" w:rsidRDefault="001C6326" w:rsidP="00343B7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областной бюджет</w:t>
            </w:r>
          </w:p>
        </w:tc>
        <w:tc>
          <w:tcPr>
            <w:tcW w:w="821" w:type="dxa"/>
          </w:tcPr>
          <w:p w:rsidR="001C6326" w:rsidRDefault="001C6326" w:rsidP="00343B7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2 172,5</w:t>
            </w:r>
          </w:p>
        </w:tc>
        <w:tc>
          <w:tcPr>
            <w:tcW w:w="821" w:type="dxa"/>
          </w:tcPr>
          <w:p w:rsidR="001C6326" w:rsidRDefault="001C6326" w:rsidP="00343B76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1C6326" w:rsidRDefault="001C6326" w:rsidP="00343B76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1C6326" w:rsidRDefault="001C6326" w:rsidP="00343B76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1C6326" w:rsidRDefault="001C6326" w:rsidP="00343B76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1C6326" w:rsidRDefault="001C6326" w:rsidP="00343B76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1C6326" w:rsidRDefault="001C6326" w:rsidP="00343B76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1C6326" w:rsidRDefault="001C6326" w:rsidP="00343B76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1C6326" w:rsidRDefault="001C6326" w:rsidP="00343B76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1C6326" w:rsidRDefault="001C6326" w:rsidP="00343B76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1C6326" w:rsidRDefault="001C6326" w:rsidP="00343B76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1C6326" w:rsidRDefault="001C6326" w:rsidP="00343B76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1C6326" w:rsidRPr="00F07793" w:rsidTr="00343B76">
        <w:trPr>
          <w:trHeight w:val="326"/>
        </w:trPr>
        <w:tc>
          <w:tcPr>
            <w:tcW w:w="1873" w:type="dxa"/>
            <w:vMerge/>
          </w:tcPr>
          <w:p w:rsidR="001C6326" w:rsidRPr="00F07793" w:rsidRDefault="001C6326" w:rsidP="00343B7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1C6326" w:rsidRPr="00F07793" w:rsidRDefault="001C6326" w:rsidP="00343B7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1C6326" w:rsidRPr="00F07793" w:rsidRDefault="001C6326" w:rsidP="00343B7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бюджет </w:t>
            </w:r>
            <w:proofErr w:type="spellStart"/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Аксайского</w:t>
            </w:r>
            <w:proofErr w:type="spellEnd"/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района</w:t>
            </w:r>
          </w:p>
        </w:tc>
        <w:tc>
          <w:tcPr>
            <w:tcW w:w="821" w:type="dxa"/>
          </w:tcPr>
          <w:p w:rsidR="001C6326" w:rsidRPr="00D16365" w:rsidRDefault="001C6326" w:rsidP="00343B76">
            <w:pPr>
              <w:jc w:val="center"/>
            </w:pPr>
          </w:p>
        </w:tc>
        <w:tc>
          <w:tcPr>
            <w:tcW w:w="821" w:type="dxa"/>
          </w:tcPr>
          <w:p w:rsidR="001C6326" w:rsidRPr="00D16365" w:rsidRDefault="001C6326" w:rsidP="00343B76">
            <w:pPr>
              <w:jc w:val="center"/>
            </w:pPr>
          </w:p>
        </w:tc>
        <w:tc>
          <w:tcPr>
            <w:tcW w:w="821" w:type="dxa"/>
          </w:tcPr>
          <w:p w:rsidR="001C6326" w:rsidRDefault="001C6326" w:rsidP="00343B76">
            <w:pPr>
              <w:jc w:val="center"/>
            </w:pPr>
          </w:p>
        </w:tc>
        <w:tc>
          <w:tcPr>
            <w:tcW w:w="821" w:type="dxa"/>
          </w:tcPr>
          <w:p w:rsidR="001C6326" w:rsidRPr="00D16365" w:rsidRDefault="001C6326" w:rsidP="00343B76">
            <w:pPr>
              <w:jc w:val="center"/>
            </w:pPr>
          </w:p>
        </w:tc>
        <w:tc>
          <w:tcPr>
            <w:tcW w:w="821" w:type="dxa"/>
          </w:tcPr>
          <w:p w:rsidR="001C6326" w:rsidRPr="00D16365" w:rsidRDefault="001C6326" w:rsidP="00343B76">
            <w:pPr>
              <w:jc w:val="center"/>
            </w:pPr>
          </w:p>
        </w:tc>
        <w:tc>
          <w:tcPr>
            <w:tcW w:w="821" w:type="dxa"/>
          </w:tcPr>
          <w:p w:rsidR="001C6326" w:rsidRPr="00D16365" w:rsidRDefault="001C6326" w:rsidP="00343B76">
            <w:pPr>
              <w:jc w:val="center"/>
            </w:pPr>
          </w:p>
        </w:tc>
        <w:tc>
          <w:tcPr>
            <w:tcW w:w="821" w:type="dxa"/>
          </w:tcPr>
          <w:p w:rsidR="001C6326" w:rsidRPr="00D16365" w:rsidRDefault="001C6326" w:rsidP="00343B76">
            <w:pPr>
              <w:jc w:val="center"/>
            </w:pPr>
          </w:p>
        </w:tc>
        <w:tc>
          <w:tcPr>
            <w:tcW w:w="821" w:type="dxa"/>
          </w:tcPr>
          <w:p w:rsidR="001C6326" w:rsidRPr="00D16365" w:rsidRDefault="001C6326" w:rsidP="00343B76">
            <w:pPr>
              <w:jc w:val="center"/>
            </w:pPr>
          </w:p>
        </w:tc>
        <w:tc>
          <w:tcPr>
            <w:tcW w:w="821" w:type="dxa"/>
          </w:tcPr>
          <w:p w:rsidR="001C6326" w:rsidRPr="00D16365" w:rsidRDefault="001C6326" w:rsidP="00343B76">
            <w:pPr>
              <w:jc w:val="center"/>
            </w:pPr>
          </w:p>
        </w:tc>
        <w:tc>
          <w:tcPr>
            <w:tcW w:w="821" w:type="dxa"/>
          </w:tcPr>
          <w:p w:rsidR="001C6326" w:rsidRPr="00D16365" w:rsidRDefault="001C6326" w:rsidP="00343B76">
            <w:pPr>
              <w:jc w:val="center"/>
            </w:pPr>
          </w:p>
        </w:tc>
        <w:tc>
          <w:tcPr>
            <w:tcW w:w="821" w:type="dxa"/>
          </w:tcPr>
          <w:p w:rsidR="001C6326" w:rsidRPr="00D16365" w:rsidRDefault="001C6326" w:rsidP="00343B76">
            <w:pPr>
              <w:jc w:val="center"/>
            </w:pPr>
          </w:p>
        </w:tc>
        <w:tc>
          <w:tcPr>
            <w:tcW w:w="821" w:type="dxa"/>
          </w:tcPr>
          <w:p w:rsidR="001C6326" w:rsidRPr="00D16365" w:rsidRDefault="001C6326" w:rsidP="00343B76">
            <w:pPr>
              <w:jc w:val="center"/>
            </w:pPr>
          </w:p>
        </w:tc>
      </w:tr>
      <w:tr w:rsidR="001C6326" w:rsidRPr="00F07793" w:rsidTr="00343B76">
        <w:trPr>
          <w:trHeight w:val="353"/>
        </w:trPr>
        <w:tc>
          <w:tcPr>
            <w:tcW w:w="1873" w:type="dxa"/>
            <w:vMerge/>
          </w:tcPr>
          <w:p w:rsidR="001C6326" w:rsidRPr="00F07793" w:rsidRDefault="001C6326" w:rsidP="00343B7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1C6326" w:rsidRPr="00F07793" w:rsidRDefault="001C6326" w:rsidP="00343B7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1C6326" w:rsidRPr="00F07793" w:rsidRDefault="001C6326" w:rsidP="00343B7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бюджет </w:t>
            </w:r>
            <w:proofErr w:type="spellStart"/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Щепкинского</w:t>
            </w:r>
            <w:proofErr w:type="spellEnd"/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сельского поселения</w:t>
            </w:r>
          </w:p>
        </w:tc>
        <w:tc>
          <w:tcPr>
            <w:tcW w:w="821" w:type="dxa"/>
          </w:tcPr>
          <w:p w:rsidR="001C6326" w:rsidRPr="00D16365" w:rsidRDefault="001C6326" w:rsidP="00343B7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4 114,4</w:t>
            </w:r>
          </w:p>
        </w:tc>
        <w:tc>
          <w:tcPr>
            <w:tcW w:w="821" w:type="dxa"/>
          </w:tcPr>
          <w:p w:rsidR="001C6326" w:rsidRPr="00B64BD9" w:rsidRDefault="001C6326" w:rsidP="00343B76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1C6326" w:rsidRPr="00B64BD9" w:rsidRDefault="001C6326" w:rsidP="00343B76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1C6326" w:rsidRPr="00B64BD9" w:rsidRDefault="001C6326" w:rsidP="00343B76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1C6326" w:rsidRPr="00B64BD9" w:rsidRDefault="001C6326" w:rsidP="00343B76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1C6326" w:rsidRPr="00B64BD9" w:rsidRDefault="001C6326" w:rsidP="00343B76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1C6326" w:rsidRPr="00B64BD9" w:rsidRDefault="001C6326" w:rsidP="00343B76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1C6326" w:rsidRPr="00B64BD9" w:rsidRDefault="001C6326" w:rsidP="00343B76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1C6326" w:rsidRPr="00B64BD9" w:rsidRDefault="001C6326" w:rsidP="00343B76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1C6326" w:rsidRPr="00B64BD9" w:rsidRDefault="001C6326" w:rsidP="00343B76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1C6326" w:rsidRPr="00B64BD9" w:rsidRDefault="001C6326" w:rsidP="00343B76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21" w:type="dxa"/>
          </w:tcPr>
          <w:p w:rsidR="001C6326" w:rsidRPr="00B64BD9" w:rsidRDefault="001C6326" w:rsidP="00343B76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</w:tr>
      <w:tr w:rsidR="001C6326" w:rsidRPr="00F07793" w:rsidTr="00343B76">
        <w:trPr>
          <w:trHeight w:val="326"/>
        </w:trPr>
        <w:tc>
          <w:tcPr>
            <w:tcW w:w="1873" w:type="dxa"/>
            <w:vMerge/>
          </w:tcPr>
          <w:p w:rsidR="001C6326" w:rsidRPr="00F07793" w:rsidRDefault="001C6326" w:rsidP="00343B7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1C6326" w:rsidRPr="00F07793" w:rsidRDefault="001C6326" w:rsidP="00343B7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1C6326" w:rsidRPr="00F07793" w:rsidRDefault="001C6326" w:rsidP="00343B7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821" w:type="dxa"/>
          </w:tcPr>
          <w:p w:rsidR="001C6326" w:rsidRDefault="001C6326" w:rsidP="00343B76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1C6326" w:rsidRDefault="001C6326" w:rsidP="00343B76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1C6326" w:rsidRDefault="001C6326" w:rsidP="00343B76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1C6326" w:rsidRDefault="001C6326" w:rsidP="00343B76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1C6326" w:rsidRDefault="001C6326" w:rsidP="00343B76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1C6326" w:rsidRDefault="001C6326" w:rsidP="00343B76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1C6326" w:rsidRDefault="001C6326" w:rsidP="00343B76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1C6326" w:rsidRDefault="001C6326" w:rsidP="00343B76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1C6326" w:rsidRDefault="001C6326" w:rsidP="00343B76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1C6326" w:rsidRDefault="001C6326" w:rsidP="00343B76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1C6326" w:rsidRDefault="001C6326" w:rsidP="00343B76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1C6326" w:rsidRDefault="001C6326" w:rsidP="00343B76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</w:tbl>
    <w:p w:rsidR="001C6326" w:rsidRPr="00F433E0" w:rsidRDefault="001C6326" w:rsidP="001C6326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C6326" w:rsidRDefault="001C6326" w:rsidP="00B96C16">
      <w:pPr>
        <w:spacing w:after="0"/>
        <w:ind w:left="8789"/>
        <w:jc w:val="both"/>
        <w:rPr>
          <w:rFonts w:ascii="Times New Roman" w:hAnsi="Times New Roman" w:cs="Times New Roman"/>
          <w:sz w:val="28"/>
          <w:szCs w:val="28"/>
        </w:rPr>
      </w:pPr>
    </w:p>
    <w:sectPr w:rsidR="001C6326" w:rsidSect="00EA0FC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B4A2F"/>
    <w:multiLevelType w:val="multilevel"/>
    <w:tmpl w:val="8934F0E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14DE"/>
    <w:rsid w:val="000246FC"/>
    <w:rsid w:val="00040849"/>
    <w:rsid w:val="00050813"/>
    <w:rsid w:val="00093438"/>
    <w:rsid w:val="000C2BB3"/>
    <w:rsid w:val="00114DF7"/>
    <w:rsid w:val="00155576"/>
    <w:rsid w:val="00194012"/>
    <w:rsid w:val="001C6326"/>
    <w:rsid w:val="0021445B"/>
    <w:rsid w:val="002223E2"/>
    <w:rsid w:val="00234A1B"/>
    <w:rsid w:val="00281E03"/>
    <w:rsid w:val="002853D5"/>
    <w:rsid w:val="00293E1C"/>
    <w:rsid w:val="002C7D9B"/>
    <w:rsid w:val="00310AB8"/>
    <w:rsid w:val="003270AC"/>
    <w:rsid w:val="003A4972"/>
    <w:rsid w:val="003B38F4"/>
    <w:rsid w:val="003D6E8C"/>
    <w:rsid w:val="00406062"/>
    <w:rsid w:val="00442337"/>
    <w:rsid w:val="004673CE"/>
    <w:rsid w:val="00481B49"/>
    <w:rsid w:val="004A4599"/>
    <w:rsid w:val="004B354E"/>
    <w:rsid w:val="004D7D6F"/>
    <w:rsid w:val="005166A2"/>
    <w:rsid w:val="00527774"/>
    <w:rsid w:val="0054033F"/>
    <w:rsid w:val="00553C56"/>
    <w:rsid w:val="005773E7"/>
    <w:rsid w:val="005C0A0C"/>
    <w:rsid w:val="005E2B48"/>
    <w:rsid w:val="005F3509"/>
    <w:rsid w:val="00613B7C"/>
    <w:rsid w:val="006267E2"/>
    <w:rsid w:val="0068441B"/>
    <w:rsid w:val="00685F35"/>
    <w:rsid w:val="006A0EF5"/>
    <w:rsid w:val="006B5785"/>
    <w:rsid w:val="006F2FA1"/>
    <w:rsid w:val="006F3C84"/>
    <w:rsid w:val="007327A1"/>
    <w:rsid w:val="00733BFE"/>
    <w:rsid w:val="007424FA"/>
    <w:rsid w:val="00784A10"/>
    <w:rsid w:val="007B24D9"/>
    <w:rsid w:val="007D25B7"/>
    <w:rsid w:val="007E3C71"/>
    <w:rsid w:val="007F22FA"/>
    <w:rsid w:val="00800A0D"/>
    <w:rsid w:val="00813BC2"/>
    <w:rsid w:val="008938D9"/>
    <w:rsid w:val="008A5E6A"/>
    <w:rsid w:val="00940B73"/>
    <w:rsid w:val="00960D9B"/>
    <w:rsid w:val="009746B7"/>
    <w:rsid w:val="009D35D4"/>
    <w:rsid w:val="00A2223E"/>
    <w:rsid w:val="00A30E39"/>
    <w:rsid w:val="00A35FC5"/>
    <w:rsid w:val="00A409D1"/>
    <w:rsid w:val="00A57D81"/>
    <w:rsid w:val="00AC17A1"/>
    <w:rsid w:val="00AD35FF"/>
    <w:rsid w:val="00AE6B8A"/>
    <w:rsid w:val="00B13C9D"/>
    <w:rsid w:val="00B20713"/>
    <w:rsid w:val="00B914DE"/>
    <w:rsid w:val="00B96C16"/>
    <w:rsid w:val="00BF18D1"/>
    <w:rsid w:val="00C15F76"/>
    <w:rsid w:val="00C22029"/>
    <w:rsid w:val="00C26363"/>
    <w:rsid w:val="00CB2612"/>
    <w:rsid w:val="00CD1BDE"/>
    <w:rsid w:val="00CE7AB2"/>
    <w:rsid w:val="00D544CA"/>
    <w:rsid w:val="00D845EE"/>
    <w:rsid w:val="00D935F5"/>
    <w:rsid w:val="00DC345D"/>
    <w:rsid w:val="00DD7AD3"/>
    <w:rsid w:val="00DE15DB"/>
    <w:rsid w:val="00E34A78"/>
    <w:rsid w:val="00F1115E"/>
    <w:rsid w:val="00F22006"/>
    <w:rsid w:val="00F3197E"/>
    <w:rsid w:val="00F62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B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D54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8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АРМ_СИР</dc:creator>
  <cp:keywords/>
  <dc:description/>
  <cp:lastModifiedBy>UserBuh4</cp:lastModifiedBy>
  <cp:revision>44</cp:revision>
  <cp:lastPrinted>2020-02-27T11:24:00Z</cp:lastPrinted>
  <dcterms:created xsi:type="dcterms:W3CDTF">2019-08-19T06:38:00Z</dcterms:created>
  <dcterms:modified xsi:type="dcterms:W3CDTF">2020-03-10T13:04:00Z</dcterms:modified>
</cp:coreProperties>
</file>