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97FA7" w14:textId="77777777" w:rsidR="00742EBB" w:rsidRPr="00742EBB" w:rsidRDefault="00742EBB" w:rsidP="00742EBB">
      <w:pPr>
        <w:suppressAutoHyphens/>
        <w:autoSpaceDE w:val="0"/>
        <w:spacing w:after="0" w:line="240" w:lineRule="auto"/>
        <w:jc w:val="right"/>
        <w:rPr>
          <w:rFonts w:eastAsia="Calibri"/>
          <w:sz w:val="20"/>
          <w:szCs w:val="20"/>
          <w:lang w:eastAsia="en-US"/>
        </w:rPr>
      </w:pPr>
      <w:r w:rsidRPr="00742EBB">
        <w:rPr>
          <w:rFonts w:eastAsia="Calibri"/>
          <w:sz w:val="20"/>
          <w:szCs w:val="20"/>
          <w:lang w:eastAsia="en-US"/>
        </w:rPr>
        <w:t xml:space="preserve">Приложение № 1 </w:t>
      </w:r>
    </w:p>
    <w:p w14:paraId="7BF32A51" w14:textId="77777777" w:rsidR="00742EBB" w:rsidRPr="00742EBB" w:rsidRDefault="00742EBB" w:rsidP="00742EBB">
      <w:pPr>
        <w:spacing w:after="0" w:line="240" w:lineRule="auto"/>
        <w:jc w:val="right"/>
        <w:rPr>
          <w:rFonts w:eastAsia="Calibri"/>
          <w:sz w:val="20"/>
          <w:szCs w:val="20"/>
          <w:lang w:eastAsia="en-US"/>
        </w:rPr>
      </w:pPr>
      <w:r w:rsidRPr="00742EBB">
        <w:rPr>
          <w:rFonts w:eastAsia="Calibri"/>
          <w:sz w:val="20"/>
          <w:szCs w:val="20"/>
          <w:lang w:eastAsia="en-US"/>
        </w:rPr>
        <w:t xml:space="preserve"> к административному регламенту</w:t>
      </w:r>
    </w:p>
    <w:p w14:paraId="3AAB60FC" w14:textId="77777777" w:rsidR="00742EBB" w:rsidRPr="00742EBB" w:rsidRDefault="00742EBB" w:rsidP="00742EBB">
      <w:pPr>
        <w:spacing w:after="0" w:line="240" w:lineRule="auto"/>
        <w:ind w:left="-1134"/>
        <w:jc w:val="right"/>
        <w:rPr>
          <w:rFonts w:eastAsia="Calibri"/>
          <w:strike/>
          <w:sz w:val="20"/>
          <w:szCs w:val="20"/>
          <w:lang w:eastAsia="en-US"/>
        </w:rPr>
      </w:pPr>
    </w:p>
    <w:p w14:paraId="5BB46B40" w14:textId="77777777" w:rsidR="00742EBB" w:rsidRPr="00742EBB" w:rsidRDefault="00742EBB" w:rsidP="00742EBB">
      <w:pPr>
        <w:suppressAutoHyphens/>
        <w:autoSpaceDE w:val="0"/>
        <w:spacing w:after="0" w:line="240" w:lineRule="auto"/>
        <w:jc w:val="center"/>
        <w:rPr>
          <w:b/>
          <w:bCs/>
          <w:sz w:val="20"/>
          <w:szCs w:val="20"/>
          <w:lang w:eastAsia="ar-SA"/>
        </w:rPr>
      </w:pPr>
      <w:r w:rsidRPr="00742EBB">
        <w:rPr>
          <w:b/>
          <w:bCs/>
          <w:sz w:val="20"/>
          <w:szCs w:val="20"/>
          <w:lang w:eastAsia="ar-SA"/>
        </w:rPr>
        <w:t>ФОРМА ЗАЯВЛЕНИЯ</w:t>
      </w:r>
    </w:p>
    <w:p w14:paraId="33836FEF" w14:textId="77777777" w:rsidR="00742EBB" w:rsidRPr="00742EBB" w:rsidRDefault="00742EBB" w:rsidP="00742EBB">
      <w:pPr>
        <w:suppressAutoHyphens/>
        <w:autoSpaceDE w:val="0"/>
        <w:spacing w:after="0" w:line="240" w:lineRule="auto"/>
        <w:jc w:val="center"/>
        <w:rPr>
          <w:b/>
          <w:bCs/>
          <w:sz w:val="20"/>
          <w:szCs w:val="20"/>
          <w:lang w:eastAsia="ar-SA"/>
        </w:rPr>
      </w:pPr>
      <w:r w:rsidRPr="00742EBB">
        <w:rPr>
          <w:b/>
          <w:bCs/>
          <w:sz w:val="20"/>
          <w:szCs w:val="20"/>
          <w:lang w:eastAsia="ar-SA"/>
        </w:rPr>
        <w:t>О ПРИСВОЕНИИ ОБЪЕКТУ АДРЕСАЦИИ АДРЕСА ИЛИ АННУЛИРОВАНИИ ЕГО АДРЕСА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526"/>
        <w:gridCol w:w="2052"/>
        <w:gridCol w:w="512"/>
        <w:gridCol w:w="821"/>
        <w:gridCol w:w="683"/>
        <w:gridCol w:w="512"/>
        <w:gridCol w:w="992"/>
        <w:gridCol w:w="85"/>
        <w:gridCol w:w="362"/>
        <w:gridCol w:w="513"/>
        <w:gridCol w:w="667"/>
        <w:gridCol w:w="2058"/>
      </w:tblGrid>
      <w:tr w:rsidR="00742EBB" w:rsidRPr="00742EBB" w14:paraId="4D7AF68A" w14:textId="77777777" w:rsidTr="00742EBB">
        <w:trPr>
          <w:trHeight w:val="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9FD10" w14:textId="77777777" w:rsidR="00742EBB" w:rsidRPr="00742EBB" w:rsidRDefault="00742EBB" w:rsidP="00742EB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E3578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5EA39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77E4D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51D12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93839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E9FC6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44A32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F1CC7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FFC79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5834E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24D4D9FB" w14:textId="77777777" w:rsidTr="00742EBB">
        <w:tc>
          <w:tcPr>
            <w:tcW w:w="688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50F69C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11766C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Лист N_____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F8C61C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Всего листов____</w:t>
            </w:r>
          </w:p>
        </w:tc>
      </w:tr>
      <w:tr w:rsidR="00742EBB" w:rsidRPr="00742EBB" w14:paraId="286B3316" w14:textId="77777777" w:rsidTr="00742EBB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BB3E0D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b/>
                <w:bCs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510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483BF8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42EBB">
              <w:rPr>
                <w:b/>
                <w:bCs/>
                <w:sz w:val="20"/>
                <w:szCs w:val="20"/>
                <w:bdr w:val="none" w:sz="0" w:space="0" w:color="auto" w:frame="1"/>
              </w:rPr>
              <w:t>Заявление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3186F9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b/>
                <w:bCs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13FA03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b/>
                <w:bCs/>
                <w:sz w:val="20"/>
                <w:szCs w:val="20"/>
                <w:bdr w:val="none" w:sz="0" w:space="0" w:color="auto" w:frame="1"/>
              </w:rPr>
              <w:t>Заявление принято</w:t>
            </w:r>
            <w:r w:rsidRPr="00742EBB">
              <w:rPr>
                <w:sz w:val="20"/>
                <w:szCs w:val="20"/>
              </w:rPr>
              <w:br/>
              <w:t>регистрационный номер ___________________</w:t>
            </w:r>
          </w:p>
        </w:tc>
      </w:tr>
      <w:tr w:rsidR="00742EBB" w:rsidRPr="00742EBB" w14:paraId="35DE570A" w14:textId="77777777" w:rsidTr="00742EBB">
        <w:tc>
          <w:tcPr>
            <w:tcW w:w="7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939F58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54D054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в</w:t>
            </w:r>
          </w:p>
        </w:tc>
        <w:tc>
          <w:tcPr>
            <w:tcW w:w="458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C90CCA" w14:textId="77777777" w:rsidR="00742EBB" w:rsidRPr="00742EBB" w:rsidRDefault="00742EBB" w:rsidP="00742EBB">
            <w:pPr>
              <w:rPr>
                <w:b/>
                <w:sz w:val="20"/>
                <w:szCs w:val="20"/>
              </w:rPr>
            </w:pPr>
            <w:r w:rsidRPr="00742EBB">
              <w:rPr>
                <w:b/>
                <w:sz w:val="20"/>
                <w:szCs w:val="20"/>
              </w:rPr>
              <w:t>Администрацию Щепкинского сельского поселения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FC9F43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76AD2B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количество листов заявления _______________</w:t>
            </w:r>
          </w:p>
        </w:tc>
      </w:tr>
      <w:tr w:rsidR="00742EBB" w:rsidRPr="00742EBB" w14:paraId="0FE276D6" w14:textId="77777777" w:rsidTr="00742EBB">
        <w:tc>
          <w:tcPr>
            <w:tcW w:w="7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BDDD65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10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E33F76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(наименование органа местного самоуправления, органа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066E8E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CC0B83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количество прилагаемых документов _________,</w:t>
            </w:r>
          </w:p>
        </w:tc>
      </w:tr>
      <w:tr w:rsidR="00742EBB" w:rsidRPr="00742EBB" w14:paraId="63CDF338" w14:textId="77777777" w:rsidTr="00742EBB">
        <w:tc>
          <w:tcPr>
            <w:tcW w:w="7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F5A5D6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10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E8087D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9A8618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1702A9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в том числе оригиналов ______, копий _______,</w:t>
            </w:r>
          </w:p>
        </w:tc>
      </w:tr>
      <w:tr w:rsidR="00742EBB" w:rsidRPr="00742EBB" w14:paraId="0DC3527A" w14:textId="77777777" w:rsidTr="00742EBB">
        <w:tc>
          <w:tcPr>
            <w:tcW w:w="7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F8A5C6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10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FC957D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государственной власти субъекта Российской Федерации -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FFC04B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80B598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количество листов в оригиналах ____, копиях ____</w:t>
            </w:r>
          </w:p>
        </w:tc>
      </w:tr>
      <w:tr w:rsidR="00742EBB" w:rsidRPr="00742EBB" w14:paraId="395C645A" w14:textId="77777777" w:rsidTr="00742EBB">
        <w:tc>
          <w:tcPr>
            <w:tcW w:w="7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3FC606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106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9C9465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городов федерального значения или органа местного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F5B3B8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FC6931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ФИО должностного лица ___________________</w:t>
            </w:r>
          </w:p>
        </w:tc>
      </w:tr>
      <w:tr w:rsidR="00742EBB" w:rsidRPr="00742EBB" w14:paraId="100A6EB7" w14:textId="77777777" w:rsidTr="00742EBB">
        <w:tc>
          <w:tcPr>
            <w:tcW w:w="7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82AB96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106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FD59A2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самоуправления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6461EA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0CFB1D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подпись должностного лица ________________</w:t>
            </w:r>
          </w:p>
        </w:tc>
      </w:tr>
      <w:tr w:rsidR="00742EBB" w:rsidRPr="00742EBB" w14:paraId="2B1B8A1E" w14:textId="77777777" w:rsidTr="00742EBB">
        <w:tc>
          <w:tcPr>
            <w:tcW w:w="7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461A86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106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7481C9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 </w:t>
            </w:r>
            <w:hyperlink r:id="rId5" w:history="1">
              <w:r w:rsidRPr="00742EBB">
                <w:rPr>
                  <w:rStyle w:val="ae"/>
                  <w:color w:val="000000" w:themeColor="text1"/>
                  <w:sz w:val="20"/>
                  <w:szCs w:val="20"/>
                </w:rPr>
                <w:t>Федеральным законом от 28 сентября 2010 г. N 244-ФЗ "Об инновационном центре "Сколково"</w:t>
              </w:r>
            </w:hyperlink>
            <w:r w:rsidRPr="00742EBB">
              <w:rPr>
                <w:sz w:val="20"/>
                <w:szCs w:val="20"/>
              </w:rPr>
              <w:t> (Собрание законодательства Российской Федерации, 2010, N 40, ст.4970; 2019, N 31, ст.4457) (далее - Федеральный закон "Об инновационном центре "Сколково")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A3E6A4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D40DA0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4916EB4D" w14:textId="77777777" w:rsidTr="00742EBB">
        <w:tc>
          <w:tcPr>
            <w:tcW w:w="7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8E7651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10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5DDDF7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190CB7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09CD54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дата "___"__________ _____ г.</w:t>
            </w:r>
          </w:p>
        </w:tc>
      </w:tr>
      <w:tr w:rsidR="00742EBB" w:rsidRPr="00742EBB" w14:paraId="19B007A7" w14:textId="77777777" w:rsidTr="00705D03">
        <w:trPr>
          <w:trHeight w:val="347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4DD65F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b/>
                <w:bCs/>
                <w:sz w:val="20"/>
                <w:szCs w:val="20"/>
                <w:bdr w:val="none" w:sz="0" w:space="0" w:color="auto" w:frame="1"/>
              </w:rPr>
              <w:t>3.1</w:t>
            </w:r>
          </w:p>
        </w:tc>
        <w:tc>
          <w:tcPr>
            <w:tcW w:w="978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25B57B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b/>
                <w:bCs/>
                <w:sz w:val="20"/>
                <w:szCs w:val="20"/>
                <w:bdr w:val="none" w:sz="0" w:space="0" w:color="auto" w:frame="1"/>
              </w:rPr>
              <w:t>Прошу в отношении объекта адресации:</w:t>
            </w:r>
          </w:p>
        </w:tc>
      </w:tr>
      <w:tr w:rsidR="00742EBB" w:rsidRPr="00742EBB" w14:paraId="2D0C4626" w14:textId="77777777" w:rsidTr="00742EBB">
        <w:tc>
          <w:tcPr>
            <w:tcW w:w="7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224E96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978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2D9DD1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Вид:</w:t>
            </w:r>
          </w:p>
        </w:tc>
      </w:tr>
      <w:tr w:rsidR="00742EBB" w:rsidRPr="00742EBB" w14:paraId="02A141B7" w14:textId="77777777" w:rsidTr="00742EBB">
        <w:tc>
          <w:tcPr>
            <w:tcW w:w="7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EBF6F2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6D8545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9E7C5C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15BC86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4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EE381F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Сооружение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EBD620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8273CD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16692C9B" w14:textId="77777777" w:rsidTr="00742EBB">
        <w:tc>
          <w:tcPr>
            <w:tcW w:w="7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62AC78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7F7122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23E15F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Здание (строение)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89BFF1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4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9576DC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Помещение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FDCEDB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F587D7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Машино-место</w:t>
            </w:r>
          </w:p>
        </w:tc>
      </w:tr>
      <w:tr w:rsidR="00742EBB" w:rsidRPr="00742EBB" w14:paraId="499B56B4" w14:textId="77777777" w:rsidTr="00705D03">
        <w:trPr>
          <w:trHeight w:val="1085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E1068E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b/>
                <w:bCs/>
                <w:sz w:val="20"/>
                <w:szCs w:val="20"/>
                <w:bdr w:val="none" w:sz="0" w:space="0" w:color="auto" w:frame="1"/>
              </w:rPr>
              <w:t>3.2</w:t>
            </w:r>
          </w:p>
        </w:tc>
        <w:tc>
          <w:tcPr>
            <w:tcW w:w="978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C56407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b/>
                <w:bCs/>
                <w:sz w:val="20"/>
                <w:szCs w:val="20"/>
                <w:bdr w:val="none" w:sz="0" w:space="0" w:color="auto" w:frame="1"/>
              </w:rPr>
              <w:t>Присвоить адрес</w:t>
            </w:r>
          </w:p>
        </w:tc>
      </w:tr>
      <w:tr w:rsidR="00742EBB" w:rsidRPr="00742EBB" w14:paraId="21465C29" w14:textId="77777777" w:rsidTr="00742EBB">
        <w:tc>
          <w:tcPr>
            <w:tcW w:w="7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5A2263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978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E6187E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b/>
                <w:bCs/>
                <w:sz w:val="20"/>
                <w:szCs w:val="20"/>
                <w:bdr w:val="none" w:sz="0" w:space="0" w:color="auto" w:frame="1"/>
              </w:rPr>
              <w:t>В связи с:</w:t>
            </w:r>
          </w:p>
        </w:tc>
      </w:tr>
      <w:tr w:rsidR="00742EBB" w:rsidRPr="00742EBB" w14:paraId="02D58A75" w14:textId="77777777" w:rsidTr="00742EBB">
        <w:tc>
          <w:tcPr>
            <w:tcW w:w="7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4A6830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8BC45D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925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F91634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b/>
                <w:bCs/>
                <w:sz w:val="20"/>
                <w:szCs w:val="20"/>
                <w:bdr w:val="none" w:sz="0" w:space="0" w:color="auto" w:frame="1"/>
              </w:rPr>
              <w:t>Образованием земельного участка(</w:t>
            </w:r>
            <w:proofErr w:type="spellStart"/>
            <w:r w:rsidRPr="00742EBB">
              <w:rPr>
                <w:b/>
                <w:bCs/>
                <w:sz w:val="20"/>
                <w:szCs w:val="20"/>
                <w:bdr w:val="none" w:sz="0" w:space="0" w:color="auto" w:frame="1"/>
              </w:rPr>
              <w:t>ов</w:t>
            </w:r>
            <w:proofErr w:type="spellEnd"/>
            <w:r w:rsidRPr="00742EBB">
              <w:rPr>
                <w:b/>
                <w:bCs/>
                <w:sz w:val="20"/>
                <w:szCs w:val="20"/>
                <w:bdr w:val="none" w:sz="0" w:space="0" w:color="auto" w:frame="1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742EBB" w:rsidRPr="00742EBB" w14:paraId="41F94B1C" w14:textId="77777777" w:rsidTr="00742EBB">
        <w:tc>
          <w:tcPr>
            <w:tcW w:w="7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2D5B82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9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1C5C20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58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071690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2D3B2D33" w14:textId="77777777" w:rsidTr="00705D03">
        <w:trPr>
          <w:trHeight w:val="905"/>
        </w:trPr>
        <w:tc>
          <w:tcPr>
            <w:tcW w:w="7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C33EE1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91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4FEFB7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AC1F3D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37463E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8EA59F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748A38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E76ECC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9243AD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16E6AA07" w14:textId="77777777" w:rsidTr="00742EBB">
        <w:tc>
          <w:tcPr>
            <w:tcW w:w="7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41BFD7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91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696B6E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4B2A03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9780C5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33CA94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EF4E68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9FBFEE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92C044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2DBE4BB3" w14:textId="77777777" w:rsidTr="00742EBB">
        <w:tc>
          <w:tcPr>
            <w:tcW w:w="7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15804C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E7AE77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1CD050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70790A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E01E5E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F9DCA8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92F113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3729CB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4AF397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6FAD17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501EE7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1C4D2828" w14:textId="77777777" w:rsidTr="00742EBB">
        <w:tc>
          <w:tcPr>
            <w:tcW w:w="7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6AEC50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F8B48C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925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331F86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b/>
                <w:bCs/>
                <w:sz w:val="20"/>
                <w:szCs w:val="20"/>
                <w:bdr w:val="none" w:sz="0" w:space="0" w:color="auto" w:frame="1"/>
              </w:rPr>
              <w:t>Образованием земельного участка(</w:t>
            </w:r>
            <w:proofErr w:type="spellStart"/>
            <w:r w:rsidRPr="00742EBB">
              <w:rPr>
                <w:b/>
                <w:bCs/>
                <w:sz w:val="20"/>
                <w:szCs w:val="20"/>
                <w:bdr w:val="none" w:sz="0" w:space="0" w:color="auto" w:frame="1"/>
              </w:rPr>
              <w:t>ов</w:t>
            </w:r>
            <w:proofErr w:type="spellEnd"/>
            <w:r w:rsidRPr="00742EBB">
              <w:rPr>
                <w:b/>
                <w:bCs/>
                <w:sz w:val="20"/>
                <w:szCs w:val="20"/>
                <w:bdr w:val="none" w:sz="0" w:space="0" w:color="auto" w:frame="1"/>
              </w:rPr>
              <w:t>) путем раздела земельного участка</w:t>
            </w:r>
          </w:p>
        </w:tc>
      </w:tr>
      <w:tr w:rsidR="00742EBB" w:rsidRPr="00742EBB" w14:paraId="78DD1627" w14:textId="77777777" w:rsidTr="00742EBB">
        <w:tc>
          <w:tcPr>
            <w:tcW w:w="7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0A3D27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9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D8EAF8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58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BAF1DB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3786563B" w14:textId="77777777" w:rsidTr="00705D03">
        <w:trPr>
          <w:trHeight w:val="764"/>
        </w:trPr>
        <w:tc>
          <w:tcPr>
            <w:tcW w:w="7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A7CDD4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9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901B00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8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68B8CC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Адрес земельного участка, раздел которого осуществляется</w:t>
            </w:r>
          </w:p>
        </w:tc>
      </w:tr>
      <w:tr w:rsidR="00742EBB" w:rsidRPr="00742EBB" w14:paraId="35AF72EB" w14:textId="77777777" w:rsidTr="00742EBB">
        <w:tc>
          <w:tcPr>
            <w:tcW w:w="7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A6F365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D43AFE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E7D8D2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75D31F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311624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2B40A9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5C8E94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D68EEB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35AE54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6DA800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D2FFE3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02CFB8E2" w14:textId="77777777" w:rsidTr="00742EBB">
        <w:tc>
          <w:tcPr>
            <w:tcW w:w="7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D877D7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7A3E1C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AD8B31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C1BA88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1DC42E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FBEB36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7B2992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F68D4B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976C7C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299CA7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6B70B6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03B8035E" w14:textId="77777777" w:rsidTr="00742EBB">
        <w:tc>
          <w:tcPr>
            <w:tcW w:w="7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F46381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9A4EEA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925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D24BF0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b/>
                <w:bCs/>
                <w:sz w:val="20"/>
                <w:szCs w:val="20"/>
                <w:bdr w:val="none" w:sz="0" w:space="0" w:color="auto" w:frame="1"/>
              </w:rPr>
              <w:t>Образованием земельного участка путем объединения земельных участков</w:t>
            </w:r>
          </w:p>
        </w:tc>
      </w:tr>
      <w:tr w:rsidR="00742EBB" w:rsidRPr="00742EBB" w14:paraId="043E0822" w14:textId="77777777" w:rsidTr="00742EBB">
        <w:tc>
          <w:tcPr>
            <w:tcW w:w="7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65E412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9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EB65D8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Количество объединяемых земельных участков</w:t>
            </w:r>
          </w:p>
        </w:tc>
        <w:tc>
          <w:tcPr>
            <w:tcW w:w="58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AF1179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6F0EE45C" w14:textId="77777777" w:rsidTr="00742EBB">
        <w:tc>
          <w:tcPr>
            <w:tcW w:w="7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CAA42A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9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08D8B8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Кадастровый номер объединяемого земельного участка</w:t>
            </w:r>
            <w:r w:rsidR="007B7FF5">
              <w:rPr>
                <w:sz w:val="20"/>
                <w:szCs w:val="20"/>
              </w:rPr>
              <w:pict w14:anchorId="1506F3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.75pt;height:17.25pt"/>
              </w:pict>
            </w:r>
          </w:p>
        </w:tc>
        <w:tc>
          <w:tcPr>
            <w:tcW w:w="58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6ECF2F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Адрес объединяемого земельного участка</w:t>
            </w:r>
            <w:r w:rsidR="007B7FF5">
              <w:rPr>
                <w:sz w:val="20"/>
                <w:szCs w:val="20"/>
              </w:rPr>
              <w:pict w14:anchorId="46A6CAF5">
                <v:shape id="_x0000_i1026" type="#_x0000_t75" style="width:6.75pt;height:17.25pt"/>
              </w:pict>
            </w:r>
          </w:p>
        </w:tc>
      </w:tr>
      <w:tr w:rsidR="00742EBB" w:rsidRPr="00742EBB" w14:paraId="04FC11B9" w14:textId="77777777" w:rsidTr="00742EBB">
        <w:tc>
          <w:tcPr>
            <w:tcW w:w="7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5B96A8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AF80FA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F3B769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D000A6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B5C169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C9C291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3A2451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902A25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AD8471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BEA2F6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7EB53F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40891DAB" w14:textId="77777777" w:rsidTr="00742EBB">
        <w:tc>
          <w:tcPr>
            <w:tcW w:w="7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40A5E5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292B2B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69D674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550511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B050B7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1559EB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275341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B1B802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ED04EF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E3275A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69A26F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</w:tbl>
    <w:p w14:paraId="3638544B" w14:textId="67450CDA" w:rsidR="00742EBB" w:rsidRDefault="00742EBB" w:rsidP="00742EBB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color w:val="444444"/>
          <w:sz w:val="20"/>
          <w:szCs w:val="20"/>
        </w:rPr>
      </w:pPr>
    </w:p>
    <w:p w14:paraId="5F0AECF2" w14:textId="77777777" w:rsidR="007B7FF5" w:rsidRPr="00742EBB" w:rsidRDefault="007B7FF5" w:rsidP="00742EBB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color w:val="444444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126"/>
        <w:gridCol w:w="387"/>
        <w:gridCol w:w="123"/>
        <w:gridCol w:w="62"/>
        <w:gridCol w:w="181"/>
        <w:gridCol w:w="179"/>
        <w:gridCol w:w="174"/>
        <w:gridCol w:w="1972"/>
        <w:gridCol w:w="169"/>
        <w:gridCol w:w="491"/>
        <w:gridCol w:w="352"/>
        <w:gridCol w:w="342"/>
        <w:gridCol w:w="182"/>
        <w:gridCol w:w="172"/>
        <w:gridCol w:w="170"/>
        <w:gridCol w:w="327"/>
        <w:gridCol w:w="746"/>
        <w:gridCol w:w="205"/>
        <w:gridCol w:w="185"/>
        <w:gridCol w:w="1088"/>
        <w:gridCol w:w="185"/>
        <w:gridCol w:w="92"/>
        <w:gridCol w:w="683"/>
        <w:gridCol w:w="1383"/>
      </w:tblGrid>
      <w:tr w:rsidR="00742EBB" w:rsidRPr="00742EBB" w14:paraId="6EC1A9A2" w14:textId="77777777" w:rsidTr="007B7FF5">
        <w:trPr>
          <w:trHeight w:val="15"/>
        </w:trPr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68189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438C3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2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2826E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29DE3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FE4E8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D7126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A829E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45C00528" w14:textId="77777777" w:rsidTr="007B7FF5">
        <w:tc>
          <w:tcPr>
            <w:tcW w:w="666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959B93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7E034A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Лист N_____</w:t>
            </w:r>
          </w:p>
        </w:tc>
        <w:tc>
          <w:tcPr>
            <w:tcW w:w="21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50D9CA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Всего листов____</w:t>
            </w:r>
          </w:p>
        </w:tc>
      </w:tr>
      <w:tr w:rsidR="00742EBB" w:rsidRPr="00742EBB" w14:paraId="263811E8" w14:textId="77777777" w:rsidTr="007B7FF5"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92A339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8CBDC9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934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59C06D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b/>
                <w:bCs/>
                <w:sz w:val="20"/>
                <w:szCs w:val="20"/>
                <w:bdr w:val="none" w:sz="0" w:space="0" w:color="auto" w:frame="1"/>
              </w:rPr>
              <w:t>Образованием земельного участка(</w:t>
            </w:r>
            <w:proofErr w:type="spellStart"/>
            <w:r w:rsidRPr="00742EBB">
              <w:rPr>
                <w:b/>
                <w:bCs/>
                <w:sz w:val="20"/>
                <w:szCs w:val="20"/>
                <w:bdr w:val="none" w:sz="0" w:space="0" w:color="auto" w:frame="1"/>
              </w:rPr>
              <w:t>ов</w:t>
            </w:r>
            <w:proofErr w:type="spellEnd"/>
            <w:r w:rsidRPr="00742EBB">
              <w:rPr>
                <w:b/>
                <w:bCs/>
                <w:sz w:val="20"/>
                <w:szCs w:val="20"/>
                <w:bdr w:val="none" w:sz="0" w:space="0" w:color="auto" w:frame="1"/>
              </w:rPr>
              <w:t>) путем выдела из земельного участка</w:t>
            </w:r>
          </w:p>
        </w:tc>
      </w:tr>
      <w:tr w:rsidR="00742EBB" w:rsidRPr="00742EBB" w14:paraId="67A42713" w14:textId="77777777" w:rsidTr="007B7FF5">
        <w:tc>
          <w:tcPr>
            <w:tcW w:w="6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13B1F2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7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9E6164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611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0AEFF4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092B71DD" w14:textId="77777777" w:rsidTr="007B7FF5">
        <w:tc>
          <w:tcPr>
            <w:tcW w:w="6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7BF007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7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B3F423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611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A9DA60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Адрес земельного участка, из которого осуществляется выдел</w:t>
            </w:r>
          </w:p>
        </w:tc>
      </w:tr>
      <w:tr w:rsidR="00742EBB" w:rsidRPr="00742EBB" w14:paraId="5808D27E" w14:textId="77777777" w:rsidTr="007B7FF5">
        <w:tc>
          <w:tcPr>
            <w:tcW w:w="6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BBEEB8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C1F4F7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228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DF85B1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611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18A89A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55A2E319" w14:textId="77777777" w:rsidTr="007B7FF5">
        <w:tc>
          <w:tcPr>
            <w:tcW w:w="6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800E9A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BD1A2F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228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A28105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611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3C9812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7972962D" w14:textId="77777777" w:rsidTr="007B7FF5">
        <w:tc>
          <w:tcPr>
            <w:tcW w:w="6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EF19E2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C0F135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934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F24CA1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b/>
                <w:bCs/>
                <w:sz w:val="20"/>
                <w:szCs w:val="20"/>
                <w:bdr w:val="none" w:sz="0" w:space="0" w:color="auto" w:frame="1"/>
              </w:rPr>
              <w:t>Образованием земельного участка(</w:t>
            </w:r>
            <w:proofErr w:type="spellStart"/>
            <w:r w:rsidRPr="00742EBB">
              <w:rPr>
                <w:b/>
                <w:bCs/>
                <w:sz w:val="20"/>
                <w:szCs w:val="20"/>
                <w:bdr w:val="none" w:sz="0" w:space="0" w:color="auto" w:frame="1"/>
              </w:rPr>
              <w:t>ов</w:t>
            </w:r>
            <w:proofErr w:type="spellEnd"/>
            <w:r w:rsidRPr="00742EBB">
              <w:rPr>
                <w:b/>
                <w:bCs/>
                <w:sz w:val="20"/>
                <w:szCs w:val="20"/>
                <w:bdr w:val="none" w:sz="0" w:space="0" w:color="auto" w:frame="1"/>
              </w:rPr>
              <w:t>) путем перераспределения земельных участков</w:t>
            </w:r>
          </w:p>
        </w:tc>
      </w:tr>
      <w:tr w:rsidR="00742EBB" w:rsidRPr="00742EBB" w14:paraId="289B268A" w14:textId="77777777" w:rsidTr="007B7FF5">
        <w:tc>
          <w:tcPr>
            <w:tcW w:w="6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F82672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7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E7C50C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611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7F2AD7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Количество земельных участков, которые перераспределяются</w:t>
            </w:r>
          </w:p>
        </w:tc>
      </w:tr>
      <w:tr w:rsidR="00742EBB" w:rsidRPr="00742EBB" w14:paraId="3C6C63A8" w14:textId="77777777" w:rsidTr="007B7FF5">
        <w:tc>
          <w:tcPr>
            <w:tcW w:w="6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224AF5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7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A27624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611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9B1474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57C8C649" w14:textId="77777777" w:rsidTr="007B7FF5">
        <w:trPr>
          <w:trHeight w:val="554"/>
        </w:trPr>
        <w:tc>
          <w:tcPr>
            <w:tcW w:w="6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3802BE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7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CDFD46" w14:textId="56959CF0" w:rsidR="00742EBB" w:rsidRPr="00742EBB" w:rsidRDefault="00742EBB" w:rsidP="007B7FF5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Кадастровый номер земельного</w:t>
            </w:r>
            <w:r w:rsidR="007B7FF5">
              <w:rPr>
                <w:sz w:val="20"/>
                <w:szCs w:val="20"/>
              </w:rPr>
              <w:t xml:space="preserve"> </w:t>
            </w:r>
            <w:r w:rsidRPr="00742EBB">
              <w:rPr>
                <w:sz w:val="20"/>
                <w:szCs w:val="20"/>
              </w:rPr>
              <w:t>участка, который перераспределяется</w:t>
            </w:r>
            <w:r w:rsidR="007B7FF5">
              <w:rPr>
                <w:sz w:val="20"/>
                <w:szCs w:val="20"/>
              </w:rPr>
              <w:pict w14:anchorId="285D68E3">
                <v:shape id="_x0000_i1081" type="#_x0000_t75" style="width:8.25pt;height:17.25pt"/>
              </w:pict>
            </w:r>
          </w:p>
        </w:tc>
        <w:tc>
          <w:tcPr>
            <w:tcW w:w="611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7A66DC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Адрес земельного участка, который перераспределяется</w:t>
            </w:r>
            <w:r w:rsidR="007B7FF5">
              <w:rPr>
                <w:sz w:val="20"/>
                <w:szCs w:val="20"/>
              </w:rPr>
              <w:pict w14:anchorId="228D88EF">
                <v:shape id="_x0000_i1082" type="#_x0000_t75" style="width:8.25pt;height:17.25pt"/>
              </w:pict>
            </w:r>
          </w:p>
        </w:tc>
      </w:tr>
      <w:tr w:rsidR="00742EBB" w:rsidRPr="00742EBB" w14:paraId="185F7458" w14:textId="77777777" w:rsidTr="007B7FF5">
        <w:tc>
          <w:tcPr>
            <w:tcW w:w="6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6BB97B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B79127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228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486D78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611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9C6870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48478356" w14:textId="77777777" w:rsidTr="007B7FF5">
        <w:tc>
          <w:tcPr>
            <w:tcW w:w="6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FF1DED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2BCB49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228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22A696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611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5D6DBC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16A1F11E" w14:textId="77777777" w:rsidTr="007B7FF5">
        <w:tc>
          <w:tcPr>
            <w:tcW w:w="6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86635D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9EE0EC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934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277435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b/>
                <w:bCs/>
                <w:sz w:val="20"/>
                <w:szCs w:val="20"/>
                <w:bdr w:val="none" w:sz="0" w:space="0" w:color="auto" w:frame="1"/>
              </w:rPr>
              <w:t>Строительством, реконструкцией здания (строения), сооружения</w:t>
            </w:r>
          </w:p>
        </w:tc>
      </w:tr>
      <w:tr w:rsidR="00742EBB" w:rsidRPr="00742EBB" w14:paraId="23B1E042" w14:textId="77777777" w:rsidTr="007B7FF5">
        <w:tc>
          <w:tcPr>
            <w:tcW w:w="6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ABD9E6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7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D329C4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611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F61C8B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64C29F0F" w14:textId="77777777" w:rsidTr="007B7FF5">
        <w:trPr>
          <w:trHeight w:val="1802"/>
        </w:trPr>
        <w:tc>
          <w:tcPr>
            <w:tcW w:w="6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F4FCB2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7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8F25C2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11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A86F4C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742EBB" w:rsidRPr="00742EBB" w14:paraId="4E472EF2" w14:textId="77777777" w:rsidTr="007B7FF5">
        <w:tc>
          <w:tcPr>
            <w:tcW w:w="6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5CE462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738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B24697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611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4AD12B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0E3AB122" w14:textId="77777777" w:rsidTr="007B7FF5">
        <w:tc>
          <w:tcPr>
            <w:tcW w:w="6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E0C8F7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8A7769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228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13BC27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611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26092C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71F565C9" w14:textId="77777777" w:rsidTr="007B7FF5">
        <w:tc>
          <w:tcPr>
            <w:tcW w:w="6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AA1826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6D6FDA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934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68D664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b/>
                <w:bCs/>
                <w:sz w:val="20"/>
                <w:szCs w:val="20"/>
                <w:bdr w:val="none" w:sz="0" w:space="0" w:color="auto" w:frame="1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 </w:t>
            </w:r>
            <w:hyperlink r:id="rId6" w:anchor="64U0IK" w:history="1">
              <w:r w:rsidRPr="00742EBB">
                <w:rPr>
                  <w:rStyle w:val="ae"/>
                  <w:color w:val="000000" w:themeColor="text1"/>
                  <w:sz w:val="20"/>
                  <w:szCs w:val="20"/>
                </w:rPr>
                <w:t>Градостроительным кодексом Российской Федерации</w:t>
              </w:r>
            </w:hyperlink>
            <w:r w:rsidRPr="00742EBB">
              <w:rPr>
                <w:b/>
                <w:bCs/>
                <w:sz w:val="20"/>
                <w:szCs w:val="20"/>
                <w:bdr w:val="none" w:sz="0" w:space="0" w:color="auto" w:frame="1"/>
              </w:rPr>
              <w:t>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742EBB" w:rsidRPr="00742EBB" w14:paraId="02B01B29" w14:textId="77777777" w:rsidTr="007B7FF5">
        <w:tc>
          <w:tcPr>
            <w:tcW w:w="6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4EB758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7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DC9763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Тип здания (строения), сооружения</w:t>
            </w:r>
          </w:p>
        </w:tc>
        <w:tc>
          <w:tcPr>
            <w:tcW w:w="611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A8AAE0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64C211F8" w14:textId="77777777" w:rsidTr="007B7FF5">
        <w:tc>
          <w:tcPr>
            <w:tcW w:w="6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0EA7D2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7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48F86A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611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6EABD0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7DCEB156" w14:textId="77777777" w:rsidTr="007B7FF5">
        <w:tc>
          <w:tcPr>
            <w:tcW w:w="6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384BE9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7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C4E3EF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11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69542A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742EBB" w:rsidRPr="00742EBB" w14:paraId="0A99BCE2" w14:textId="77777777" w:rsidTr="007B7FF5">
        <w:tc>
          <w:tcPr>
            <w:tcW w:w="6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762786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D7467A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228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B78778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76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D4D591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1206BF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0688D371" w14:textId="77777777" w:rsidTr="007B7FF5">
        <w:tc>
          <w:tcPr>
            <w:tcW w:w="6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EFE85E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B235D0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228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C75A55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76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E14CC5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4AC589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0BE12A8F" w14:textId="77777777" w:rsidTr="007B7FF5">
        <w:tc>
          <w:tcPr>
            <w:tcW w:w="6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245225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7022D7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934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F5844B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b/>
                <w:bCs/>
                <w:sz w:val="20"/>
                <w:szCs w:val="20"/>
                <w:bdr w:val="none" w:sz="0" w:space="0" w:color="auto" w:frame="1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742EBB" w:rsidRPr="00742EBB" w14:paraId="07912528" w14:textId="77777777" w:rsidTr="007B7FF5">
        <w:tc>
          <w:tcPr>
            <w:tcW w:w="6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2A6659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A53939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22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913830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Кадастровый номер помещения</w:t>
            </w:r>
          </w:p>
        </w:tc>
        <w:tc>
          <w:tcPr>
            <w:tcW w:w="611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258CA3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Адрес помещения</w:t>
            </w:r>
          </w:p>
        </w:tc>
      </w:tr>
      <w:tr w:rsidR="00742EBB" w:rsidRPr="00742EBB" w14:paraId="412B0259" w14:textId="77777777" w:rsidTr="007B7FF5">
        <w:tc>
          <w:tcPr>
            <w:tcW w:w="6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4B1E22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CFFDCD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22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48A08D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611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441D76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______________________________________________</w:t>
            </w:r>
          </w:p>
        </w:tc>
      </w:tr>
      <w:tr w:rsidR="00742EBB" w:rsidRPr="00742EBB" w14:paraId="6F0F9F95" w14:textId="77777777" w:rsidTr="007B7FF5">
        <w:trPr>
          <w:trHeight w:val="1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CC292" w14:textId="7A355DE4" w:rsidR="00742EBB" w:rsidRPr="00742EBB" w:rsidRDefault="00742EBB" w:rsidP="00742EBB">
            <w:pPr>
              <w:rPr>
                <w:sz w:val="20"/>
                <w:szCs w:val="20"/>
              </w:rPr>
            </w:pPr>
            <w:r w:rsidRPr="00742EBB">
              <w:rPr>
                <w:color w:val="444444"/>
                <w:sz w:val="20"/>
                <w:szCs w:val="20"/>
              </w:rPr>
              <w:t>.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11FD2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EB1C0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5F341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20305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A9AB3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DB499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616D0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62378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BA0D1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52CE5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82529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652D1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3C2E4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869B0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B5C02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56EC0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6942A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EF5FB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364EA285" w14:textId="77777777" w:rsidTr="007B7FF5">
        <w:tc>
          <w:tcPr>
            <w:tcW w:w="6873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6A0BA4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4D7DCE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Лист N_____</w:t>
            </w:r>
          </w:p>
        </w:tc>
        <w:tc>
          <w:tcPr>
            <w:tcW w:w="2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DFF88B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Всего листов____</w:t>
            </w:r>
          </w:p>
        </w:tc>
      </w:tr>
      <w:tr w:rsidR="00742EBB" w:rsidRPr="00742EBB" w14:paraId="4DDEC988" w14:textId="77777777" w:rsidTr="007B7FF5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BDA0BC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CC0CA9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9463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0E8A5C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b/>
                <w:bCs/>
                <w:sz w:val="20"/>
                <w:szCs w:val="20"/>
                <w:bdr w:val="none" w:sz="0" w:space="0" w:color="auto" w:frame="1"/>
              </w:rPr>
              <w:t>Образованием помещения(</w:t>
            </w:r>
            <w:proofErr w:type="spellStart"/>
            <w:r w:rsidRPr="00742EBB">
              <w:rPr>
                <w:b/>
                <w:bCs/>
                <w:sz w:val="20"/>
                <w:szCs w:val="20"/>
                <w:bdr w:val="none" w:sz="0" w:space="0" w:color="auto" w:frame="1"/>
              </w:rPr>
              <w:t>ий</w:t>
            </w:r>
            <w:proofErr w:type="spellEnd"/>
            <w:r w:rsidRPr="00742EBB">
              <w:rPr>
                <w:b/>
                <w:bCs/>
                <w:sz w:val="20"/>
                <w:szCs w:val="20"/>
                <w:bdr w:val="none" w:sz="0" w:space="0" w:color="auto" w:frame="1"/>
              </w:rPr>
              <w:t>) в здании (строении), сооружении путем раздела здания (строения), сооружения</w:t>
            </w:r>
          </w:p>
        </w:tc>
      </w:tr>
      <w:tr w:rsidR="00742EBB" w:rsidRPr="00742EBB" w14:paraId="1FA18876" w14:textId="77777777" w:rsidTr="007B7FF5"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E645A3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0A793E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DA499D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8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47033F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38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54615A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278EE5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1C2DBA66" w14:textId="77777777" w:rsidTr="007B7FF5"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FCE339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A5CFB6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1E2FF8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8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22EF13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Образование нежилого помещения</w:t>
            </w:r>
          </w:p>
        </w:tc>
        <w:tc>
          <w:tcPr>
            <w:tcW w:w="38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3A654D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4CF3B1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7DD174EB" w14:textId="77777777" w:rsidTr="007B7FF5"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54A084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45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9EAA0A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541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EE236A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Адрес здания, сооружения</w:t>
            </w:r>
          </w:p>
        </w:tc>
      </w:tr>
      <w:tr w:rsidR="00742EBB" w:rsidRPr="00742EBB" w14:paraId="1B2CF6E4" w14:textId="77777777" w:rsidTr="007B7FF5"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7F4C49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9E8289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027877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D45E00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26E7B7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41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94166C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275D2177" w14:textId="77777777" w:rsidTr="007B7FF5"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085183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2BC96A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DA8B2C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1A0283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DF01E1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41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57E79B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116A35B9" w14:textId="77777777" w:rsidTr="007B7FF5"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D9AB3F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4558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8B61A2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41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2D6436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0B386ABB" w14:textId="77777777" w:rsidTr="007B7FF5"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9BC656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4558" w:type="dxa"/>
            <w:gridSpan w:val="1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1499B3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41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59344E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60F3A976" w14:textId="77777777" w:rsidTr="007B7FF5"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634BF9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455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66403D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41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BB2126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7CBE0C39" w14:textId="77777777" w:rsidTr="007B7FF5"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B8FB0A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83B369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9278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867186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b/>
                <w:bCs/>
                <w:sz w:val="20"/>
                <w:szCs w:val="20"/>
                <w:bdr w:val="none" w:sz="0" w:space="0" w:color="auto" w:frame="1"/>
              </w:rPr>
              <w:t>Образованием помещения(</w:t>
            </w:r>
            <w:proofErr w:type="spellStart"/>
            <w:r w:rsidRPr="00742EBB">
              <w:rPr>
                <w:b/>
                <w:bCs/>
                <w:sz w:val="20"/>
                <w:szCs w:val="20"/>
                <w:bdr w:val="none" w:sz="0" w:space="0" w:color="auto" w:frame="1"/>
              </w:rPr>
              <w:t>ий</w:t>
            </w:r>
            <w:proofErr w:type="spellEnd"/>
            <w:r w:rsidRPr="00742EBB">
              <w:rPr>
                <w:b/>
                <w:bCs/>
                <w:sz w:val="20"/>
                <w:szCs w:val="20"/>
                <w:bdr w:val="none" w:sz="0" w:space="0" w:color="auto" w:frame="1"/>
              </w:rPr>
              <w:t>) в здании (строении), сооружении путем раздела помещения</w:t>
            </w:r>
            <w:r w:rsidRPr="00742EBB">
              <w:rPr>
                <w:sz w:val="20"/>
                <w:szCs w:val="20"/>
              </w:rPr>
              <w:t>, </w:t>
            </w:r>
            <w:proofErr w:type="spellStart"/>
            <w:r w:rsidRPr="00742EBB">
              <w:rPr>
                <w:b/>
                <w:bCs/>
                <w:sz w:val="20"/>
                <w:szCs w:val="20"/>
                <w:bdr w:val="none" w:sz="0" w:space="0" w:color="auto" w:frame="1"/>
              </w:rPr>
              <w:t>машино</w:t>
            </w:r>
            <w:proofErr w:type="spellEnd"/>
            <w:r w:rsidRPr="00742EBB">
              <w:rPr>
                <w:b/>
                <w:bCs/>
                <w:sz w:val="20"/>
                <w:szCs w:val="20"/>
                <w:bdr w:val="none" w:sz="0" w:space="0" w:color="auto" w:frame="1"/>
              </w:rPr>
              <w:t>-места</w:t>
            </w:r>
          </w:p>
        </w:tc>
      </w:tr>
      <w:tr w:rsidR="00742EBB" w:rsidRPr="00742EBB" w14:paraId="38FBC249" w14:textId="77777777" w:rsidTr="007B7FF5"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E7F24D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3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4736BC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Назначение помещения (жилое (нежилое) помещение)</w:t>
            </w:r>
            <w:r w:rsidR="007B7FF5">
              <w:rPr>
                <w:sz w:val="20"/>
                <w:szCs w:val="20"/>
              </w:rPr>
              <w:pict w14:anchorId="493390FA">
                <v:shape id="_x0000_i1031" type="#_x0000_t75" style="width:8.25pt;height:17.25pt"/>
              </w:pict>
            </w:r>
          </w:p>
        </w:tc>
        <w:tc>
          <w:tcPr>
            <w:tcW w:w="31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0B9E10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Вид помещения</w:t>
            </w:r>
            <w:r w:rsidR="007B7FF5">
              <w:rPr>
                <w:sz w:val="20"/>
                <w:szCs w:val="20"/>
              </w:rPr>
              <w:pict w14:anchorId="5A4D9BA3">
                <v:shape id="_x0000_i1032" type="#_x0000_t75" style="width:8.25pt;height:17.25pt"/>
              </w:pict>
            </w:r>
          </w:p>
        </w:tc>
        <w:tc>
          <w:tcPr>
            <w:tcW w:w="34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BBCEDD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Количество помещений</w:t>
            </w:r>
            <w:r w:rsidR="007B7FF5">
              <w:rPr>
                <w:sz w:val="20"/>
                <w:szCs w:val="20"/>
              </w:rPr>
              <w:pict w14:anchorId="6E58ADBB">
                <v:shape id="_x0000_i1033" type="#_x0000_t75" style="width:8.25pt;height:17.25pt"/>
              </w:pict>
            </w:r>
          </w:p>
        </w:tc>
      </w:tr>
      <w:tr w:rsidR="00742EBB" w:rsidRPr="00742EBB" w14:paraId="147BFD6A" w14:textId="77777777" w:rsidTr="007B7FF5"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5947BB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3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21A946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1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67C231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4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918A86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753286ED" w14:textId="77777777" w:rsidTr="007B7FF5"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B590F7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491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873C2F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 xml:space="preserve">Кадастровый номер помещения, </w:t>
            </w:r>
            <w:proofErr w:type="spellStart"/>
            <w:r w:rsidRPr="00742EBB">
              <w:rPr>
                <w:sz w:val="20"/>
                <w:szCs w:val="20"/>
              </w:rPr>
              <w:t>машино</w:t>
            </w:r>
            <w:proofErr w:type="spellEnd"/>
            <w:r w:rsidRPr="00742EBB">
              <w:rPr>
                <w:sz w:val="20"/>
                <w:szCs w:val="20"/>
              </w:rPr>
              <w:t>-места, раздел которого осуществляется</w:t>
            </w:r>
          </w:p>
        </w:tc>
        <w:tc>
          <w:tcPr>
            <w:tcW w:w="50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1C92A5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 xml:space="preserve">Адрес помещения, </w:t>
            </w:r>
            <w:proofErr w:type="spellStart"/>
            <w:r w:rsidRPr="00742EBB">
              <w:rPr>
                <w:sz w:val="20"/>
                <w:szCs w:val="20"/>
              </w:rPr>
              <w:t>машино</w:t>
            </w:r>
            <w:proofErr w:type="spellEnd"/>
            <w:r w:rsidRPr="00742EBB">
              <w:rPr>
                <w:sz w:val="20"/>
                <w:szCs w:val="20"/>
              </w:rPr>
              <w:t>-места, раздел которого осуществляется</w:t>
            </w:r>
          </w:p>
        </w:tc>
      </w:tr>
      <w:tr w:rsidR="00742EBB" w:rsidRPr="00742EBB" w14:paraId="11C86954" w14:textId="77777777" w:rsidTr="007B7FF5"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6F1AC6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4912" w:type="dxa"/>
            <w:gridSpan w:val="1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62EE53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0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5DE289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5EEFB705" w14:textId="77777777" w:rsidTr="007B7FF5"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7D80E6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4912" w:type="dxa"/>
            <w:gridSpan w:val="1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C6D908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0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81142C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6A1D1ADC" w14:textId="77777777" w:rsidTr="007B7FF5"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4D2F42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4912" w:type="dxa"/>
            <w:gridSpan w:val="1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1AB4CC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0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96A3F7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30B192D6" w14:textId="77777777" w:rsidTr="007B7FF5"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9C6BEB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4912" w:type="dxa"/>
            <w:gridSpan w:val="1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E51C32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0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776D86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5EB1BD39" w14:textId="77777777" w:rsidTr="007B7FF5"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5AE300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4912" w:type="dxa"/>
            <w:gridSpan w:val="1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C346DF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0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82CAFB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167FC8B4" w14:textId="77777777" w:rsidTr="007B7FF5"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B51CD4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1FEB26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9278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8CED7F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 w:rsidRPr="00742EBB">
              <w:rPr>
                <w:b/>
                <w:bCs/>
                <w:sz w:val="20"/>
                <w:szCs w:val="20"/>
                <w:bdr w:val="none" w:sz="0" w:space="0" w:color="auto" w:frame="1"/>
              </w:rPr>
              <w:t>машино</w:t>
            </w:r>
            <w:proofErr w:type="spellEnd"/>
            <w:r w:rsidRPr="00742EBB">
              <w:rPr>
                <w:b/>
                <w:bCs/>
                <w:sz w:val="20"/>
                <w:szCs w:val="20"/>
                <w:bdr w:val="none" w:sz="0" w:space="0" w:color="auto" w:frame="1"/>
              </w:rPr>
              <w:t>-мест в здании (строении), сооружении</w:t>
            </w:r>
          </w:p>
        </w:tc>
      </w:tr>
      <w:tr w:rsidR="00742EBB" w:rsidRPr="00742EBB" w14:paraId="5FCD5D0A" w14:textId="77777777" w:rsidTr="007B7FF5"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435145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91AC08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81768A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AD587D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5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286A67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48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86FE10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Образование нежилого помещения</w:t>
            </w:r>
          </w:p>
        </w:tc>
      </w:tr>
      <w:tr w:rsidR="00742EBB" w:rsidRPr="00742EBB" w14:paraId="2FBCA30B" w14:textId="77777777" w:rsidTr="007B7FF5"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772F6F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45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639741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Количество объединяемых помещений</w:t>
            </w:r>
          </w:p>
        </w:tc>
        <w:tc>
          <w:tcPr>
            <w:tcW w:w="541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AE81F6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327413FA" w14:textId="77777777" w:rsidTr="007B7FF5"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C7AD51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421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50F1D6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Кадастровый номер объединяемого помещения</w:t>
            </w:r>
            <w:r w:rsidR="007B7FF5">
              <w:rPr>
                <w:sz w:val="20"/>
                <w:szCs w:val="20"/>
              </w:rPr>
              <w:pict w14:anchorId="5B0DBFE4">
                <v:shape id="_x0000_i1034" type="#_x0000_t75" style="width:8.25pt;height:17.25pt"/>
              </w:pict>
            </w:r>
          </w:p>
        </w:tc>
        <w:tc>
          <w:tcPr>
            <w:tcW w:w="57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5A90DC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Адрес объединяемого помещения</w:t>
            </w:r>
            <w:r w:rsidR="007B7FF5">
              <w:rPr>
                <w:sz w:val="20"/>
                <w:szCs w:val="20"/>
              </w:rPr>
              <w:pict w14:anchorId="39876977">
                <v:shape id="_x0000_i1035" type="#_x0000_t75" style="width:8.25pt;height:17.25pt"/>
              </w:pict>
            </w:r>
          </w:p>
        </w:tc>
      </w:tr>
      <w:tr w:rsidR="00742EBB" w:rsidRPr="00742EBB" w14:paraId="28FE8801" w14:textId="77777777" w:rsidTr="007B7FF5"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2F1F4F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4216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D0EA18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B1971A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7C965D42" w14:textId="77777777" w:rsidTr="007B7FF5"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B453BF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4216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FDA7DE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1DD58C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3BC017C2" w14:textId="77777777" w:rsidTr="007B7FF5"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84A17E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4216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3423A3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7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47D4EC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4BE03D9A" w14:textId="77777777" w:rsidTr="007B7FF5"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5C45E4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4216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F22E06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DC48C4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49410838" w14:textId="77777777" w:rsidTr="007B7FF5"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A811D6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4216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C13739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7088E9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0CD85557" w14:textId="77777777" w:rsidTr="007B7FF5"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E52150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3BD328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9278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2057E1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b/>
                <w:bCs/>
                <w:sz w:val="20"/>
                <w:szCs w:val="20"/>
                <w:bdr w:val="none" w:sz="0" w:space="0" w:color="auto" w:frame="1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742EBB" w:rsidRPr="00742EBB" w14:paraId="370E85E5" w14:textId="77777777" w:rsidTr="007B7FF5"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4EB528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88B579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A692B0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5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563876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C0F9FF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45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4375E5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Образование нежилого помещения</w:t>
            </w:r>
          </w:p>
        </w:tc>
      </w:tr>
      <w:tr w:rsidR="00742EBB" w:rsidRPr="00742EBB" w14:paraId="46892D6B" w14:textId="77777777" w:rsidTr="007B7FF5"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336268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421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530B32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57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E147B7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1BA78C80" w14:textId="77777777" w:rsidTr="007B7FF5"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A0381E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421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958CFE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57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4EF206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Адрес здания, сооружения</w:t>
            </w:r>
          </w:p>
        </w:tc>
      </w:tr>
      <w:tr w:rsidR="00742EBB" w:rsidRPr="00742EBB" w14:paraId="3132A866" w14:textId="77777777" w:rsidTr="007B7FF5"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C5C672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4216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5AC2E2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F305CF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01B71D2D" w14:textId="77777777" w:rsidTr="007B7FF5"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730E7E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4216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FFF5E0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888731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2A63EDFC" w14:textId="77777777" w:rsidTr="007B7FF5"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E6E791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4216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4E838F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7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1A0CA5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6F50581F" w14:textId="77777777" w:rsidTr="007B7FF5"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ADA06E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4216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F08B87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25A5A3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269D6019" w14:textId="77777777" w:rsidTr="007B7FF5">
        <w:tc>
          <w:tcPr>
            <w:tcW w:w="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518B7A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4216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60CF03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F2A47E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21759E00" w14:textId="77777777" w:rsidTr="007B7FF5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7C6F54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C7D7F7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9463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B4C851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 xml:space="preserve">Образованием </w:t>
            </w:r>
            <w:proofErr w:type="spellStart"/>
            <w:r w:rsidRPr="00742EBB">
              <w:rPr>
                <w:sz w:val="20"/>
                <w:szCs w:val="20"/>
              </w:rPr>
              <w:t>машино</w:t>
            </w:r>
            <w:proofErr w:type="spellEnd"/>
            <w:r w:rsidRPr="00742EBB">
              <w:rPr>
                <w:sz w:val="20"/>
                <w:szCs w:val="20"/>
              </w:rPr>
              <w:t>-места в здании, сооружении путем раздела здания, сооружения</w:t>
            </w:r>
          </w:p>
        </w:tc>
      </w:tr>
      <w:tr w:rsidR="00742EBB" w:rsidRPr="00742EBB" w14:paraId="6E6CFC6B" w14:textId="77777777" w:rsidTr="007B7FF5"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3B1FEC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421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4463DF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 xml:space="preserve">Количество образуемых </w:t>
            </w:r>
            <w:proofErr w:type="spellStart"/>
            <w:r w:rsidRPr="00742EBB">
              <w:rPr>
                <w:sz w:val="20"/>
                <w:szCs w:val="20"/>
              </w:rPr>
              <w:t>машино</w:t>
            </w:r>
            <w:proofErr w:type="spellEnd"/>
            <w:r w:rsidRPr="00742EBB">
              <w:rPr>
                <w:sz w:val="20"/>
                <w:szCs w:val="20"/>
              </w:rPr>
              <w:t>-мест</w:t>
            </w:r>
          </w:p>
        </w:tc>
        <w:tc>
          <w:tcPr>
            <w:tcW w:w="57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B83243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20306BB2" w14:textId="77777777" w:rsidTr="007B7FF5"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1C8B08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421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0E9CFA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57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A9124F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Адрес здания, сооружения</w:t>
            </w:r>
          </w:p>
        </w:tc>
      </w:tr>
      <w:tr w:rsidR="00742EBB" w:rsidRPr="00742EBB" w14:paraId="52049C8A" w14:textId="77777777" w:rsidTr="007B7FF5"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A03D0A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529D5F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703" w:type="dxa"/>
            <w:gridSpan w:val="9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6C1F5A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FB915E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6D7B85C9" w14:textId="77777777" w:rsidTr="007B7FF5"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F6285C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771D2D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703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A71353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9D3809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6053D33F" w14:textId="77777777" w:rsidTr="007B7FF5"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C86C07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4216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E513B2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7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3174A0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6257D897" w14:textId="77777777" w:rsidTr="007B7FF5"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DC0FC7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55EA62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703" w:type="dxa"/>
            <w:gridSpan w:val="9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0D8811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29E58C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187B40B8" w14:textId="77777777" w:rsidTr="007B7FF5"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1D038E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1E399F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703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957D33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F0F1DB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601BC5EE" w14:textId="77777777" w:rsidTr="007B7FF5"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6E845F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D90CD2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9463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CDCC19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 xml:space="preserve">Образованием </w:t>
            </w:r>
            <w:proofErr w:type="spellStart"/>
            <w:r w:rsidRPr="00742EBB">
              <w:rPr>
                <w:sz w:val="20"/>
                <w:szCs w:val="20"/>
              </w:rPr>
              <w:t>машино</w:t>
            </w:r>
            <w:proofErr w:type="spellEnd"/>
            <w:r w:rsidRPr="00742EBB">
              <w:rPr>
                <w:sz w:val="20"/>
                <w:szCs w:val="20"/>
              </w:rPr>
              <w:t>-места (</w:t>
            </w:r>
            <w:proofErr w:type="spellStart"/>
            <w:r w:rsidRPr="00742EBB">
              <w:rPr>
                <w:sz w:val="20"/>
                <w:szCs w:val="20"/>
              </w:rPr>
              <w:t>машино</w:t>
            </w:r>
            <w:proofErr w:type="spellEnd"/>
            <w:r w:rsidRPr="00742EBB">
              <w:rPr>
                <w:sz w:val="20"/>
                <w:szCs w:val="20"/>
              </w:rPr>
              <w:t xml:space="preserve">-мест) в здании, сооружении путем раздела помещения, </w:t>
            </w:r>
            <w:proofErr w:type="spellStart"/>
            <w:r w:rsidRPr="00742EBB">
              <w:rPr>
                <w:sz w:val="20"/>
                <w:szCs w:val="20"/>
              </w:rPr>
              <w:t>машино</w:t>
            </w:r>
            <w:proofErr w:type="spellEnd"/>
            <w:r w:rsidRPr="00742EBB">
              <w:rPr>
                <w:sz w:val="20"/>
                <w:szCs w:val="20"/>
              </w:rPr>
              <w:t>-места</w:t>
            </w:r>
          </w:p>
        </w:tc>
      </w:tr>
      <w:tr w:rsidR="00742EBB" w:rsidRPr="00742EBB" w14:paraId="50DCF022" w14:textId="77777777" w:rsidTr="007B7FF5"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85160D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421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ABBB5A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742EBB">
              <w:rPr>
                <w:sz w:val="20"/>
                <w:szCs w:val="20"/>
              </w:rPr>
              <w:t>машино</w:t>
            </w:r>
            <w:proofErr w:type="spellEnd"/>
            <w:r w:rsidRPr="00742EBB">
              <w:rPr>
                <w:sz w:val="20"/>
                <w:szCs w:val="20"/>
              </w:rPr>
              <w:t>-мест</w:t>
            </w:r>
          </w:p>
        </w:tc>
        <w:tc>
          <w:tcPr>
            <w:tcW w:w="57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3F423C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5B23115C" w14:textId="77777777" w:rsidTr="007B7FF5"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F51767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421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8F9618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 xml:space="preserve">Кадастровый номер помещения, </w:t>
            </w:r>
            <w:proofErr w:type="spellStart"/>
            <w:r w:rsidRPr="00742EBB">
              <w:rPr>
                <w:sz w:val="20"/>
                <w:szCs w:val="20"/>
              </w:rPr>
              <w:t>машино</w:t>
            </w:r>
            <w:proofErr w:type="spellEnd"/>
            <w:r w:rsidRPr="00742EBB">
              <w:rPr>
                <w:sz w:val="20"/>
                <w:szCs w:val="20"/>
              </w:rPr>
              <w:t>-места, раздел которого осуществляется</w:t>
            </w:r>
          </w:p>
        </w:tc>
        <w:tc>
          <w:tcPr>
            <w:tcW w:w="57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7E0217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 xml:space="preserve">Адрес помещения, </w:t>
            </w:r>
            <w:proofErr w:type="spellStart"/>
            <w:r w:rsidRPr="00742EBB">
              <w:rPr>
                <w:sz w:val="20"/>
                <w:szCs w:val="20"/>
              </w:rPr>
              <w:t>машино</w:t>
            </w:r>
            <w:proofErr w:type="spellEnd"/>
            <w:r w:rsidRPr="00742EBB">
              <w:rPr>
                <w:sz w:val="20"/>
                <w:szCs w:val="20"/>
              </w:rPr>
              <w:t>-места раздел которого осуществляется</w:t>
            </w:r>
          </w:p>
        </w:tc>
      </w:tr>
      <w:tr w:rsidR="00742EBB" w:rsidRPr="00742EBB" w14:paraId="5D632E22" w14:textId="77777777" w:rsidTr="007B7FF5"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5DCA90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30F5D8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703" w:type="dxa"/>
            <w:gridSpan w:val="9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5418F0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4D953E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4F9A32D9" w14:textId="77777777" w:rsidTr="007B7FF5"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EDBA8C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1A71C9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703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8C1F8F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A38E62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13285586" w14:textId="77777777" w:rsidTr="007B7FF5"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9D823A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4216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99CB47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7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184553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4BC56021" w14:textId="77777777" w:rsidTr="007B7FF5"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65BD64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4216" w:type="dxa"/>
            <w:gridSpan w:val="11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1F524A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A493C3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7902C6EC" w14:textId="77777777" w:rsidTr="007B7FF5">
        <w:tc>
          <w:tcPr>
            <w:tcW w:w="5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05A5FB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4216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BD7FC6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DBB6DB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3AD163D9" w14:textId="77777777" w:rsidTr="007B7FF5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9643FE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9976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BB55A4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 xml:space="preserve">Образованием </w:t>
            </w:r>
            <w:proofErr w:type="spellStart"/>
            <w:r w:rsidRPr="00742EBB">
              <w:rPr>
                <w:sz w:val="20"/>
                <w:szCs w:val="20"/>
              </w:rPr>
              <w:t>машино</w:t>
            </w:r>
            <w:proofErr w:type="spellEnd"/>
            <w:r w:rsidRPr="00742EBB">
              <w:rPr>
                <w:sz w:val="20"/>
                <w:szCs w:val="20"/>
              </w:rPr>
              <w:t xml:space="preserve">-места в здании, сооружении путем объединения помещений, </w:t>
            </w:r>
            <w:proofErr w:type="spellStart"/>
            <w:r w:rsidRPr="00742EBB">
              <w:rPr>
                <w:sz w:val="20"/>
                <w:szCs w:val="20"/>
              </w:rPr>
              <w:t>машино</w:t>
            </w:r>
            <w:proofErr w:type="spellEnd"/>
            <w:r w:rsidRPr="00742EBB">
              <w:rPr>
                <w:sz w:val="20"/>
                <w:szCs w:val="20"/>
              </w:rPr>
              <w:t>-мест в здании, сооружении</w:t>
            </w:r>
          </w:p>
        </w:tc>
      </w:tr>
      <w:tr w:rsidR="00742EBB" w:rsidRPr="00742EBB" w14:paraId="45405F92" w14:textId="77777777" w:rsidTr="007B7FF5">
        <w:tc>
          <w:tcPr>
            <w:tcW w:w="472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F04BA2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 xml:space="preserve">Количество объединяемых помещений, </w:t>
            </w:r>
            <w:proofErr w:type="spellStart"/>
            <w:r w:rsidRPr="00742EBB">
              <w:rPr>
                <w:sz w:val="20"/>
                <w:szCs w:val="20"/>
              </w:rPr>
              <w:t>машино</w:t>
            </w:r>
            <w:proofErr w:type="spellEnd"/>
            <w:r w:rsidRPr="00742EBB">
              <w:rPr>
                <w:sz w:val="20"/>
                <w:szCs w:val="20"/>
              </w:rPr>
              <w:t>-мест</w:t>
            </w:r>
          </w:p>
        </w:tc>
        <w:tc>
          <w:tcPr>
            <w:tcW w:w="57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924A7C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45268FC7" w14:textId="77777777" w:rsidTr="007B7FF5">
        <w:tc>
          <w:tcPr>
            <w:tcW w:w="472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9F4CCA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Кадастровый номер объединяемого помещения</w:t>
            </w:r>
          </w:p>
        </w:tc>
        <w:tc>
          <w:tcPr>
            <w:tcW w:w="57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51B8AC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Адрес объединяемого помещения</w:t>
            </w:r>
          </w:p>
        </w:tc>
      </w:tr>
      <w:tr w:rsidR="00742EBB" w:rsidRPr="00742EBB" w14:paraId="25B301B3" w14:textId="77777777" w:rsidTr="007B7FF5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669158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4216" w:type="dxa"/>
            <w:gridSpan w:val="11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E2C4D2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A57CD6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1CFEF529" w14:textId="77777777" w:rsidTr="007B7FF5">
        <w:tc>
          <w:tcPr>
            <w:tcW w:w="5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54EF57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4216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6EC91A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25C4E3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68C9A83F" w14:textId="77777777" w:rsidTr="007B7FF5">
        <w:tc>
          <w:tcPr>
            <w:tcW w:w="4729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0FDE50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7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D09AA7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07B0FCB9" w14:textId="77777777" w:rsidTr="007B7FF5"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485FD7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4216" w:type="dxa"/>
            <w:gridSpan w:val="11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91849C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9935C7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5F1D9235" w14:textId="77777777" w:rsidTr="007B7FF5">
        <w:tc>
          <w:tcPr>
            <w:tcW w:w="5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DBE820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4216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64DFD4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EB9770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02A40918" w14:textId="77777777" w:rsidTr="007B7FF5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7ED219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9976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4ED08F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 xml:space="preserve">Образованием </w:t>
            </w:r>
            <w:proofErr w:type="spellStart"/>
            <w:r w:rsidRPr="00742EBB">
              <w:rPr>
                <w:sz w:val="20"/>
                <w:szCs w:val="20"/>
              </w:rPr>
              <w:t>машино</w:t>
            </w:r>
            <w:proofErr w:type="spellEnd"/>
            <w:r w:rsidRPr="00742EBB">
              <w:rPr>
                <w:sz w:val="20"/>
                <w:szCs w:val="20"/>
              </w:rPr>
              <w:t>-места в здании, сооружении путем переустройства и (или) перепланировки мест общего пользования</w:t>
            </w:r>
          </w:p>
        </w:tc>
      </w:tr>
      <w:tr w:rsidR="00742EBB" w:rsidRPr="00742EBB" w14:paraId="1FE0E8DD" w14:textId="77777777" w:rsidTr="007B7FF5">
        <w:tc>
          <w:tcPr>
            <w:tcW w:w="472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FD9D08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 xml:space="preserve">Количество образуемых </w:t>
            </w:r>
            <w:proofErr w:type="spellStart"/>
            <w:r w:rsidRPr="00742EBB">
              <w:rPr>
                <w:sz w:val="20"/>
                <w:szCs w:val="20"/>
              </w:rPr>
              <w:t>машино</w:t>
            </w:r>
            <w:proofErr w:type="spellEnd"/>
            <w:r w:rsidRPr="00742EBB">
              <w:rPr>
                <w:sz w:val="20"/>
                <w:szCs w:val="20"/>
              </w:rPr>
              <w:t>-мест</w:t>
            </w:r>
          </w:p>
        </w:tc>
        <w:tc>
          <w:tcPr>
            <w:tcW w:w="57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7E2868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395991C3" w14:textId="77777777" w:rsidTr="007B7FF5">
        <w:tc>
          <w:tcPr>
            <w:tcW w:w="472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5219EA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57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B8DF40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Адрес здания, сооружения</w:t>
            </w:r>
          </w:p>
        </w:tc>
      </w:tr>
      <w:tr w:rsidR="00742EBB" w:rsidRPr="00742EBB" w14:paraId="6A8ACCCC" w14:textId="77777777" w:rsidTr="007B7FF5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39B4E4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4216" w:type="dxa"/>
            <w:gridSpan w:val="11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DD5A82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E5F23D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190253C1" w14:textId="77777777" w:rsidTr="007B7FF5">
        <w:tc>
          <w:tcPr>
            <w:tcW w:w="5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DFA89D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4216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548E90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EE09FE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05B30253" w14:textId="77777777" w:rsidTr="007B7FF5">
        <w:tc>
          <w:tcPr>
            <w:tcW w:w="4729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53DDF8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7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77382D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2B659D63" w14:textId="77777777" w:rsidTr="007B7FF5"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6CD3E3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4216" w:type="dxa"/>
            <w:gridSpan w:val="11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098BF9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4BA780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604116E9" w14:textId="77777777" w:rsidTr="007B7FF5">
        <w:tc>
          <w:tcPr>
            <w:tcW w:w="5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53A82B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4216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677C39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156143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5671E5B8" w14:textId="77777777" w:rsidTr="007B7FF5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18E51A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9976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19E4F9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742EBB">
              <w:rPr>
                <w:sz w:val="20"/>
                <w:szCs w:val="20"/>
              </w:rPr>
              <w:t>машино</w:t>
            </w:r>
            <w:proofErr w:type="spellEnd"/>
            <w:r w:rsidRPr="00742EBB">
              <w:rPr>
                <w:sz w:val="20"/>
                <w:szCs w:val="20"/>
              </w:rPr>
              <w:t>-места, государственный кадастровый учет которого осуществлен в соответствии с </w:t>
            </w:r>
            <w:hyperlink r:id="rId7" w:anchor="7D20K3" w:history="1">
              <w:r w:rsidRPr="00742EBB">
                <w:rPr>
                  <w:rStyle w:val="ae"/>
                  <w:color w:val="000000" w:themeColor="text1"/>
                  <w:sz w:val="20"/>
                  <w:szCs w:val="20"/>
                </w:rPr>
                <w:t>Федеральным законом от 13 июля 2015 г. N 218-ФЗ "О государственной регистрации недвижимости"</w:t>
              </w:r>
            </w:hyperlink>
            <w:r w:rsidRPr="00742EBB">
              <w:rPr>
                <w:sz w:val="20"/>
                <w:szCs w:val="20"/>
              </w:rPr>
              <w:t> (Собрание законодательства Российской Федерации, 2015, N 29, ст.4344; 2020, N 22, ст.3383) (далее - </w:t>
            </w:r>
            <w:hyperlink r:id="rId8" w:anchor="7D20K3" w:history="1">
              <w:r w:rsidRPr="00742EBB">
                <w:rPr>
                  <w:rStyle w:val="ae"/>
                  <w:color w:val="000000" w:themeColor="text1"/>
                  <w:sz w:val="20"/>
                  <w:szCs w:val="20"/>
                </w:rPr>
                <w:t>Федеральный закон "О государственной регистрации недвижимости"</w:t>
              </w:r>
            </w:hyperlink>
            <w:r w:rsidRPr="00742EBB">
              <w:rPr>
                <w:sz w:val="20"/>
                <w:szCs w:val="20"/>
              </w:rPr>
              <w:t xml:space="preserve">) в соответствие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 w:rsidRPr="00742EBB">
              <w:rPr>
                <w:sz w:val="20"/>
                <w:szCs w:val="20"/>
              </w:rPr>
              <w:t>машино</w:t>
            </w:r>
            <w:proofErr w:type="spellEnd"/>
            <w:r w:rsidRPr="00742EBB">
              <w:rPr>
                <w:sz w:val="20"/>
                <w:szCs w:val="20"/>
              </w:rPr>
              <w:t>-место</w:t>
            </w:r>
          </w:p>
        </w:tc>
      </w:tr>
      <w:tr w:rsidR="00742EBB" w:rsidRPr="00742EBB" w14:paraId="22218DB7" w14:textId="77777777" w:rsidTr="007B7FF5"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86A5B3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421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8FA668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742EBB">
              <w:rPr>
                <w:sz w:val="20"/>
                <w:szCs w:val="20"/>
              </w:rPr>
              <w:t>машино</w:t>
            </w:r>
            <w:proofErr w:type="spellEnd"/>
            <w:r w:rsidRPr="00742EBB">
              <w:rPr>
                <w:sz w:val="20"/>
                <w:szCs w:val="20"/>
              </w:rPr>
              <w:t>-места</w:t>
            </w:r>
          </w:p>
        </w:tc>
        <w:tc>
          <w:tcPr>
            <w:tcW w:w="57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EFD095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 w:rsidRPr="00742EBB">
              <w:rPr>
                <w:sz w:val="20"/>
                <w:szCs w:val="20"/>
              </w:rPr>
              <w:t>машино</w:t>
            </w:r>
            <w:proofErr w:type="spellEnd"/>
            <w:r w:rsidRPr="00742EBB">
              <w:rPr>
                <w:sz w:val="20"/>
                <w:szCs w:val="20"/>
              </w:rPr>
              <w:t>-места</w:t>
            </w:r>
          </w:p>
        </w:tc>
      </w:tr>
      <w:tr w:rsidR="00742EBB" w:rsidRPr="00742EBB" w14:paraId="21B10DBE" w14:textId="77777777" w:rsidTr="007B7FF5"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46780C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786B02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518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ADEEF0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B44467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24F0629A" w14:textId="77777777" w:rsidTr="007B7FF5"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690233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861FA3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518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78AA7F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31B4C4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5334BA4B" w14:textId="77777777" w:rsidTr="007B7FF5"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03658C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4216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5B6DCB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7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8FFEF4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5EED965B" w14:textId="77777777" w:rsidTr="007B7FF5"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DBBF91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50DBDF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51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0FA458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20B5DD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06668211" w14:textId="77777777" w:rsidTr="007B7FF5"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AE0E4E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67A532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518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39475C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733FE1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787875F1" w14:textId="77777777" w:rsidTr="007B7FF5"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988C29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45CD65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9278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E586FD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 w:rsidRPr="00742EBB">
              <w:rPr>
                <w:sz w:val="20"/>
                <w:szCs w:val="20"/>
              </w:rPr>
              <w:t>машино</w:t>
            </w:r>
            <w:proofErr w:type="spellEnd"/>
            <w:r w:rsidRPr="00742EBB">
              <w:rPr>
                <w:sz w:val="20"/>
                <w:szCs w:val="20"/>
              </w:rPr>
              <w:t>-места, государственный кадастровый учет которого осуществлен в соответствии с </w:t>
            </w:r>
            <w:hyperlink r:id="rId9" w:anchor="7D20K3" w:history="1">
              <w:r w:rsidRPr="00742EBB">
                <w:rPr>
                  <w:rStyle w:val="ae"/>
                  <w:color w:val="000000" w:themeColor="text1"/>
                  <w:sz w:val="20"/>
                  <w:szCs w:val="20"/>
                </w:rPr>
                <w:t>Федеральным законом "О государственной регистрации недвижимости"</w:t>
              </w:r>
            </w:hyperlink>
            <w:r w:rsidRPr="00742EBB">
              <w:rPr>
                <w:sz w:val="20"/>
                <w:szCs w:val="20"/>
              </w:rPr>
              <w:t>, адреса</w:t>
            </w:r>
          </w:p>
        </w:tc>
      </w:tr>
      <w:tr w:rsidR="00742EBB" w:rsidRPr="00742EBB" w14:paraId="58295CE4" w14:textId="77777777" w:rsidTr="007B7FF5"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519D2E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421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07C6A7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742EBB">
              <w:rPr>
                <w:sz w:val="20"/>
                <w:szCs w:val="20"/>
              </w:rPr>
              <w:t>машино</w:t>
            </w:r>
            <w:proofErr w:type="spellEnd"/>
            <w:r w:rsidRPr="00742EBB">
              <w:rPr>
                <w:sz w:val="20"/>
                <w:szCs w:val="20"/>
              </w:rPr>
              <w:t>-места</w:t>
            </w:r>
          </w:p>
        </w:tc>
        <w:tc>
          <w:tcPr>
            <w:tcW w:w="57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5CBF72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742EBB" w:rsidRPr="00742EBB" w14:paraId="65EBF3E5" w14:textId="77777777" w:rsidTr="007B7FF5"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DD86EC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8DDB62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51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261BAB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001329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3D9F5FBA" w14:textId="77777777" w:rsidTr="007B7FF5"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F88D88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5A5F1F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51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FFCB07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1CB02C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421782A1" w14:textId="77777777" w:rsidTr="007B7FF5"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2830F2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421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EA8D9A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7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47370B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084D0365" w14:textId="77777777" w:rsidTr="007B7FF5"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FB27F7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390187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51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FC66DF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032FCA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17C9F740" w14:textId="77777777" w:rsidTr="007B7FF5">
        <w:tc>
          <w:tcPr>
            <w:tcW w:w="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87F736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238AF7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51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96EFFC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81709D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</w:tbl>
    <w:p w14:paraId="2AFB6AA1" w14:textId="708C834C" w:rsidR="00742EBB" w:rsidRPr="00742EBB" w:rsidRDefault="00742EBB" w:rsidP="007B7FF5">
      <w:pPr>
        <w:pStyle w:val="formattext"/>
        <w:spacing w:before="0" w:beforeAutospacing="0" w:after="0" w:afterAutospacing="0" w:line="330" w:lineRule="atLeast"/>
        <w:textAlignment w:val="baseline"/>
        <w:rPr>
          <w:color w:val="444444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554"/>
        <w:gridCol w:w="3355"/>
        <w:gridCol w:w="2222"/>
        <w:gridCol w:w="1561"/>
        <w:gridCol w:w="2085"/>
      </w:tblGrid>
      <w:tr w:rsidR="00742EBB" w:rsidRPr="00742EBB" w14:paraId="366266E9" w14:textId="77777777" w:rsidTr="00742EBB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67D61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4B260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BF94D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7AC15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16271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A7E77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1A511FA8" w14:textId="77777777" w:rsidTr="00742EBB"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12BDA7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0294AD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Лист N_____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0E5EA1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Всего листов____</w:t>
            </w:r>
          </w:p>
        </w:tc>
      </w:tr>
      <w:tr w:rsidR="00742EBB" w:rsidRPr="00742EBB" w14:paraId="0DEE1B35" w14:textId="77777777" w:rsidTr="00742EB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38405B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b/>
                <w:bCs/>
                <w:sz w:val="20"/>
                <w:szCs w:val="20"/>
                <w:bdr w:val="none" w:sz="0" w:space="0" w:color="auto" w:frame="1"/>
              </w:rPr>
              <w:t>3.3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09B21C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b/>
                <w:bCs/>
                <w:sz w:val="20"/>
                <w:szCs w:val="20"/>
                <w:bdr w:val="none" w:sz="0" w:space="0" w:color="auto" w:frame="1"/>
              </w:rPr>
              <w:t>Аннулировать адрес объекта адресации: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02A7D9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035FABAD" w14:textId="77777777" w:rsidTr="00742EB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967EF9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91CB34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Наименование страны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2D854E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3C8FF97E" w14:textId="77777777" w:rsidTr="00742EB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49B104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189D87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Наименование субъекта Российской Федерации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600AEC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3DD857C6" w14:textId="77777777" w:rsidTr="00742EB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6336FA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411DB7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1DC9ED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282E4ABB" w14:textId="77777777" w:rsidTr="00742EB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AC1621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D9C999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17FC13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37E6E522" w14:textId="77777777" w:rsidTr="00742EB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F5BC15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3D246D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Наименование внутригородского района городского округа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AB6FA5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15DEADDD" w14:textId="77777777" w:rsidTr="00742EB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F11B2D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AC4E4F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45190C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4486E8CE" w14:textId="77777777" w:rsidTr="00742EB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C0BC39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018E60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BFF781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7B766E38" w14:textId="77777777" w:rsidTr="00742EB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9DF19E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4AF883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2CA9AE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34DF9326" w14:textId="77777777" w:rsidTr="00742EB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6F5DD9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6FF8EB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Номер земельного участка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AD13DB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10CA560D" w14:textId="77777777" w:rsidTr="00742EB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1CE370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4DEFDD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F7E9A0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7DE46765" w14:textId="77777777" w:rsidTr="00742EB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53E9AB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3820C2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Тип и номер помещения, расположенного в здании или сооружении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4D91F0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7135F220" w14:textId="77777777" w:rsidTr="00742EB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5F8B46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6EC063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D78C81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3ABA5A67" w14:textId="77777777" w:rsidTr="00742EB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96977B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3E2C37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330E59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7DC67265" w14:textId="77777777" w:rsidTr="00742EB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2AF4BE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FBCFE5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639134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5D7AE62D" w14:textId="77777777" w:rsidTr="00742EB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1F8C38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53202D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064466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0B4BA955" w14:textId="77777777" w:rsidTr="00742EB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DD468E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107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E8993E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b/>
                <w:bCs/>
                <w:sz w:val="20"/>
                <w:szCs w:val="20"/>
                <w:bdr w:val="none" w:sz="0" w:space="0" w:color="auto" w:frame="1"/>
              </w:rPr>
              <w:t>В связи с:</w:t>
            </w:r>
          </w:p>
        </w:tc>
      </w:tr>
      <w:tr w:rsidR="00742EBB" w:rsidRPr="00742EBB" w14:paraId="5869E587" w14:textId="77777777" w:rsidTr="00742EB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ABD221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A93B4C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10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54771A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742EBB" w:rsidRPr="00742EBB" w14:paraId="0C23FA16" w14:textId="77777777" w:rsidTr="00742EB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975803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18617A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10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605EDD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Исключением из Единого государственного реестра недвижимости указанных в </w:t>
            </w:r>
            <w:hyperlink r:id="rId10" w:anchor="AAC0NS" w:history="1">
              <w:r w:rsidRPr="00742EBB">
                <w:rPr>
                  <w:rStyle w:val="ae"/>
                  <w:color w:val="000000" w:themeColor="text1"/>
                  <w:sz w:val="20"/>
                  <w:szCs w:val="20"/>
                </w:rPr>
                <w:t>части 7 статьи 72 Федерального закона "О государственной регистрации недвижимости"</w:t>
              </w:r>
            </w:hyperlink>
            <w:r w:rsidRPr="00742EBB">
              <w:rPr>
                <w:sz w:val="20"/>
                <w:szCs w:val="20"/>
              </w:rPr>
              <w:t> сведений об объекте недвижимости, являющемся объектом адресации</w:t>
            </w:r>
            <w:r w:rsidRPr="00742EBB">
              <w:rPr>
                <w:sz w:val="20"/>
                <w:szCs w:val="20"/>
              </w:rPr>
              <w:br/>
            </w:r>
          </w:p>
        </w:tc>
      </w:tr>
      <w:tr w:rsidR="00742EBB" w:rsidRPr="00742EBB" w14:paraId="18C0A83C" w14:textId="77777777" w:rsidTr="00742EB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3DE181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00ECF7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10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8FABD9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Присвоением объекту адресации нового адреса</w:t>
            </w:r>
          </w:p>
        </w:tc>
      </w:tr>
      <w:tr w:rsidR="00742EBB" w:rsidRPr="00742EBB" w14:paraId="2BB545EA" w14:textId="77777777" w:rsidTr="00742EB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02B7C6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5106B1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7A6D06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471C77B0" w14:textId="77777777" w:rsidTr="00742EB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47E777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87A8AE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5EFCFE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37681233" w14:textId="77777777" w:rsidTr="00742EB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28657E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CA6258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2BC66C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</w:tbl>
    <w:p w14:paraId="2E8EF6D6" w14:textId="77777777" w:rsidR="00742EBB" w:rsidRPr="00742EBB" w:rsidRDefault="00742EBB" w:rsidP="00742EBB">
      <w:pPr>
        <w:rPr>
          <w:vanish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502"/>
        <w:gridCol w:w="502"/>
        <w:gridCol w:w="554"/>
        <w:gridCol w:w="701"/>
        <w:gridCol w:w="1307"/>
        <w:gridCol w:w="356"/>
        <w:gridCol w:w="348"/>
        <w:gridCol w:w="370"/>
        <w:gridCol w:w="977"/>
        <w:gridCol w:w="763"/>
        <w:gridCol w:w="552"/>
        <w:gridCol w:w="1016"/>
        <w:gridCol w:w="2021"/>
      </w:tblGrid>
      <w:tr w:rsidR="00742EBB" w:rsidRPr="00742EBB" w14:paraId="124902A4" w14:textId="77777777" w:rsidTr="00742EBB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02E15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4BA43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A85FD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31919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693EB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59549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CCF1C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24AD9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E5368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277E7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E9875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B9B8B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AF191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25238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0B20A4C4" w14:textId="77777777" w:rsidTr="00742EBB">
        <w:tc>
          <w:tcPr>
            <w:tcW w:w="757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F70E52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ED10DE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Лист N_____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ACED84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Всего листов____</w:t>
            </w:r>
          </w:p>
        </w:tc>
      </w:tr>
      <w:tr w:rsidR="00742EBB" w:rsidRPr="00742EBB" w14:paraId="4F6C5E07" w14:textId="77777777" w:rsidTr="00742EB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5DB570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b/>
                <w:bCs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090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067967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b/>
                <w:bCs/>
                <w:sz w:val="20"/>
                <w:szCs w:val="20"/>
                <w:bdr w:val="none" w:sz="0" w:space="0" w:color="auto" w:frame="1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42EBB" w:rsidRPr="00742EBB" w14:paraId="652897AD" w14:textId="77777777" w:rsidTr="00742EB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6004E5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A86A34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FF42C1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979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B0B551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b/>
                <w:bCs/>
                <w:sz w:val="20"/>
                <w:szCs w:val="20"/>
                <w:bdr w:val="none" w:sz="0" w:space="0" w:color="auto" w:frame="1"/>
              </w:rPr>
              <w:t>физическое лицо:</w:t>
            </w:r>
          </w:p>
        </w:tc>
      </w:tr>
      <w:tr w:rsidR="00742EBB" w:rsidRPr="00742EBB" w14:paraId="4BF5834F" w14:textId="77777777" w:rsidTr="00742EB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4FAAFA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5F1E93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24BA82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13BD2F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фамилия: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4D7124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имя (полностью):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FA4D58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75E596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ИНН (при наличии):</w:t>
            </w:r>
          </w:p>
        </w:tc>
      </w:tr>
      <w:tr w:rsidR="00742EBB" w:rsidRPr="00742EBB" w14:paraId="6FB41A56" w14:textId="77777777" w:rsidTr="00742EB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BB430B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07D291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25C8CA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94A522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8FC23A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1AD961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121B75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13AB7BE6" w14:textId="77777777" w:rsidTr="00742EB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635657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F4469C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45A404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B20305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документ,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2AC14B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вид: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4611FE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серия: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2D1C82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номер:</w:t>
            </w:r>
          </w:p>
        </w:tc>
      </w:tr>
      <w:tr w:rsidR="00742EBB" w:rsidRPr="00742EBB" w14:paraId="6544F878" w14:textId="77777777" w:rsidTr="00742EB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BCE3C6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7AE5C4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CD6AF0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8C781E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удостоверяющий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E8E55A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B367FD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A93AE3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47DD92DB" w14:textId="77777777" w:rsidTr="00742EB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FD03EA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8BE634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0B033A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879399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личность: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364906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дата выдачи: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9C28FE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кем выдан:</w:t>
            </w:r>
          </w:p>
        </w:tc>
      </w:tr>
      <w:tr w:rsidR="00742EBB" w:rsidRPr="00742EBB" w14:paraId="6A93AC2E" w14:textId="77777777" w:rsidTr="00742EB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57BBB2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C850DD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D306C6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B7C7A0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721BF8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"___"______ ____г.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A7C094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71059227" w14:textId="77777777" w:rsidTr="00742EB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414650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335097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A78F6A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35B830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E7EBD2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4E9DB8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2FE5E1B9" w14:textId="77777777" w:rsidTr="00742EB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C4DB19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1654E2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C30CE2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D22F71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3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72C6C2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телефон для связи: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3FEFF9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742EBB" w:rsidRPr="00742EBB" w14:paraId="7922030C" w14:textId="77777777" w:rsidTr="00742EB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114DE0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E5602B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A72AA4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1B80F6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2F3DB9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5FD2AC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66063599" w14:textId="77777777" w:rsidTr="00742EB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DBD926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264EF7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B00A22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81A13A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13170C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67ED45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6EE3ED23" w14:textId="77777777" w:rsidTr="00742EB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431E01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E2C3AA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79062F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979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EF001B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b/>
                <w:bCs/>
                <w:sz w:val="20"/>
                <w:szCs w:val="20"/>
                <w:bdr w:val="none" w:sz="0" w:space="0" w:color="auto" w:frame="1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42EBB" w:rsidRPr="00742EBB" w14:paraId="634613A3" w14:textId="77777777" w:rsidTr="00742EB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0D560B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AAC76D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B17BDC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E989E6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полное наименование:</w:t>
            </w:r>
          </w:p>
        </w:tc>
        <w:tc>
          <w:tcPr>
            <w:tcW w:w="70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5C3ABB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2F000D4E" w14:textId="77777777" w:rsidTr="00742EB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6C5039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4E65C9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A3AA02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BDEE56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70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6D2A64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720E7E1F" w14:textId="77777777" w:rsidTr="00742EB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0B2E0C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F24B7D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46DF09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E75A4C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ИНН (для российского юридического лица):</w:t>
            </w: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800361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КПП (для российского юридического лица):</w:t>
            </w:r>
          </w:p>
        </w:tc>
      </w:tr>
      <w:tr w:rsidR="00742EBB" w:rsidRPr="00742EBB" w14:paraId="6531BC8A" w14:textId="77777777" w:rsidTr="00742EB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095BF5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1980AC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6A28F1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B172F4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93C677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07381155" w14:textId="77777777" w:rsidTr="00742EB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1AD6E5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B2E415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E4F21D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291F5E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A55B60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дата регистрации (для иностранного юридического лица):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AF4007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номер регистрации (для иностранного юридического лица):</w:t>
            </w:r>
          </w:p>
        </w:tc>
      </w:tr>
      <w:tr w:rsidR="00742EBB" w:rsidRPr="00742EBB" w14:paraId="35C19326" w14:textId="77777777" w:rsidTr="00742EB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FD939E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14CE8A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448289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50AC19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E6E4F7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"___"_________ ____г.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EAC62D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001D2B3F" w14:textId="77777777" w:rsidTr="00742EB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36FABC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3DE7A5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EC8D9E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01B6CC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CE8621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FC678C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57B51322" w14:textId="77777777" w:rsidTr="00742EB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10CB00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48CB44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AAD921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589059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A65324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телефон для связи: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D05761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 xml:space="preserve">адрес электронной почты (при </w:t>
            </w:r>
            <w:r w:rsidRPr="00742EBB">
              <w:rPr>
                <w:sz w:val="20"/>
                <w:szCs w:val="20"/>
              </w:rPr>
              <w:lastRenderedPageBreak/>
              <w:t>наличии):</w:t>
            </w:r>
          </w:p>
        </w:tc>
      </w:tr>
      <w:tr w:rsidR="00742EBB" w:rsidRPr="00742EBB" w14:paraId="08660ED4" w14:textId="77777777" w:rsidTr="00742EB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ABD299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BB09DA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75DAF7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5E2FB8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594E3B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1B039A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6C15BCFE" w14:textId="77777777" w:rsidTr="00742EB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53935C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492109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8556B2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5BD164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7CC44B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83385A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5C1DE6FB" w14:textId="77777777" w:rsidTr="00742EB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00567C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02906A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6B0348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979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69B3A6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b/>
                <w:bCs/>
                <w:sz w:val="20"/>
                <w:szCs w:val="20"/>
                <w:bdr w:val="none" w:sz="0" w:space="0" w:color="auto" w:frame="1"/>
              </w:rPr>
              <w:t>Вещное право на объект адресации:</w:t>
            </w:r>
          </w:p>
        </w:tc>
      </w:tr>
      <w:tr w:rsidR="00742EBB" w:rsidRPr="00742EBB" w14:paraId="3641FF4B" w14:textId="77777777" w:rsidTr="00742EB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3318CF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4B66B5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B01FB9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BDD141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92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116450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право собственности</w:t>
            </w:r>
          </w:p>
        </w:tc>
      </w:tr>
      <w:tr w:rsidR="00742EBB" w:rsidRPr="00742EBB" w14:paraId="7E542C10" w14:textId="77777777" w:rsidTr="00742EB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EBBCDC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B91885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EE5C90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61EDA2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92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E63A37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право хозяйственного ведения имуществом на объект адресации</w:t>
            </w:r>
          </w:p>
        </w:tc>
      </w:tr>
      <w:tr w:rsidR="00742EBB" w:rsidRPr="00742EBB" w14:paraId="65DA9296" w14:textId="77777777" w:rsidTr="00742EB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2B6B14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B7D57A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8582DC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FA0E16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92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FB2581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право оперативного управления имуществом на объект адресации</w:t>
            </w:r>
          </w:p>
        </w:tc>
      </w:tr>
      <w:tr w:rsidR="00742EBB" w:rsidRPr="00742EBB" w14:paraId="738CCF8D" w14:textId="77777777" w:rsidTr="00742EB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3684B3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8D7255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6826A1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9EE326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92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7D21F6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право пожизненно наследуемого владения земельным участком</w:t>
            </w:r>
          </w:p>
        </w:tc>
      </w:tr>
      <w:tr w:rsidR="00742EBB" w:rsidRPr="00742EBB" w14:paraId="2907D15F" w14:textId="77777777" w:rsidTr="00742EBB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0357B8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4925A8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366297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711C6A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92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5BD504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право постоянного (бессрочного) пользования земельным участком</w:t>
            </w:r>
          </w:p>
        </w:tc>
      </w:tr>
      <w:tr w:rsidR="00742EBB" w:rsidRPr="00742EBB" w14:paraId="3E5FC128" w14:textId="77777777" w:rsidTr="00742EB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F7F7F7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b/>
                <w:bCs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090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F07906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b/>
                <w:bCs/>
                <w:sz w:val="20"/>
                <w:szCs w:val="20"/>
                <w:bdr w:val="none" w:sz="0" w:space="0" w:color="auto" w:frame="1"/>
              </w:rPr>
              <w:t>Способ получения документов</w:t>
            </w:r>
            <w:r w:rsidRPr="00742EBB">
              <w:rPr>
                <w:sz w:val="20"/>
                <w:szCs w:val="20"/>
              </w:rPr>
              <w:t> 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742EBB" w:rsidRPr="00742EBB" w14:paraId="7446AEF5" w14:textId="77777777" w:rsidTr="00742EB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81FD89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E86116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E16D9F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Лично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37446D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48F75D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В многофункциональном центре</w:t>
            </w:r>
          </w:p>
        </w:tc>
      </w:tr>
      <w:tr w:rsidR="00742EBB" w:rsidRPr="00742EBB" w14:paraId="5DC83778" w14:textId="77777777" w:rsidTr="00742EB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B2D6BA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E482CD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7AB529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Почтовым отправлением по адресу:</w:t>
            </w: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84B2B2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3923E6BB" w14:textId="77777777" w:rsidTr="00742EB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04EA82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A556FF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40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0718FA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560C56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0BCEE3E2" w14:textId="77777777" w:rsidTr="00742EB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576335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85C8D7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1034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7698C1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742EBB" w:rsidRPr="00742EBB" w14:paraId="5C9C2194" w14:textId="77777777" w:rsidTr="00742EB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0903D2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E45FA6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1034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364905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В личном кабинете федеральной информационной адресной системы</w:t>
            </w:r>
          </w:p>
        </w:tc>
      </w:tr>
      <w:tr w:rsidR="00742EBB" w:rsidRPr="00742EBB" w14:paraId="462BE7E3" w14:textId="77777777" w:rsidTr="00742EB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C0FFA8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1CC884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454CCA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На адрес электронной почты (для</w:t>
            </w: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9FBD3E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54F8BC5A" w14:textId="77777777" w:rsidTr="00742EBB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6BCCC1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9AC10F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40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ED3817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сообщения о получении заявления и документов)</w:t>
            </w: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8D8373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28B7D545" w14:textId="77777777" w:rsidTr="00742EB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5E9FE9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b/>
                <w:bCs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090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2997F7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b/>
                <w:bCs/>
                <w:sz w:val="20"/>
                <w:szCs w:val="20"/>
                <w:bdr w:val="none" w:sz="0" w:space="0" w:color="auto" w:frame="1"/>
              </w:rPr>
              <w:t>Расписку в получении документов прошу:</w:t>
            </w:r>
          </w:p>
        </w:tc>
      </w:tr>
      <w:tr w:rsidR="00742EBB" w:rsidRPr="00742EBB" w14:paraId="4AB5F93C" w14:textId="77777777" w:rsidTr="00742EB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7D7955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A46D5E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04B7E4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Выдать лично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0F92B3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Расписка получена:</w:t>
            </w: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7BB404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0E776E6F" w14:textId="77777777" w:rsidTr="00742EB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274F55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1B563A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C7F3EB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E55A29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C09DEE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(подпись заявителя)</w:t>
            </w:r>
          </w:p>
        </w:tc>
      </w:tr>
      <w:tr w:rsidR="00742EBB" w:rsidRPr="00742EBB" w14:paraId="2090A3D7" w14:textId="77777777" w:rsidTr="00742EB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D449EE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24EC60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8D1290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Направить почтовым отправлением</w:t>
            </w: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0E0988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20E117E4" w14:textId="77777777" w:rsidTr="00742EB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EA2520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9F3B68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40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B6C526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по адресу:</w:t>
            </w: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B5F768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229EA121" w14:textId="77777777" w:rsidTr="00742EBB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5E47C3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F3FE0D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1034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65F617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Не направлять</w:t>
            </w:r>
          </w:p>
        </w:tc>
      </w:tr>
    </w:tbl>
    <w:p w14:paraId="3A98417C" w14:textId="77777777" w:rsidR="00742EBB" w:rsidRPr="00742EBB" w:rsidRDefault="00742EBB" w:rsidP="00742EBB">
      <w:pPr>
        <w:spacing w:line="330" w:lineRule="atLeast"/>
        <w:textAlignment w:val="baseline"/>
        <w:rPr>
          <w:vanish/>
          <w:color w:val="444444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500"/>
        <w:gridCol w:w="356"/>
        <w:gridCol w:w="2554"/>
        <w:gridCol w:w="365"/>
        <w:gridCol w:w="868"/>
        <w:gridCol w:w="345"/>
        <w:gridCol w:w="495"/>
        <w:gridCol w:w="765"/>
        <w:gridCol w:w="370"/>
        <w:gridCol w:w="1194"/>
        <w:gridCol w:w="2013"/>
      </w:tblGrid>
      <w:tr w:rsidR="00742EBB" w:rsidRPr="00742EBB" w14:paraId="4AC544CD" w14:textId="77777777" w:rsidTr="00742EBB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50B5C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1B60C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193F2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57D7D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BDE54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D2604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837B3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DBC79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43DC1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2001D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B1AB2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C076A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195BC2D1" w14:textId="77777777" w:rsidTr="00742EBB">
        <w:tc>
          <w:tcPr>
            <w:tcW w:w="75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ED3768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733679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Лист N_____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FD8171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Всего листов____</w:t>
            </w:r>
          </w:p>
        </w:tc>
      </w:tr>
      <w:tr w:rsidR="00742EBB" w:rsidRPr="00742EBB" w14:paraId="40D4F136" w14:textId="77777777" w:rsidTr="00742EB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4D7BA7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b/>
                <w:bCs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10718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8DAA8E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b/>
                <w:bCs/>
                <w:sz w:val="20"/>
                <w:szCs w:val="20"/>
                <w:bdr w:val="none" w:sz="0" w:space="0" w:color="auto" w:frame="1"/>
              </w:rPr>
              <w:t>Заявитель:</w:t>
            </w:r>
          </w:p>
        </w:tc>
      </w:tr>
      <w:tr w:rsidR="00742EBB" w:rsidRPr="00742EBB" w14:paraId="555DA195" w14:textId="77777777" w:rsidTr="00742EB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368679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D1B256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101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B37A09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b/>
                <w:bCs/>
                <w:sz w:val="20"/>
                <w:szCs w:val="20"/>
                <w:bdr w:val="none" w:sz="0" w:space="0" w:color="auto" w:frame="1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42EBB" w:rsidRPr="00742EBB" w14:paraId="1A7BEEC7" w14:textId="77777777" w:rsidTr="00742EB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0CA3B4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F0EA4F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10164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59C232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b/>
                <w:bCs/>
                <w:sz w:val="20"/>
                <w:szCs w:val="20"/>
                <w:bdr w:val="none" w:sz="0" w:space="0" w:color="auto" w:frame="1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742EBB" w:rsidRPr="00742EBB" w14:paraId="6DE94F5F" w14:textId="77777777" w:rsidTr="00742EB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841074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77E28C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3AD560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97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188669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b/>
                <w:bCs/>
                <w:sz w:val="20"/>
                <w:szCs w:val="20"/>
                <w:bdr w:val="none" w:sz="0" w:space="0" w:color="auto" w:frame="1"/>
              </w:rPr>
              <w:t>физическое лицо:</w:t>
            </w:r>
          </w:p>
        </w:tc>
      </w:tr>
      <w:tr w:rsidR="00742EBB" w:rsidRPr="00742EBB" w14:paraId="004AC63B" w14:textId="77777777" w:rsidTr="00742EB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96D890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FED943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E1CE16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ABE774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фамилия: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DB0F3B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имя (полностью):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E405DB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C1579B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ИНН (при наличии):</w:t>
            </w:r>
          </w:p>
        </w:tc>
      </w:tr>
      <w:tr w:rsidR="00742EBB" w:rsidRPr="00742EBB" w14:paraId="180756BF" w14:textId="77777777" w:rsidTr="00742EB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A36EA5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D88609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9AE42E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309B8A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CBED5F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5E599C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A09880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0B3BA92D" w14:textId="77777777" w:rsidTr="00742EB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97949B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2CF97E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6C21ED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5E620E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документ,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E48EB9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вид: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442EAA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серия: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BF1955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номер:</w:t>
            </w:r>
          </w:p>
        </w:tc>
      </w:tr>
      <w:tr w:rsidR="00742EBB" w:rsidRPr="00742EBB" w14:paraId="16167E05" w14:textId="77777777" w:rsidTr="00742EB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D5C7EB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63280F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04AF4C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C5ED5E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удостоверяющий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302B87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02C7F7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BE141E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172F40CF" w14:textId="77777777" w:rsidTr="00742EB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ED455A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8A8F18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A0803C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644295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личность: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5B1E3A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дата выдачи: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A37795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кем выдан:</w:t>
            </w:r>
          </w:p>
        </w:tc>
      </w:tr>
      <w:tr w:rsidR="00742EBB" w:rsidRPr="00742EBB" w14:paraId="6D6642F7" w14:textId="77777777" w:rsidTr="00742EB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D60916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275A32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BC1BC4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81DB63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CA2CBF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"___"______ ____г.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2375AC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3AFE1398" w14:textId="77777777" w:rsidTr="00742EB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23E4C3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0BB707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794522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5E0F08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736C0A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049613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60030BE8" w14:textId="77777777" w:rsidTr="00742EB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428D01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283096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DCC070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CF4947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3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3AF24D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телефон для связи: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6E2EB8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742EBB" w:rsidRPr="00742EBB" w14:paraId="07ADFD6E" w14:textId="77777777" w:rsidTr="00742EB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ECA390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4BB4CF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645FD0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BC76A4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2067BE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38A8BC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7B6C816C" w14:textId="77777777" w:rsidTr="00742EB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E0233A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B43FBD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FDFD11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E252FC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967745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6A7738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32A9694D" w14:textId="77777777" w:rsidTr="00742EB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AE0386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C9E5C1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7FC7D2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97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21B1AA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42EBB" w:rsidRPr="00742EBB" w14:paraId="20871DB3" w14:textId="77777777" w:rsidTr="00742EB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397EB3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BE56B2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10B0F2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97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611C4A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3C05A1D7" w14:textId="77777777" w:rsidTr="00742EB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8B1532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B90FB5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9C6601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97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01E046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54E48CA4" w14:textId="77777777" w:rsidTr="00742EB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1E88BA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701653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151DF6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97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2B1580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b/>
                <w:bCs/>
                <w:sz w:val="20"/>
                <w:szCs w:val="20"/>
                <w:bdr w:val="none" w:sz="0" w:space="0" w:color="auto" w:frame="1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42EBB" w:rsidRPr="00742EBB" w14:paraId="69E5C696" w14:textId="77777777" w:rsidTr="00742EB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F451CF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F3510F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7984A3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E25967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полное наименование:</w:t>
            </w:r>
          </w:p>
        </w:tc>
        <w:tc>
          <w:tcPr>
            <w:tcW w:w="66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8C8562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379D80A1" w14:textId="77777777" w:rsidTr="00742EB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004C00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7057DE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E7BE82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84596B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66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672FB1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140BA291" w14:textId="77777777" w:rsidTr="00742EB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5C6679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D3FC75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88FFCD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CA3982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КПП (для российского юридического лица):</w:t>
            </w:r>
          </w:p>
        </w:tc>
        <w:tc>
          <w:tcPr>
            <w:tcW w:w="5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0D087E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ИНН (для российского юридического лица):</w:t>
            </w:r>
          </w:p>
        </w:tc>
      </w:tr>
      <w:tr w:rsidR="00742EBB" w:rsidRPr="00742EBB" w14:paraId="7754106A" w14:textId="77777777" w:rsidTr="00742EB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685185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0C21AD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74B2D4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FD45B5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6810AA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73601106" w14:textId="77777777" w:rsidTr="00742EB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06975C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E99124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720180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B042DF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3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0247C5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дата регистрации (для иностранного юридического лица):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88137B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номер регистрации (для иностранного юридического лица):</w:t>
            </w:r>
          </w:p>
        </w:tc>
      </w:tr>
      <w:tr w:rsidR="00742EBB" w:rsidRPr="00742EBB" w14:paraId="193F2E7F" w14:textId="77777777" w:rsidTr="00742EB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7A0DFD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7771A9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50368F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4A07CF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1A4D6B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"___"__________ ____ г.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18C4B4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13ECEDF4" w14:textId="77777777" w:rsidTr="00742EB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E77057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CD87E7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E3A201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CAC838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6FED9A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FAFDF2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5DB2C027" w14:textId="77777777" w:rsidTr="00742EB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717699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DF6D9A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7C7241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380221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3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B66FA6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телефон для связи: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E60DF8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742EBB" w:rsidRPr="00742EBB" w14:paraId="0C0979B5" w14:textId="77777777" w:rsidTr="00742EB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8288F0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CC20D4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141CFD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A8E3B0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339F3F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70F23A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4B35E699" w14:textId="77777777" w:rsidTr="00742EB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8ED80A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02D5D2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D19922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EC5789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E706BA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F9CCE3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0CA80E9B" w14:textId="77777777" w:rsidTr="00742EB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DC5605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DCE0DF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ABA9F3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97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A38813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42EBB" w:rsidRPr="00742EBB" w14:paraId="230DE810" w14:textId="77777777" w:rsidTr="00742EB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4511A6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C2CFC4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A97076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97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4C4C09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034A49C6" w14:textId="77777777" w:rsidTr="00742EB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8C6BC7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0F9374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987AAC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97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A6CE6E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21B0D829" w14:textId="77777777" w:rsidTr="00742EB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FCF57D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b/>
                <w:bCs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629DF9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b/>
                <w:bCs/>
                <w:sz w:val="20"/>
                <w:szCs w:val="20"/>
                <w:bdr w:val="none" w:sz="0" w:space="0" w:color="auto" w:frame="1"/>
              </w:rPr>
              <w:t>Документы, прилагаемые к заявлению:</w:t>
            </w:r>
          </w:p>
        </w:tc>
        <w:tc>
          <w:tcPr>
            <w:tcW w:w="535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53109B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50C340AE" w14:textId="77777777" w:rsidTr="00742EB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616C2C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7F8E34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35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7F3FE6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1342C09E" w14:textId="77777777" w:rsidTr="00742EB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95433A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40F71E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35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54F4DE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56807084" w14:textId="77777777" w:rsidTr="00742EB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E42A52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3832C1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35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FFDAFA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581E066C" w14:textId="77777777" w:rsidTr="00742EB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696264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F05DD0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 xml:space="preserve">Оригинал в количестве _____ экз., </w:t>
            </w:r>
            <w:proofErr w:type="spellStart"/>
            <w:r w:rsidRPr="00742EBB">
              <w:rPr>
                <w:sz w:val="20"/>
                <w:szCs w:val="20"/>
              </w:rPr>
              <w:t>на_____л</w:t>
            </w:r>
            <w:proofErr w:type="spellEnd"/>
            <w:r w:rsidRPr="00742EBB">
              <w:rPr>
                <w:sz w:val="20"/>
                <w:szCs w:val="20"/>
              </w:rPr>
              <w:t>.</w:t>
            </w:r>
          </w:p>
        </w:tc>
        <w:tc>
          <w:tcPr>
            <w:tcW w:w="53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4BB2FB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 xml:space="preserve">Копия в количестве _____ экз., </w:t>
            </w:r>
            <w:proofErr w:type="spellStart"/>
            <w:r w:rsidRPr="00742EBB">
              <w:rPr>
                <w:sz w:val="20"/>
                <w:szCs w:val="20"/>
              </w:rPr>
              <w:t>на_____л</w:t>
            </w:r>
            <w:proofErr w:type="spellEnd"/>
            <w:r w:rsidRPr="00742EBB">
              <w:rPr>
                <w:sz w:val="20"/>
                <w:szCs w:val="20"/>
              </w:rPr>
              <w:t>.</w:t>
            </w:r>
          </w:p>
        </w:tc>
      </w:tr>
      <w:tr w:rsidR="00742EBB" w:rsidRPr="00742EBB" w14:paraId="32EC069B" w14:textId="77777777" w:rsidTr="00742EB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E942C4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B31167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35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AF58BD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311DEEF8" w14:textId="77777777" w:rsidTr="00742EB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C627C6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F0AB01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35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DCF132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6B0F8F97" w14:textId="77777777" w:rsidTr="00742EB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6577D5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B31B1F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35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242797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5DF36F34" w14:textId="77777777" w:rsidTr="00742EB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04757D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1C09F5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 xml:space="preserve">Оригинал в количестве _____ экз., </w:t>
            </w:r>
            <w:proofErr w:type="spellStart"/>
            <w:r w:rsidRPr="00742EBB">
              <w:rPr>
                <w:sz w:val="20"/>
                <w:szCs w:val="20"/>
              </w:rPr>
              <w:t>на_____л</w:t>
            </w:r>
            <w:proofErr w:type="spellEnd"/>
            <w:r w:rsidRPr="00742EBB">
              <w:rPr>
                <w:sz w:val="20"/>
                <w:szCs w:val="20"/>
              </w:rPr>
              <w:t>.</w:t>
            </w:r>
          </w:p>
        </w:tc>
        <w:tc>
          <w:tcPr>
            <w:tcW w:w="53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B6FC22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 xml:space="preserve">Копия в количестве _____ экз., </w:t>
            </w:r>
            <w:proofErr w:type="spellStart"/>
            <w:r w:rsidRPr="00742EBB">
              <w:rPr>
                <w:sz w:val="20"/>
                <w:szCs w:val="20"/>
              </w:rPr>
              <w:t>на_____л</w:t>
            </w:r>
            <w:proofErr w:type="spellEnd"/>
            <w:r w:rsidRPr="00742EBB">
              <w:rPr>
                <w:sz w:val="20"/>
                <w:szCs w:val="20"/>
              </w:rPr>
              <w:t>.</w:t>
            </w:r>
          </w:p>
        </w:tc>
      </w:tr>
      <w:tr w:rsidR="00742EBB" w:rsidRPr="00742EBB" w14:paraId="14DBC9E8" w14:textId="77777777" w:rsidTr="00742EB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FE0956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B91437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35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495202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3C1BF1AD" w14:textId="77777777" w:rsidTr="00742EB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DD7F14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610C24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35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1B8DCF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6A50A2F1" w14:textId="77777777" w:rsidTr="00742EB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134B86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451517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35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470326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173CD7E2" w14:textId="77777777" w:rsidTr="00742EB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87E519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6CB8FD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 xml:space="preserve">Оригинал в количестве _____ экз., </w:t>
            </w:r>
            <w:proofErr w:type="spellStart"/>
            <w:r w:rsidRPr="00742EBB">
              <w:rPr>
                <w:sz w:val="20"/>
                <w:szCs w:val="20"/>
              </w:rPr>
              <w:t>на_____л</w:t>
            </w:r>
            <w:proofErr w:type="spellEnd"/>
            <w:r w:rsidRPr="00742EBB">
              <w:rPr>
                <w:sz w:val="20"/>
                <w:szCs w:val="20"/>
              </w:rPr>
              <w:t>.</w:t>
            </w:r>
          </w:p>
        </w:tc>
        <w:tc>
          <w:tcPr>
            <w:tcW w:w="53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0191A2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sz w:val="20"/>
                <w:szCs w:val="20"/>
              </w:rPr>
              <w:t xml:space="preserve">Копия в количестве _____ экз., </w:t>
            </w:r>
            <w:proofErr w:type="spellStart"/>
            <w:r w:rsidRPr="00742EBB">
              <w:rPr>
                <w:sz w:val="20"/>
                <w:szCs w:val="20"/>
              </w:rPr>
              <w:t>на_____л</w:t>
            </w:r>
            <w:proofErr w:type="spellEnd"/>
            <w:r w:rsidRPr="00742EBB">
              <w:rPr>
                <w:sz w:val="20"/>
                <w:szCs w:val="20"/>
              </w:rPr>
              <w:t>.</w:t>
            </w:r>
          </w:p>
        </w:tc>
      </w:tr>
      <w:tr w:rsidR="00742EBB" w:rsidRPr="00742EBB" w14:paraId="3BCCDD63" w14:textId="77777777" w:rsidTr="00742EB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32BF63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b/>
                <w:bCs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E4FAF9" w14:textId="77777777" w:rsidR="00742EBB" w:rsidRPr="00742EBB" w:rsidRDefault="00742EBB" w:rsidP="00742EB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42EBB">
              <w:rPr>
                <w:b/>
                <w:bCs/>
                <w:sz w:val="20"/>
                <w:szCs w:val="20"/>
                <w:bdr w:val="none" w:sz="0" w:space="0" w:color="auto" w:frame="1"/>
              </w:rPr>
              <w:t>Примечание:</w:t>
            </w:r>
          </w:p>
        </w:tc>
        <w:tc>
          <w:tcPr>
            <w:tcW w:w="535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7D23A2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3BB88D3F" w14:textId="77777777" w:rsidTr="00742EB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55E925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DE038A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35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3A8978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06F8FB61" w14:textId="77777777" w:rsidTr="00742EB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0F7CC2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31F446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35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74D414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2476E005" w14:textId="77777777" w:rsidTr="00742EB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D0724F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BE11C6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35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BCA0F0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2C2FAD78" w14:textId="77777777" w:rsidTr="00742EB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7CE891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F31130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35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E74ADD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  <w:tr w:rsidR="00742EBB" w:rsidRPr="00742EBB" w14:paraId="59B2DAE6" w14:textId="77777777" w:rsidTr="00742EB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1E9C60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61E929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  <w:tc>
          <w:tcPr>
            <w:tcW w:w="535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3AC561" w14:textId="77777777" w:rsidR="00742EBB" w:rsidRPr="00742EBB" w:rsidRDefault="00742EBB" w:rsidP="00742EBB">
            <w:pPr>
              <w:rPr>
                <w:sz w:val="20"/>
                <w:szCs w:val="20"/>
              </w:rPr>
            </w:pPr>
          </w:p>
        </w:tc>
      </w:tr>
    </w:tbl>
    <w:p w14:paraId="3D84A064" w14:textId="77777777" w:rsidR="00742EBB" w:rsidRPr="00742EBB" w:rsidRDefault="00742EBB" w:rsidP="00742EBB">
      <w:pPr>
        <w:ind w:right="-1"/>
        <w:jc w:val="right"/>
        <w:rPr>
          <w:rFonts w:eastAsia="Calibri"/>
          <w:color w:val="FF0000"/>
          <w:sz w:val="20"/>
          <w:szCs w:val="20"/>
          <w:lang w:eastAsia="en-US"/>
        </w:rPr>
      </w:pPr>
      <w:r w:rsidRPr="00742EBB">
        <w:rPr>
          <w:rFonts w:eastAsia="Calibri"/>
          <w:color w:val="FF0000"/>
          <w:sz w:val="20"/>
          <w:szCs w:val="20"/>
          <w:lang w:eastAsia="en-US"/>
        </w:rPr>
        <w:lastRenderedPageBreak/>
        <w:t xml:space="preserve"> </w:t>
      </w:r>
    </w:p>
    <w:p w14:paraId="2409F951" w14:textId="77777777" w:rsidR="00742EBB" w:rsidRPr="00742EBB" w:rsidRDefault="00742EBB" w:rsidP="00742EBB">
      <w:pPr>
        <w:suppressAutoHyphens/>
        <w:autoSpaceDE w:val="0"/>
        <w:jc w:val="right"/>
        <w:rPr>
          <w:color w:val="000000"/>
          <w:sz w:val="20"/>
          <w:szCs w:val="20"/>
          <w:lang w:eastAsia="ar-SA"/>
        </w:rPr>
      </w:pPr>
    </w:p>
    <w:p w14:paraId="2DAE5BDD" w14:textId="77777777" w:rsidR="00742EBB" w:rsidRPr="00742EBB" w:rsidRDefault="00742EBB" w:rsidP="00742EBB">
      <w:pPr>
        <w:rPr>
          <w:sz w:val="20"/>
          <w:szCs w:val="20"/>
        </w:rPr>
      </w:pPr>
      <w:r w:rsidRPr="00742EBB">
        <w:rPr>
          <w:color w:val="000000"/>
          <w:sz w:val="20"/>
          <w:szCs w:val="20"/>
          <w:lang w:eastAsia="ar-SA"/>
        </w:rPr>
        <w:br w:type="page"/>
      </w:r>
    </w:p>
    <w:sectPr w:rsidR="00742EBB" w:rsidRPr="00742EBB" w:rsidSect="00742EB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54">
    <w:altName w:val="Yu Gothic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F58BE"/>
    <w:multiLevelType w:val="multilevel"/>
    <w:tmpl w:val="76D4386C"/>
    <w:lvl w:ilvl="0">
      <w:start w:val="1"/>
      <w:numFmt w:val="decimal"/>
      <w:lvlText w:val="%1)"/>
      <w:lvlJc w:val="left"/>
      <w:pPr>
        <w:tabs>
          <w:tab w:val="num" w:pos="2088"/>
        </w:tabs>
        <w:ind w:left="2088" w:hanging="138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A25004D"/>
    <w:multiLevelType w:val="hybridMultilevel"/>
    <w:tmpl w:val="19FC1CDA"/>
    <w:lvl w:ilvl="0" w:tplc="4EA44A66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E2074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2E04C06A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B2816"/>
    <w:multiLevelType w:val="multilevel"/>
    <w:tmpl w:val="8A22AFF4"/>
    <w:lvl w:ilvl="0">
      <w:start w:val="1"/>
      <w:numFmt w:val="decimal"/>
      <w:pStyle w:val="10"/>
      <w:lvlText w:val="%1."/>
      <w:lvlJc w:val="left"/>
      <w:pPr>
        <w:tabs>
          <w:tab w:val="num" w:pos="2275"/>
        </w:tabs>
        <w:ind w:left="2275" w:hanging="72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34"/>
        </w:tabs>
        <w:ind w:left="3834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867"/>
        </w:tabs>
        <w:ind w:left="31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hint="default"/>
      </w:rPr>
    </w:lvl>
  </w:abstractNum>
  <w:abstractNum w:abstractNumId="3" w15:restartNumberingAfterBreak="0">
    <w:nsid w:val="7DAC0D10"/>
    <w:multiLevelType w:val="hybridMultilevel"/>
    <w:tmpl w:val="899A6FA4"/>
    <w:lvl w:ilvl="0" w:tplc="17C8B070">
      <w:start w:val="1"/>
      <w:numFmt w:val="decimal"/>
      <w:pStyle w:val="a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num w:numId="1" w16cid:durableId="1655527137">
    <w:abstractNumId w:val="3"/>
  </w:num>
  <w:num w:numId="2" w16cid:durableId="614750894">
    <w:abstractNumId w:val="1"/>
  </w:num>
  <w:num w:numId="3" w16cid:durableId="377171031">
    <w:abstractNumId w:val="2"/>
  </w:num>
  <w:num w:numId="4" w16cid:durableId="43162832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EBB"/>
    <w:rsid w:val="00107BB2"/>
    <w:rsid w:val="00705D03"/>
    <w:rsid w:val="00742EBB"/>
    <w:rsid w:val="007B7FF5"/>
    <w:rsid w:val="00B1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9EF2A"/>
  <w15:docId w15:val="{A1457148-309E-45EC-9237-19F7BC0D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1">
    <w:name w:val="heading 1"/>
    <w:aliases w:val="Раздел Договора,H1,&quot;Алмаз&quot;"/>
    <w:basedOn w:val="a0"/>
    <w:next w:val="a0"/>
    <w:link w:val="12"/>
    <w:uiPriority w:val="99"/>
    <w:qFormat/>
    <w:rsid w:val="00742EBB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0">
    <w:name w:val="heading 2"/>
    <w:aliases w:val="H2"/>
    <w:basedOn w:val="a0"/>
    <w:next w:val="a0"/>
    <w:link w:val="21"/>
    <w:uiPriority w:val="9"/>
    <w:qFormat/>
    <w:rsid w:val="00742EB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ko-KR"/>
    </w:rPr>
  </w:style>
  <w:style w:type="paragraph" w:styleId="30">
    <w:name w:val="heading 3"/>
    <w:basedOn w:val="a0"/>
    <w:next w:val="a0"/>
    <w:link w:val="31"/>
    <w:uiPriority w:val="99"/>
    <w:unhideWhenUsed/>
    <w:qFormat/>
    <w:rsid w:val="00742EBB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ko-KR"/>
    </w:rPr>
  </w:style>
  <w:style w:type="paragraph" w:styleId="40">
    <w:name w:val="heading 4"/>
    <w:basedOn w:val="a0"/>
    <w:next w:val="a0"/>
    <w:link w:val="41"/>
    <w:uiPriority w:val="99"/>
    <w:qFormat/>
    <w:rsid w:val="00742EB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742EB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aliases w:val="Раздел Договора Знак,H1 Знак,&quot;Алмаз&quot; Знак"/>
    <w:basedOn w:val="a1"/>
    <w:link w:val="11"/>
    <w:uiPriority w:val="99"/>
    <w:rsid w:val="00742EBB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21">
    <w:name w:val="Заголовок 2 Знак"/>
    <w:aliases w:val="H2 Знак"/>
    <w:basedOn w:val="a1"/>
    <w:link w:val="20"/>
    <w:uiPriority w:val="9"/>
    <w:rsid w:val="00742EBB"/>
    <w:rPr>
      <w:rFonts w:ascii="Arial" w:eastAsia="Times New Roman" w:hAnsi="Arial" w:cs="Times New Roman"/>
      <w:b/>
      <w:bCs/>
      <w:i/>
      <w:iCs/>
      <w:sz w:val="28"/>
      <w:szCs w:val="28"/>
      <w:lang w:eastAsia="ko-KR"/>
    </w:rPr>
  </w:style>
  <w:style w:type="character" w:customStyle="1" w:styleId="31">
    <w:name w:val="Заголовок 3 Знак"/>
    <w:basedOn w:val="a1"/>
    <w:link w:val="30"/>
    <w:uiPriority w:val="99"/>
    <w:rsid w:val="00742EBB"/>
    <w:rPr>
      <w:rFonts w:ascii="Calibri Light" w:eastAsia="Times New Roman" w:hAnsi="Calibri Light" w:cs="Times New Roman"/>
      <w:b/>
      <w:bCs/>
      <w:sz w:val="26"/>
      <w:szCs w:val="26"/>
      <w:lang w:eastAsia="ko-KR"/>
    </w:rPr>
  </w:style>
  <w:style w:type="character" w:customStyle="1" w:styleId="41">
    <w:name w:val="Заголовок 4 Знак"/>
    <w:basedOn w:val="a1"/>
    <w:link w:val="40"/>
    <w:uiPriority w:val="99"/>
    <w:rsid w:val="00742EB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742EB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ConsPlusTitle">
    <w:name w:val="ConsPlusTitle"/>
    <w:rsid w:val="00742E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0"/>
    <w:link w:val="a5"/>
    <w:uiPriority w:val="99"/>
    <w:unhideWhenUsed/>
    <w:rsid w:val="00742EB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rsid w:val="00742EBB"/>
    <w:rPr>
      <w:rFonts w:ascii="Segoe UI" w:eastAsia="Times New Roman" w:hAnsi="Segoe UI" w:cs="Segoe UI"/>
      <w:sz w:val="18"/>
      <w:szCs w:val="18"/>
    </w:rPr>
  </w:style>
  <w:style w:type="paragraph" w:styleId="a6">
    <w:name w:val="Title"/>
    <w:basedOn w:val="a0"/>
    <w:link w:val="13"/>
    <w:uiPriority w:val="99"/>
    <w:qFormat/>
    <w:rsid w:val="00742E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character" w:customStyle="1" w:styleId="13">
    <w:name w:val="Заголовок Знак1"/>
    <w:basedOn w:val="a1"/>
    <w:link w:val="a6"/>
    <w:uiPriority w:val="99"/>
    <w:rsid w:val="00742EBB"/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742E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1"/>
    <w:link w:val="a7"/>
    <w:uiPriority w:val="99"/>
    <w:rsid w:val="00742EBB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742E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rsid w:val="00742EBB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List Paragraph"/>
    <w:basedOn w:val="a0"/>
    <w:qFormat/>
    <w:rsid w:val="00742E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c">
    <w:name w:val="Table Grid"/>
    <w:basedOn w:val="a2"/>
    <w:uiPriority w:val="59"/>
    <w:rsid w:val="00742EB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1"/>
    <w:uiPriority w:val="99"/>
    <w:semiHidden/>
    <w:unhideWhenUsed/>
    <w:rsid w:val="00742EBB"/>
  </w:style>
  <w:style w:type="character" w:styleId="ae">
    <w:name w:val="Hyperlink"/>
    <w:uiPriority w:val="99"/>
    <w:rsid w:val="00742EBB"/>
    <w:rPr>
      <w:rFonts w:ascii="inherit" w:hAnsi="inherit" w:hint="default"/>
      <w:color w:val="040465"/>
      <w:u w:val="single"/>
    </w:rPr>
  </w:style>
  <w:style w:type="paragraph" w:styleId="af">
    <w:name w:val="No Spacing"/>
    <w:uiPriority w:val="1"/>
    <w:qFormat/>
    <w:rsid w:val="00742EBB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FontStyle53">
    <w:name w:val="Font Style53"/>
    <w:uiPriority w:val="99"/>
    <w:rsid w:val="00742EBB"/>
    <w:rPr>
      <w:rFonts w:ascii="Times New Roman" w:hAnsi="Times New Roman" w:cs="Times New Roman"/>
      <w:sz w:val="26"/>
      <w:szCs w:val="26"/>
    </w:rPr>
  </w:style>
  <w:style w:type="paragraph" w:customStyle="1" w:styleId="af0">
    <w:name w:val="Описание документов"/>
    <w:basedOn w:val="a0"/>
    <w:link w:val="af1"/>
    <w:qFormat/>
    <w:rsid w:val="00742EBB"/>
    <w:pPr>
      <w:spacing w:after="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af1">
    <w:name w:val="Описание документов Знак"/>
    <w:link w:val="af0"/>
    <w:rsid w:val="00742EBB"/>
    <w:rPr>
      <w:rFonts w:ascii="Times New Roman" w:eastAsia="Calibri" w:hAnsi="Times New Roman" w:cs="Times New Roman"/>
      <w:sz w:val="16"/>
      <w:szCs w:val="16"/>
    </w:rPr>
  </w:style>
  <w:style w:type="paragraph" w:customStyle="1" w:styleId="af2">
    <w:name w:val="Обычный текст"/>
    <w:basedOn w:val="a0"/>
    <w:rsid w:val="00742E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Indent 2"/>
    <w:basedOn w:val="a0"/>
    <w:link w:val="23"/>
    <w:rsid w:val="00742EB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3">
    <w:name w:val="Основной текст с отступом 2 Знак"/>
    <w:basedOn w:val="a1"/>
    <w:link w:val="22"/>
    <w:rsid w:val="00742EB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3">
    <w:name w:val="Block Text"/>
    <w:basedOn w:val="a0"/>
    <w:rsid w:val="00742EBB"/>
    <w:pPr>
      <w:spacing w:after="0" w:line="240" w:lineRule="auto"/>
      <w:ind w:left="1080" w:right="-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Indent"/>
    <w:basedOn w:val="a0"/>
    <w:link w:val="af5"/>
    <w:uiPriority w:val="99"/>
    <w:rsid w:val="00742E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af5">
    <w:name w:val="Основной текст с отступом Знак"/>
    <w:basedOn w:val="a1"/>
    <w:link w:val="af4"/>
    <w:uiPriority w:val="99"/>
    <w:rsid w:val="00742EBB"/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ConsPlusNormal">
    <w:name w:val="ConsPlusNormal"/>
    <w:link w:val="ConsPlusNormal0"/>
    <w:rsid w:val="00742E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742E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742EB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6">
    <w:name w:val="Body Text"/>
    <w:aliases w:val="Body Text Char"/>
    <w:basedOn w:val="a0"/>
    <w:link w:val="af7"/>
    <w:uiPriority w:val="99"/>
    <w:rsid w:val="00742E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aliases w:val="Body Text Char Знак"/>
    <w:basedOn w:val="a1"/>
    <w:link w:val="af6"/>
    <w:uiPriority w:val="99"/>
    <w:rsid w:val="00742EBB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Обычный + 14 пт"/>
    <w:aliases w:val="Черный,разреженный на  0,05 пт"/>
    <w:basedOn w:val="a0"/>
    <w:rsid w:val="00742EBB"/>
    <w:pPr>
      <w:spacing w:before="120" w:after="0" w:line="240" w:lineRule="auto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</w:rPr>
  </w:style>
  <w:style w:type="character" w:styleId="af8">
    <w:name w:val="page number"/>
    <w:basedOn w:val="a1"/>
    <w:uiPriority w:val="99"/>
    <w:rsid w:val="00742EBB"/>
  </w:style>
  <w:style w:type="paragraph" w:customStyle="1" w:styleId="ConsPlusCell">
    <w:name w:val="ConsPlusCell"/>
    <w:uiPriority w:val="99"/>
    <w:rsid w:val="00742E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5">
    <w:name w:val="Основной шрифт абзаца1"/>
    <w:rsid w:val="00742EBB"/>
  </w:style>
  <w:style w:type="character" w:customStyle="1" w:styleId="af9">
    <w:name w:val="Символ сноски"/>
    <w:rsid w:val="00742EBB"/>
    <w:rPr>
      <w:vertAlign w:val="superscript"/>
    </w:rPr>
  </w:style>
  <w:style w:type="character" w:styleId="afa">
    <w:name w:val="footnote reference"/>
    <w:rsid w:val="00742EBB"/>
    <w:rPr>
      <w:vertAlign w:val="superscript"/>
    </w:rPr>
  </w:style>
  <w:style w:type="paragraph" w:customStyle="1" w:styleId="ConsPlusNonformat">
    <w:name w:val="ConsPlusNonformat"/>
    <w:uiPriority w:val="99"/>
    <w:rsid w:val="00742EB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b">
    <w:name w:val="footnote text"/>
    <w:basedOn w:val="a0"/>
    <w:link w:val="afc"/>
    <w:rsid w:val="00742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c">
    <w:name w:val="Текст сноски Знак"/>
    <w:basedOn w:val="a1"/>
    <w:link w:val="afb"/>
    <w:rsid w:val="00742EB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d">
    <w:name w:val="annotation text"/>
    <w:basedOn w:val="a0"/>
    <w:link w:val="afe"/>
    <w:uiPriority w:val="99"/>
    <w:semiHidden/>
    <w:rsid w:val="00742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afe">
    <w:name w:val="Текст примечания Знак"/>
    <w:basedOn w:val="a1"/>
    <w:link w:val="afd"/>
    <w:uiPriority w:val="99"/>
    <w:semiHidden/>
    <w:rsid w:val="00742EBB"/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FontStyle13">
    <w:name w:val="Font Style13"/>
    <w:rsid w:val="00742EBB"/>
    <w:rPr>
      <w:rFonts w:ascii="Arial" w:hAnsi="Arial" w:cs="Arial"/>
      <w:sz w:val="20"/>
      <w:szCs w:val="20"/>
    </w:rPr>
  </w:style>
  <w:style w:type="character" w:customStyle="1" w:styleId="FontStyle15">
    <w:name w:val="Font Style15"/>
    <w:rsid w:val="00742EBB"/>
    <w:rPr>
      <w:rFonts w:ascii="Arial" w:hAnsi="Arial" w:cs="Arial"/>
      <w:sz w:val="18"/>
      <w:szCs w:val="18"/>
    </w:rPr>
  </w:style>
  <w:style w:type="paragraph" w:customStyle="1" w:styleId="310">
    <w:name w:val="Основной текст 31"/>
    <w:basedOn w:val="a0"/>
    <w:rsid w:val="00742EBB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Style1">
    <w:name w:val="Style1"/>
    <w:basedOn w:val="a0"/>
    <w:rsid w:val="00742EBB"/>
    <w:pPr>
      <w:widowControl w:val="0"/>
      <w:autoSpaceDE w:val="0"/>
      <w:spacing w:after="0" w:line="222" w:lineRule="exact"/>
      <w:ind w:firstLine="547"/>
      <w:jc w:val="both"/>
    </w:pPr>
    <w:rPr>
      <w:rFonts w:ascii="Consolas" w:eastAsia="Calibri" w:hAnsi="Consolas" w:cs="Times New Roman"/>
      <w:sz w:val="24"/>
      <w:szCs w:val="24"/>
      <w:lang w:eastAsia="ar-SA"/>
    </w:rPr>
  </w:style>
  <w:style w:type="paragraph" w:customStyle="1" w:styleId="Style7">
    <w:name w:val="Style7"/>
    <w:basedOn w:val="a0"/>
    <w:rsid w:val="00742EBB"/>
    <w:pPr>
      <w:widowControl w:val="0"/>
      <w:autoSpaceDE w:val="0"/>
      <w:spacing w:after="0" w:line="226" w:lineRule="exact"/>
      <w:jc w:val="center"/>
    </w:pPr>
    <w:rPr>
      <w:rFonts w:ascii="Consolas" w:eastAsia="Calibri" w:hAnsi="Consolas" w:cs="Times New Roman"/>
      <w:sz w:val="24"/>
      <w:szCs w:val="24"/>
      <w:lang w:eastAsia="ar-SA"/>
    </w:rPr>
  </w:style>
  <w:style w:type="paragraph" w:customStyle="1" w:styleId="16">
    <w:name w:val="Абзац списка1"/>
    <w:basedOn w:val="a0"/>
    <w:rsid w:val="00742EB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ff">
    <w:name w:val="endnote text"/>
    <w:basedOn w:val="a0"/>
    <w:link w:val="aff0"/>
    <w:uiPriority w:val="99"/>
    <w:rsid w:val="00742E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концевой сноски Знак"/>
    <w:basedOn w:val="a1"/>
    <w:link w:val="aff"/>
    <w:uiPriority w:val="99"/>
    <w:rsid w:val="00742EBB"/>
    <w:rPr>
      <w:rFonts w:ascii="Times New Roman" w:eastAsia="Times New Roman" w:hAnsi="Times New Roman" w:cs="Times New Roman"/>
      <w:sz w:val="20"/>
      <w:szCs w:val="20"/>
    </w:rPr>
  </w:style>
  <w:style w:type="character" w:styleId="aff1">
    <w:name w:val="endnote reference"/>
    <w:uiPriority w:val="99"/>
    <w:rsid w:val="00742EBB"/>
    <w:rPr>
      <w:vertAlign w:val="superscript"/>
    </w:rPr>
  </w:style>
  <w:style w:type="paragraph" w:customStyle="1" w:styleId="aff2">
    <w:name w:val="Знак"/>
    <w:basedOn w:val="a0"/>
    <w:rsid w:val="00742EB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742EBB"/>
    <w:rPr>
      <w:rFonts w:ascii="Arial" w:eastAsia="Times New Roman" w:hAnsi="Arial" w:cs="Arial"/>
      <w:sz w:val="20"/>
      <w:szCs w:val="20"/>
    </w:rPr>
  </w:style>
  <w:style w:type="paragraph" w:customStyle="1" w:styleId="a">
    <w:name w:val="МУ Обычный стиль"/>
    <w:basedOn w:val="a0"/>
    <w:rsid w:val="00742EBB"/>
    <w:pPr>
      <w:numPr>
        <w:numId w:val="1"/>
      </w:num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ff3">
    <w:name w:val="Normal (Web)"/>
    <w:basedOn w:val="a0"/>
    <w:uiPriority w:val="99"/>
    <w:unhideWhenUsed/>
    <w:rsid w:val="00742EBB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u">
    <w:name w:val="u"/>
    <w:basedOn w:val="a0"/>
    <w:rsid w:val="00742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0"/>
    <w:rsid w:val="00742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7">
    <w:name w:val="Нет списка1"/>
    <w:next w:val="a3"/>
    <w:uiPriority w:val="99"/>
    <w:semiHidden/>
    <w:unhideWhenUsed/>
    <w:rsid w:val="00742EBB"/>
  </w:style>
  <w:style w:type="paragraph" w:customStyle="1" w:styleId="210">
    <w:name w:val="Основной текст с отступом 21"/>
    <w:basedOn w:val="a0"/>
    <w:uiPriority w:val="99"/>
    <w:rsid w:val="00742EBB"/>
    <w:pPr>
      <w:suppressAutoHyphens/>
      <w:spacing w:after="0" w:line="240" w:lineRule="auto"/>
      <w:ind w:left="7797" w:hanging="723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ote">
    <w:name w:val="note"/>
    <w:basedOn w:val="a0"/>
    <w:rsid w:val="00742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6666"/>
      <w:sz w:val="20"/>
      <w:szCs w:val="20"/>
    </w:rPr>
  </w:style>
  <w:style w:type="paragraph" w:customStyle="1" w:styleId="18">
    <w:name w:val="1"/>
    <w:basedOn w:val="a0"/>
    <w:next w:val="a6"/>
    <w:qFormat/>
    <w:rsid w:val="00742EBB"/>
    <w:pPr>
      <w:spacing w:after="0" w:line="240" w:lineRule="auto"/>
      <w:jc w:val="center"/>
    </w:pPr>
    <w:rPr>
      <w:rFonts w:ascii="Calibri" w:eastAsia="Calibri" w:hAnsi="Calibri" w:cs="Times New Roman"/>
      <w:b/>
      <w:bCs/>
      <w:sz w:val="24"/>
      <w:szCs w:val="24"/>
    </w:rPr>
  </w:style>
  <w:style w:type="paragraph" w:customStyle="1" w:styleId="1">
    <w:name w:val="Список1"/>
    <w:basedOn w:val="a0"/>
    <w:rsid w:val="00742EBB"/>
    <w:pPr>
      <w:numPr>
        <w:numId w:val="2"/>
      </w:numPr>
      <w:spacing w:before="8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24">
    <w:name w:val="Body Text 2"/>
    <w:basedOn w:val="af6"/>
    <w:next w:val="af3"/>
    <w:link w:val="25"/>
    <w:uiPriority w:val="99"/>
    <w:rsid w:val="00742EBB"/>
    <w:pPr>
      <w:keepNext/>
      <w:keepLines/>
      <w:spacing w:before="120" w:after="0"/>
      <w:jc w:val="center"/>
    </w:pPr>
    <w:rPr>
      <w:b/>
      <w:sz w:val="20"/>
      <w:szCs w:val="20"/>
      <w:lang w:eastAsia="en-US"/>
    </w:rPr>
  </w:style>
  <w:style w:type="character" w:customStyle="1" w:styleId="25">
    <w:name w:val="Основной текст 2 Знак"/>
    <w:basedOn w:val="a1"/>
    <w:link w:val="24"/>
    <w:uiPriority w:val="99"/>
    <w:rsid w:val="00742EBB"/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paragraph" w:customStyle="1" w:styleId="BodyText1">
    <w:name w:val="Body Text 1"/>
    <w:basedOn w:val="af6"/>
    <w:rsid w:val="00742EBB"/>
    <w:pPr>
      <w:spacing w:after="0"/>
      <w:jc w:val="both"/>
    </w:pPr>
    <w:rPr>
      <w:sz w:val="20"/>
      <w:szCs w:val="20"/>
      <w:lang w:eastAsia="en-US"/>
    </w:rPr>
  </w:style>
  <w:style w:type="paragraph" w:styleId="32">
    <w:name w:val="Body Text Indent 3"/>
    <w:basedOn w:val="a0"/>
    <w:link w:val="33"/>
    <w:rsid w:val="00742EBB"/>
    <w:pPr>
      <w:spacing w:after="0" w:line="240" w:lineRule="auto"/>
      <w:ind w:firstLine="70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3">
    <w:name w:val="Основной текст с отступом 3 Знак"/>
    <w:basedOn w:val="a1"/>
    <w:link w:val="32"/>
    <w:rsid w:val="00742EBB"/>
    <w:rPr>
      <w:rFonts w:ascii="Times New Roman" w:eastAsia="Times New Roman" w:hAnsi="Times New Roman" w:cs="Times New Roman"/>
      <w:sz w:val="24"/>
      <w:szCs w:val="20"/>
    </w:rPr>
  </w:style>
  <w:style w:type="paragraph" w:styleId="aff4">
    <w:name w:val="Plain Text"/>
    <w:basedOn w:val="a0"/>
    <w:link w:val="aff5"/>
    <w:rsid w:val="00742EB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5">
    <w:name w:val="Текст Знак"/>
    <w:basedOn w:val="a1"/>
    <w:link w:val="aff4"/>
    <w:rsid w:val="00742EBB"/>
    <w:rPr>
      <w:rFonts w:ascii="Courier New" w:eastAsia="Times New Roman" w:hAnsi="Courier New" w:cs="Times New Roman"/>
      <w:sz w:val="20"/>
      <w:szCs w:val="20"/>
    </w:rPr>
  </w:style>
  <w:style w:type="character" w:styleId="aff6">
    <w:name w:val="FollowedHyperlink"/>
    <w:rsid w:val="00742EBB"/>
    <w:rPr>
      <w:color w:val="800080"/>
      <w:u w:val="single"/>
    </w:rPr>
  </w:style>
  <w:style w:type="paragraph" w:customStyle="1" w:styleId="211">
    <w:name w:val="Основной текст 21"/>
    <w:basedOn w:val="a0"/>
    <w:rsid w:val="00742E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paragraph" w:customStyle="1" w:styleId="ConsNonformat">
    <w:name w:val="ConsNonformat"/>
    <w:rsid w:val="00742E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9">
    <w:name w:val="Текст выноски Знак1"/>
    <w:uiPriority w:val="99"/>
    <w:semiHidden/>
    <w:rsid w:val="00742EBB"/>
    <w:rPr>
      <w:rFonts w:ascii="Tahoma" w:hAnsi="Tahoma" w:cs="Tahoma"/>
      <w:sz w:val="16"/>
      <w:szCs w:val="16"/>
      <w:lang w:eastAsia="ru-RU"/>
    </w:rPr>
  </w:style>
  <w:style w:type="character" w:customStyle="1" w:styleId="1a">
    <w:name w:val="Текст концевой сноски Знак1"/>
    <w:uiPriority w:val="99"/>
    <w:rsid w:val="00742EBB"/>
    <w:rPr>
      <w:rFonts w:ascii="Arial" w:hAnsi="Arial" w:cs="Arial"/>
    </w:rPr>
  </w:style>
  <w:style w:type="paragraph" w:styleId="HTML">
    <w:name w:val="HTML Preformatted"/>
    <w:basedOn w:val="a0"/>
    <w:link w:val="HTML0"/>
    <w:uiPriority w:val="99"/>
    <w:rsid w:val="00742E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742EBB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rsid w:val="00742EBB"/>
  </w:style>
  <w:style w:type="paragraph" w:customStyle="1" w:styleId="ico-paragraph">
    <w:name w:val="ico-paragraph"/>
    <w:basedOn w:val="a0"/>
    <w:rsid w:val="00742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rsid w:val="00742EBB"/>
  </w:style>
  <w:style w:type="table" w:customStyle="1" w:styleId="1b">
    <w:name w:val="Сетка таблицы1"/>
    <w:basedOn w:val="a2"/>
    <w:next w:val="ac"/>
    <w:uiPriority w:val="59"/>
    <w:rsid w:val="00742EB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ef-term">
    <w:name w:val="def-term"/>
    <w:rsid w:val="00742EBB"/>
  </w:style>
  <w:style w:type="paragraph" w:customStyle="1" w:styleId="10">
    <w:name w:val="Абзац Уровень 1"/>
    <w:basedOn w:val="a0"/>
    <w:rsid w:val="00742EBB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Абзац Уровень 2"/>
    <w:basedOn w:val="10"/>
    <w:rsid w:val="00742EBB"/>
    <w:pPr>
      <w:numPr>
        <w:ilvl w:val="1"/>
      </w:numPr>
      <w:spacing w:before="120"/>
    </w:pPr>
  </w:style>
  <w:style w:type="paragraph" w:customStyle="1" w:styleId="3">
    <w:name w:val="Абзац Уровень 3"/>
    <w:basedOn w:val="10"/>
    <w:link w:val="34"/>
    <w:rsid w:val="00742EBB"/>
    <w:pPr>
      <w:numPr>
        <w:ilvl w:val="2"/>
      </w:numPr>
    </w:pPr>
    <w:rPr>
      <w:rFonts w:eastAsia="font254"/>
      <w:lang w:eastAsia="ar-SA"/>
    </w:rPr>
  </w:style>
  <w:style w:type="paragraph" w:customStyle="1" w:styleId="4">
    <w:name w:val="Абзац Уровень 4"/>
    <w:basedOn w:val="10"/>
    <w:rsid w:val="00742EBB"/>
    <w:pPr>
      <w:numPr>
        <w:ilvl w:val="3"/>
      </w:numPr>
    </w:pPr>
  </w:style>
  <w:style w:type="character" w:customStyle="1" w:styleId="34">
    <w:name w:val="Абзац Уровень 3 Знак"/>
    <w:link w:val="3"/>
    <w:rsid w:val="00742EBB"/>
    <w:rPr>
      <w:rFonts w:ascii="Times New Roman" w:eastAsia="font254" w:hAnsi="Times New Roman" w:cs="Times New Roman"/>
      <w:sz w:val="28"/>
      <w:szCs w:val="28"/>
      <w:lang w:eastAsia="ar-SA"/>
    </w:rPr>
  </w:style>
  <w:style w:type="character" w:customStyle="1" w:styleId="aff7">
    <w:name w:val="Основной текст_"/>
    <w:link w:val="1c"/>
    <w:locked/>
    <w:rsid w:val="00742EBB"/>
    <w:rPr>
      <w:sz w:val="19"/>
      <w:shd w:val="clear" w:color="auto" w:fill="FFFFFF"/>
    </w:rPr>
  </w:style>
  <w:style w:type="paragraph" w:customStyle="1" w:styleId="1c">
    <w:name w:val="Основной текст1"/>
    <w:basedOn w:val="a0"/>
    <w:link w:val="aff7"/>
    <w:rsid w:val="00742EBB"/>
    <w:pPr>
      <w:widowControl w:val="0"/>
      <w:shd w:val="clear" w:color="auto" w:fill="FFFFFF"/>
      <w:spacing w:after="420" w:line="245" w:lineRule="exact"/>
      <w:jc w:val="both"/>
    </w:pPr>
    <w:rPr>
      <w:sz w:val="19"/>
      <w:shd w:val="clear" w:color="auto" w:fill="FFFFFF"/>
    </w:rPr>
  </w:style>
  <w:style w:type="character" w:customStyle="1" w:styleId="aff8">
    <w:name w:val="Заголовок Знак"/>
    <w:uiPriority w:val="10"/>
    <w:rsid w:val="00742EBB"/>
    <w:rPr>
      <w:rFonts w:ascii="Calibri Light" w:eastAsia="Times New Roman" w:hAnsi="Calibri Light" w:cs="Times New Roman"/>
      <w:b/>
      <w:bCs/>
      <w:kern w:val="28"/>
      <w:sz w:val="32"/>
      <w:szCs w:val="32"/>
      <w:lang w:eastAsia="ko-KR"/>
    </w:rPr>
  </w:style>
  <w:style w:type="paragraph" w:customStyle="1" w:styleId="paragraph">
    <w:name w:val="paragraph"/>
    <w:basedOn w:val="a0"/>
    <w:rsid w:val="00742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1"/>
    <w:rsid w:val="00742EBB"/>
  </w:style>
  <w:style w:type="character" w:customStyle="1" w:styleId="spellingerror">
    <w:name w:val="spellingerror"/>
    <w:basedOn w:val="a1"/>
    <w:rsid w:val="00742EBB"/>
  </w:style>
  <w:style w:type="character" w:customStyle="1" w:styleId="eop">
    <w:name w:val="eop"/>
    <w:basedOn w:val="a1"/>
    <w:rsid w:val="00742EBB"/>
  </w:style>
  <w:style w:type="paragraph" w:styleId="aff9">
    <w:name w:val="List"/>
    <w:basedOn w:val="a0"/>
    <w:uiPriority w:val="99"/>
    <w:rsid w:val="00742EB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fa">
    <w:name w:val="Document Map"/>
    <w:basedOn w:val="a0"/>
    <w:link w:val="affb"/>
    <w:uiPriority w:val="99"/>
    <w:semiHidden/>
    <w:rsid w:val="00742EB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b">
    <w:name w:val="Схема документа Знак"/>
    <w:basedOn w:val="a1"/>
    <w:link w:val="affa"/>
    <w:uiPriority w:val="99"/>
    <w:semiHidden/>
    <w:rsid w:val="00742EBB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1d">
    <w:name w:val="Знак1 Знак Знак Знак"/>
    <w:basedOn w:val="a0"/>
    <w:rsid w:val="00742EB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5">
    <w:name w:val="Body Text 3"/>
    <w:basedOn w:val="a0"/>
    <w:link w:val="36"/>
    <w:uiPriority w:val="99"/>
    <w:semiHidden/>
    <w:unhideWhenUsed/>
    <w:rsid w:val="00742EBB"/>
    <w:pPr>
      <w:spacing w:after="120"/>
    </w:pPr>
    <w:rPr>
      <w:rFonts w:ascii="Calibri" w:eastAsia="Times New Roman" w:hAnsi="Calibri" w:cs="Times New Roman"/>
      <w:sz w:val="16"/>
      <w:szCs w:val="20"/>
    </w:rPr>
  </w:style>
  <w:style w:type="character" w:customStyle="1" w:styleId="36">
    <w:name w:val="Основной текст 3 Знак"/>
    <w:basedOn w:val="a1"/>
    <w:link w:val="35"/>
    <w:uiPriority w:val="99"/>
    <w:semiHidden/>
    <w:rsid w:val="00742EBB"/>
    <w:rPr>
      <w:rFonts w:ascii="Calibri" w:eastAsia="Times New Roman" w:hAnsi="Calibri" w:cs="Times New Roman"/>
      <w:sz w:val="16"/>
      <w:szCs w:val="20"/>
    </w:rPr>
  </w:style>
  <w:style w:type="paragraph" w:customStyle="1" w:styleId="affc">
    <w:name w:val="Знак Знак Знак Знак Знак Знак Знак"/>
    <w:basedOn w:val="a0"/>
    <w:rsid w:val="00742EBB"/>
    <w:pPr>
      <w:spacing w:after="0" w:line="240" w:lineRule="auto"/>
    </w:pPr>
    <w:rPr>
      <w:rFonts w:ascii="Verdana" w:eastAsia="Times New Roman" w:hAnsi="Verdana" w:cs="Verdana"/>
      <w:sz w:val="24"/>
      <w:szCs w:val="24"/>
      <w:lang w:eastAsia="en-US"/>
    </w:rPr>
  </w:style>
  <w:style w:type="paragraph" w:styleId="affd">
    <w:name w:val="caption"/>
    <w:basedOn w:val="a0"/>
    <w:next w:val="a0"/>
    <w:uiPriority w:val="35"/>
    <w:qFormat/>
    <w:rsid w:val="00742E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fe">
    <w:name w:val="annotation reference"/>
    <w:uiPriority w:val="99"/>
    <w:semiHidden/>
    <w:unhideWhenUsed/>
    <w:rsid w:val="00742EBB"/>
    <w:rPr>
      <w:sz w:val="16"/>
      <w:szCs w:val="16"/>
    </w:rPr>
  </w:style>
  <w:style w:type="paragraph" w:styleId="afff">
    <w:name w:val="annotation subject"/>
    <w:basedOn w:val="afd"/>
    <w:next w:val="afd"/>
    <w:link w:val="afff0"/>
    <w:uiPriority w:val="99"/>
    <w:semiHidden/>
    <w:unhideWhenUsed/>
    <w:rsid w:val="00742EBB"/>
    <w:pPr>
      <w:spacing w:after="200" w:line="276" w:lineRule="auto"/>
    </w:pPr>
    <w:rPr>
      <w:rFonts w:ascii="Calibri" w:hAnsi="Calibri"/>
      <w:b/>
      <w:bCs/>
      <w:lang w:eastAsia="ru-RU"/>
    </w:rPr>
  </w:style>
  <w:style w:type="character" w:customStyle="1" w:styleId="afff0">
    <w:name w:val="Тема примечания Знак"/>
    <w:basedOn w:val="afe"/>
    <w:link w:val="afff"/>
    <w:uiPriority w:val="99"/>
    <w:semiHidden/>
    <w:rsid w:val="00742EBB"/>
    <w:rPr>
      <w:rFonts w:ascii="Calibri" w:eastAsia="Times New Roman" w:hAnsi="Calibri" w:cs="Times New Roman"/>
      <w:b/>
      <w:bCs/>
      <w:sz w:val="20"/>
      <w:szCs w:val="20"/>
      <w:lang w:eastAsia="ko-KR"/>
    </w:rPr>
  </w:style>
  <w:style w:type="paragraph" w:customStyle="1" w:styleId="s1">
    <w:name w:val="s_1"/>
    <w:basedOn w:val="a0"/>
    <w:rsid w:val="00742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0"/>
    <w:rsid w:val="00742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0"/>
    <w:rsid w:val="00742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28740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2028740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91933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cntd.ru/document/902237250" TargetMode="External"/><Relationship Id="rId10" Type="http://schemas.openxmlformats.org/officeDocument/2006/relationships/hyperlink" Target="https://docs.cntd.ru/document/4202874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202874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2032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Щепкинского Администрация</cp:lastModifiedBy>
  <cp:revision>4</cp:revision>
  <cp:lastPrinted>2022-07-05T08:22:00Z</cp:lastPrinted>
  <dcterms:created xsi:type="dcterms:W3CDTF">2022-06-07T06:17:00Z</dcterms:created>
  <dcterms:modified xsi:type="dcterms:W3CDTF">2022-07-05T08:23:00Z</dcterms:modified>
</cp:coreProperties>
</file>