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77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2835"/>
        <w:gridCol w:w="2730"/>
        <w:gridCol w:w="3105"/>
        <w:gridCol w:w="1293"/>
        <w:gridCol w:w="1293"/>
        <w:gridCol w:w="1293"/>
        <w:gridCol w:w="1293"/>
      </w:tblGrid>
      <w:tr w:rsidR="000A53EA" w14:paraId="6485770B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AB5C1" w14:textId="77777777" w:rsidR="000A53EA" w:rsidRDefault="00000000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B8528" w14:textId="77777777" w:rsidR="000A53EA" w:rsidRDefault="00000000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Наименование СНТ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0136C" w14:textId="77777777" w:rsidR="000A53EA" w:rsidRDefault="00000000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ФИО председателя, </w:t>
            </w:r>
            <w:r>
              <w:rPr>
                <w:rFonts w:cs="Times New Roman"/>
                <w:b/>
                <w:bCs/>
                <w:lang w:val="ru-RU"/>
              </w:rPr>
              <w:t>управляющего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5B913" w14:textId="77777777" w:rsidR="000A53EA" w:rsidRDefault="00000000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Контактные данные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9F980" w14:textId="77777777" w:rsidR="000A53EA" w:rsidRDefault="00000000">
            <w:pPr>
              <w:pStyle w:val="Standard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Сведения</w:t>
            </w:r>
          </w:p>
        </w:tc>
      </w:tr>
      <w:tr w:rsidR="000A53EA" w14:paraId="7FAAD85F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4CF23" w14:textId="77777777" w:rsidR="00000000" w:rsidRDefault="00000000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B725E" w14:textId="77777777" w:rsidR="00000000" w:rsidRDefault="00000000"/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F5557" w14:textId="77777777" w:rsidR="00000000" w:rsidRDefault="00000000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9D89A" w14:textId="77777777" w:rsidR="00000000" w:rsidRDefault="00000000"/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7584C" w14:textId="77777777" w:rsidR="000A53EA" w:rsidRDefault="00000000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Общая площадь земель, (га)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338F9" w14:textId="77777777" w:rsidR="000A53EA" w:rsidRDefault="00000000">
            <w:pPr>
              <w:pStyle w:val="Standard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Площадь земель общего пользования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D685F" w14:textId="77777777" w:rsidR="000A53EA" w:rsidRDefault="00000000">
            <w:pPr>
              <w:pStyle w:val="Standard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Площадь земли под участками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9DC08" w14:textId="77777777" w:rsidR="000A53EA" w:rsidRDefault="00000000">
            <w:pPr>
              <w:pStyle w:val="Standard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Общее количество участков</w:t>
            </w:r>
          </w:p>
        </w:tc>
      </w:tr>
      <w:tr w:rsidR="000A53EA" w14:paraId="0304AD9D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BC0ED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52D3A" w14:textId="77777777" w:rsidR="000A53EA" w:rsidRDefault="00000000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СНТ «Глобус»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4B77A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Фрасиняк</w:t>
            </w:r>
            <w:proofErr w:type="spellEnd"/>
          </w:p>
          <w:p w14:paraId="317FA002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Алексей Степанович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A3AA8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8-961-436-52-52</w:t>
            </w:r>
          </w:p>
          <w:p w14:paraId="5718EEE9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frasinyak2012@yandex.ru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23D1A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F1431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10,6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67E7B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67,1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F1710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1257</w:t>
            </w:r>
          </w:p>
        </w:tc>
      </w:tr>
      <w:tr w:rsidR="000A53EA" w14:paraId="6E069447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5099E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EEB56" w14:textId="77777777" w:rsidR="000A53EA" w:rsidRDefault="00000000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СНТ «Содружество»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7132B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Макеев </w:t>
            </w:r>
            <w:r>
              <w:rPr>
                <w:rFonts w:eastAsia="Times New Roman" w:cs="Times New Roman"/>
                <w:color w:val="00000A"/>
                <w:lang w:val="ru-RU"/>
              </w:rPr>
              <w:t>Кирилл Аркадьевич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712B1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8-928-149-90-77</w:t>
            </w:r>
          </w:p>
          <w:p w14:paraId="5A34E15F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sntsodinfo@mail.ru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6E7E2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A91EF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34,1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D4695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125,9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983EB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2470</w:t>
            </w:r>
          </w:p>
        </w:tc>
      </w:tr>
      <w:tr w:rsidR="000A53EA" w14:paraId="601279D4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353B1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E765C" w14:textId="77777777" w:rsidR="000A53EA" w:rsidRDefault="00000000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СНТ «Сигнал»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F5EB7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Прохорова Марина Михайловна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194A1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8-</w:t>
            </w:r>
            <w:r>
              <w:rPr>
                <w:rFonts w:cs="Times New Roman"/>
                <w:lang w:val="ru-RU"/>
              </w:rPr>
              <w:t>928</w:t>
            </w:r>
            <w:r>
              <w:rPr>
                <w:rFonts w:cs="Times New Roman"/>
              </w:rPr>
              <w:t>-</w:t>
            </w:r>
            <w:r>
              <w:rPr>
                <w:rFonts w:cs="Times New Roman"/>
                <w:lang w:val="ru-RU"/>
              </w:rPr>
              <w:t>229</w:t>
            </w:r>
            <w:r>
              <w:rPr>
                <w:rFonts w:cs="Times New Roman"/>
              </w:rPr>
              <w:t>-</w:t>
            </w:r>
            <w:r>
              <w:rPr>
                <w:rFonts w:cs="Times New Roman"/>
                <w:lang w:val="ru-RU"/>
              </w:rPr>
              <w:t>95</w:t>
            </w:r>
            <w:r>
              <w:rPr>
                <w:rFonts w:cs="Times New Roman"/>
              </w:rPr>
              <w:t>-</w:t>
            </w:r>
            <w:r>
              <w:rPr>
                <w:rFonts w:cs="Times New Roman"/>
                <w:lang w:val="ru-RU"/>
              </w:rPr>
              <w:t>50</w:t>
            </w:r>
          </w:p>
          <w:p w14:paraId="6D7FD1F5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prohorovam904@gmail.com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68C61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52,5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44021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CF220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1A20B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351</w:t>
            </w:r>
          </w:p>
        </w:tc>
      </w:tr>
      <w:tr w:rsidR="000A53EA" w14:paraId="09A15A34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8A158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272F3" w14:textId="77777777" w:rsidR="000A53EA" w:rsidRDefault="00000000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СНТ «Витязь»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0C724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Бондаренко</w:t>
            </w:r>
          </w:p>
          <w:p w14:paraId="3C149B73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Татьяна Леонидовна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C6FDA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8-918-573-82-88</w:t>
            </w:r>
          </w:p>
          <w:p w14:paraId="757BFFAB" w14:textId="77777777" w:rsidR="000A53EA" w:rsidRPr="000C6D59" w:rsidRDefault="00000000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hyperlink r:id="rId6" w:history="1">
              <w:r>
                <w:rPr>
                  <w:rFonts w:cs="Times New Roman"/>
                  <w:color w:val="000000"/>
                  <w:lang w:val="en-US"/>
                </w:rPr>
                <w:t>Tanya</w:t>
              </w:r>
              <w:r w:rsidRPr="000C6D59">
                <w:rPr>
                  <w:rFonts w:cs="Times New Roman"/>
                  <w:color w:val="000000"/>
                  <w:lang w:val="ru-RU"/>
                </w:rPr>
                <w:t>-</w:t>
              </w:r>
              <w:r>
                <w:rPr>
                  <w:rFonts w:cs="Times New Roman"/>
                  <w:color w:val="000000"/>
                  <w:lang w:val="en-US"/>
                </w:rPr>
                <w:t>nazarova</w:t>
              </w:r>
              <w:r w:rsidRPr="000C6D59">
                <w:rPr>
                  <w:rFonts w:cs="Times New Roman"/>
                  <w:color w:val="000000"/>
                  <w:lang w:val="ru-RU"/>
                </w:rPr>
                <w:t>@</w:t>
              </w:r>
              <w:r>
                <w:rPr>
                  <w:rFonts w:cs="Times New Roman"/>
                  <w:color w:val="000000"/>
                  <w:lang w:val="en-US"/>
                </w:rPr>
                <w:t>yandex</w:t>
              </w:r>
              <w:r w:rsidRPr="000C6D59">
                <w:rPr>
                  <w:rFonts w:cs="Times New Roman"/>
                  <w:color w:val="000000"/>
                  <w:lang w:val="ru-RU"/>
                </w:rPr>
                <w:t>.</w:t>
              </w:r>
              <w:proofErr w:type="spellStart"/>
              <w:r>
                <w:rPr>
                  <w:rFonts w:cs="Times New Roman"/>
                  <w:color w:val="000000"/>
                  <w:lang w:val="en-US"/>
                </w:rPr>
                <w:t>ru</w:t>
              </w:r>
              <w:proofErr w:type="spellEnd"/>
            </w:hyperlink>
          </w:p>
          <w:p w14:paraId="310C3E87" w14:textId="77777777" w:rsidR="000A53EA" w:rsidRPr="000C6D59" w:rsidRDefault="00000000">
            <w:pPr>
              <w:pStyle w:val="Standard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lang w:val="en-US"/>
              </w:rPr>
              <w:t>cnt</w:t>
            </w:r>
            <w:proofErr w:type="spellEnd"/>
            <w:r w:rsidRPr="000C6D59">
              <w:rPr>
                <w:rFonts w:cs="Times New Roman"/>
                <w:color w:val="000000"/>
                <w:lang w:val="ru-RU"/>
              </w:rPr>
              <w:t>-</w:t>
            </w:r>
            <w:r>
              <w:rPr>
                <w:rFonts w:cs="Times New Roman"/>
                <w:color w:val="000000"/>
                <w:lang w:val="en-US"/>
              </w:rPr>
              <w:t>vityaz</w:t>
            </w:r>
            <w:r w:rsidRPr="000C6D59">
              <w:rPr>
                <w:rFonts w:cs="Times New Roman"/>
                <w:color w:val="000000"/>
                <w:lang w:val="ru-RU"/>
              </w:rPr>
              <w:t>@</w:t>
            </w:r>
            <w:proofErr w:type="spellStart"/>
            <w:r>
              <w:rPr>
                <w:rFonts w:cs="Times New Roman"/>
                <w:color w:val="000000"/>
                <w:lang w:val="en-US"/>
              </w:rPr>
              <w:t>yandex</w:t>
            </w:r>
            <w:proofErr w:type="spellEnd"/>
            <w:r w:rsidRPr="000C6D59">
              <w:rPr>
                <w:rFonts w:cs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cs="Times New Roman"/>
                <w:color w:val="000000"/>
                <w:lang w:val="en-US"/>
              </w:rPr>
              <w:t>ru</w:t>
            </w:r>
            <w:proofErr w:type="spellEnd"/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7A12D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F16E9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EC122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4230C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372</w:t>
            </w:r>
          </w:p>
        </w:tc>
      </w:tr>
      <w:tr w:rsidR="000A53EA" w14:paraId="530299EC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E4460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1D54A" w14:textId="77777777" w:rsidR="000A53EA" w:rsidRDefault="00000000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СНТ «Гайдары»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05D7C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Калюжная</w:t>
            </w:r>
          </w:p>
          <w:p w14:paraId="684F4393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Снежанна</w:t>
            </w:r>
            <w:proofErr w:type="spellEnd"/>
            <w:r>
              <w:rPr>
                <w:rFonts w:cs="Times New Roman"/>
                <w:lang w:val="ru-RU"/>
              </w:rPr>
              <w:t xml:space="preserve"> Алексеевна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03CF6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8-928-162-23-70</w:t>
            </w:r>
          </w:p>
          <w:p w14:paraId="0C8F8C0D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ruslansul@inbox.ru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C8AA9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30,5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08195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2,7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82BA3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27,8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EE562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515</w:t>
            </w:r>
          </w:p>
        </w:tc>
      </w:tr>
      <w:tr w:rsidR="000A53EA" w14:paraId="4D32242B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7CADA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DD80C" w14:textId="77777777" w:rsidR="000A53EA" w:rsidRDefault="00000000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СНТ «Заря»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62FCE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Волантырева</w:t>
            </w:r>
            <w:proofErr w:type="spellEnd"/>
            <w:r>
              <w:rPr>
                <w:rFonts w:cs="Times New Roman"/>
                <w:lang w:val="ru-RU"/>
              </w:rPr>
              <w:t xml:space="preserve"> Ирина Ивановна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4DDCE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8-904-340-79-22</w:t>
            </w:r>
          </w:p>
          <w:p w14:paraId="643E1E4C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snt_zarya61@mail.ru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D2A1E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42,4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598F0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3,52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91970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38,87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1A70C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600</w:t>
            </w:r>
          </w:p>
        </w:tc>
      </w:tr>
      <w:tr w:rsidR="000A53EA" w14:paraId="054C5140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250ED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75CA1" w14:textId="77777777" w:rsidR="000A53EA" w:rsidRDefault="00000000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СНТ «Ветеран»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95FBC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Чернышков</w:t>
            </w:r>
          </w:p>
          <w:p w14:paraId="5D5A8191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Валерий Вениаминович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98272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8-904-505-94-07</w:t>
            </w:r>
          </w:p>
          <w:p w14:paraId="777E4965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Valeriy.Chernishkov@gmail.com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29CCE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38,13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66115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4,78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718BA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29,22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C76F4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503</w:t>
            </w:r>
          </w:p>
        </w:tc>
      </w:tr>
      <w:tr w:rsidR="000A53EA" w14:paraId="7744DFB4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5B939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FA9A8" w14:textId="77777777" w:rsidR="000A53EA" w:rsidRDefault="00000000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СНТ «Уголек»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C65BB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Подолянская</w:t>
            </w:r>
            <w:proofErr w:type="spellEnd"/>
          </w:p>
          <w:p w14:paraId="0127664B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Надежда Геннадьевна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BF6ED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8-928-179-15-32</w:t>
            </w:r>
          </w:p>
          <w:p w14:paraId="178CDE55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Polozova_ev@mail.ru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A27F7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BF456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1,28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97DA1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6,72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56307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112</w:t>
            </w:r>
          </w:p>
        </w:tc>
      </w:tr>
      <w:tr w:rsidR="000A53EA" w14:paraId="31F73842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6E644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C8B81" w14:textId="77777777" w:rsidR="000A53EA" w:rsidRDefault="00000000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СНТ «Родничок»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0B4AB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Хрячкова</w:t>
            </w:r>
            <w:proofErr w:type="spellEnd"/>
          </w:p>
          <w:p w14:paraId="7D9FF808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Валентина Тимофеевна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B4B1B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8-</w:t>
            </w:r>
            <w:r>
              <w:rPr>
                <w:rFonts w:cs="Times New Roman"/>
                <w:lang w:val="ru-RU"/>
              </w:rPr>
              <w:t>8</w:t>
            </w:r>
            <w:r>
              <w:rPr>
                <w:rFonts w:cs="Times New Roman"/>
              </w:rPr>
              <w:t>632-51-21-18</w:t>
            </w:r>
          </w:p>
          <w:p w14:paraId="4F7D42EB" w14:textId="77777777" w:rsidR="000A53EA" w:rsidRDefault="000A53E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D11CF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0DCE9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0,9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79EA7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2,1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E357F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</w:tr>
      <w:tr w:rsidR="000A53EA" w14:paraId="250FA81D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5FDC3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50E1C" w14:textId="77777777" w:rsidR="000A53EA" w:rsidRDefault="00000000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СНТ «Диана»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B3425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Пантилеева</w:t>
            </w:r>
            <w:proofErr w:type="spellEnd"/>
            <w:r>
              <w:rPr>
                <w:rFonts w:cs="Times New Roman"/>
                <w:lang w:val="ru-RU"/>
              </w:rPr>
              <w:t xml:space="preserve"> Анна Геннадьевна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C3F78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8-928-145-25-25</w:t>
            </w:r>
          </w:p>
          <w:p w14:paraId="1C7B91C6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anna197112@rambler.ru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40EBB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3,9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5EAF3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0,6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32154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3,3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25E12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56</w:t>
            </w:r>
          </w:p>
        </w:tc>
      </w:tr>
      <w:tr w:rsidR="000A53EA" w14:paraId="4FC5A6D4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136A0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98D02" w14:textId="77777777" w:rsidR="000A53EA" w:rsidRDefault="00000000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СНТ «Противостояние»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393B8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Тарасеко</w:t>
            </w:r>
            <w:proofErr w:type="spellEnd"/>
          </w:p>
          <w:p w14:paraId="3B76B56A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Ольга Николаевна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A667E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8-908-500-23-49</w:t>
            </w:r>
          </w:p>
          <w:p w14:paraId="13DAD874" w14:textId="77777777" w:rsidR="000A53EA" w:rsidRDefault="000A53E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E841A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10,7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EA87F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4,1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2DBD1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6,6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7A5F0" w14:textId="77777777" w:rsidR="000A53EA" w:rsidRDefault="0000000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</w:tr>
    </w:tbl>
    <w:p w14:paraId="6C9DE728" w14:textId="77777777" w:rsidR="000A53EA" w:rsidRDefault="000A53EA">
      <w:pPr>
        <w:pStyle w:val="Standard"/>
      </w:pPr>
    </w:p>
    <w:sectPr w:rsidR="000A53EA">
      <w:headerReference w:type="default" r:id="rId7"/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6059B" w14:textId="77777777" w:rsidR="00F57192" w:rsidRDefault="00F57192">
      <w:r>
        <w:separator/>
      </w:r>
    </w:p>
  </w:endnote>
  <w:endnote w:type="continuationSeparator" w:id="0">
    <w:p w14:paraId="05D1E327" w14:textId="77777777" w:rsidR="00F57192" w:rsidRDefault="00F5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5E092" w14:textId="77777777" w:rsidR="00F57192" w:rsidRDefault="00F57192">
      <w:r>
        <w:rPr>
          <w:color w:val="000000"/>
        </w:rPr>
        <w:separator/>
      </w:r>
    </w:p>
  </w:footnote>
  <w:footnote w:type="continuationSeparator" w:id="0">
    <w:p w14:paraId="19CF26DE" w14:textId="77777777" w:rsidR="00F57192" w:rsidRDefault="00F57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EC0E0" w14:textId="77777777" w:rsidR="00000000" w:rsidRDefault="00000000">
    <w:pPr>
      <w:pStyle w:val="Standard"/>
      <w:jc w:val="center"/>
      <w:rPr>
        <w:sz w:val="28"/>
        <w:szCs w:val="28"/>
      </w:rPr>
    </w:pPr>
    <w:r>
      <w:rPr>
        <w:b/>
        <w:color w:val="000000"/>
        <w:sz w:val="28"/>
        <w:szCs w:val="28"/>
      </w:rPr>
      <w:t>Список садоводческих некоммерческих объединений граждан, расположенных</w:t>
    </w:r>
  </w:p>
  <w:p w14:paraId="1A2A1770" w14:textId="77777777" w:rsidR="00000000" w:rsidRDefault="00000000">
    <w:pPr>
      <w:pStyle w:val="Standard"/>
      <w:jc w:val="center"/>
    </w:pPr>
    <w:r>
      <w:rPr>
        <w:b/>
        <w:color w:val="000000"/>
        <w:sz w:val="28"/>
        <w:szCs w:val="28"/>
      </w:rPr>
      <w:t xml:space="preserve">на территории </w:t>
    </w:r>
    <w:r>
      <w:rPr>
        <w:b/>
        <w:color w:val="000000"/>
        <w:sz w:val="28"/>
        <w:szCs w:val="28"/>
        <w:lang w:val="ru-RU"/>
      </w:rPr>
      <w:t>Щепкинского сельского поселения Аксайского района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A53EA"/>
    <w:rsid w:val="00067D47"/>
    <w:rsid w:val="000A53EA"/>
    <w:rsid w:val="000C6D59"/>
    <w:rsid w:val="00F5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9E2F"/>
  <w15:docId w15:val="{867E0A7D-DA4A-422B-9A26-5B363841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Standard"/>
    <w:pPr>
      <w:suppressLineNumbers/>
      <w:tabs>
        <w:tab w:val="center" w:pos="7285"/>
        <w:tab w:val="right" w:pos="14570"/>
      </w:tabs>
    </w:p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ya-nazarova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t8173</cp:lastModifiedBy>
  <cp:revision>2</cp:revision>
  <cp:lastPrinted>2023-12-29T08:24:00Z</cp:lastPrinted>
  <dcterms:created xsi:type="dcterms:W3CDTF">2025-06-10T14:35:00Z</dcterms:created>
  <dcterms:modified xsi:type="dcterms:W3CDTF">2025-06-10T14:35:00Z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