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944833" w:rsidRDefault="00944833" w:rsidP="00944833">
      <w:pPr>
        <w:tabs>
          <w:tab w:val="left" w:pos="3285"/>
        </w:tabs>
        <w:jc w:val="right"/>
      </w:pPr>
    </w:p>
    <w:p w:rsidR="00944833" w:rsidRDefault="00944833" w:rsidP="00944833">
      <w:pPr>
        <w:tabs>
          <w:tab w:val="left" w:pos="3285"/>
        </w:tabs>
        <w:jc w:val="right"/>
      </w:pPr>
    </w:p>
    <w:p w:rsidR="00944833" w:rsidRDefault="00944833" w:rsidP="00944833">
      <w:pPr>
        <w:tabs>
          <w:tab w:val="left" w:pos="3285"/>
        </w:tabs>
        <w:jc w:val="center"/>
      </w:pPr>
      <w:r>
        <w:rPr>
          <w:noProof/>
        </w:rPr>
        <w:drawing>
          <wp:inline distT="0" distB="0" distL="0" distR="0" wp14:anchorId="700373BA" wp14:editId="4F7BA6C6">
            <wp:extent cx="768607" cy="786127"/>
            <wp:effectExtent l="0" t="0" r="0" b="0"/>
            <wp:docPr id="2038115508" name="Рисунок 2038115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rcRect l="-955" t="-702" r="-955" b="-702"/>
                    <a:stretch>
                      <a:fillRect/>
                    </a:stretch>
                  </pic:blipFill>
                  <pic:spPr>
                    <a:xfrm>
                      <a:off x="0" y="0"/>
                      <a:ext cx="768607" cy="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4833" w:rsidRDefault="00944833" w:rsidP="00944833">
      <w:pPr>
        <w:tabs>
          <w:tab w:val="left" w:pos="3285"/>
        </w:tabs>
        <w:jc w:val="right"/>
      </w:pPr>
    </w:p>
    <w:p w:rsidR="00944833" w:rsidRDefault="00944833" w:rsidP="00944833">
      <w:pPr>
        <w:jc w:val="center"/>
      </w:pPr>
      <w:r>
        <w:rPr>
          <w:sz w:val="28"/>
          <w:szCs w:val="28"/>
        </w:rPr>
        <w:t xml:space="preserve"> АДМИНИСТРАЦИЯ ЩЕПКИНСКОГО СЕЛЬСКОГО ПОСЕЛЕНИЯ</w:t>
      </w:r>
    </w:p>
    <w:p w:rsidR="00944833" w:rsidRDefault="00944833" w:rsidP="00944833">
      <w:pPr>
        <w:pStyle w:val="1"/>
        <w:jc w:val="center"/>
        <w:rPr>
          <w:rFonts w:ascii="Times New Roman" w:eastAsia="Times New Roman" w:hAnsi="Times New Roman" w:cs="Times New Roman"/>
        </w:rPr>
      </w:pPr>
    </w:p>
    <w:p w:rsidR="00944833" w:rsidRDefault="00944833" w:rsidP="00944833">
      <w:pPr>
        <w:pStyle w:val="1"/>
        <w:jc w:val="center"/>
      </w:pPr>
      <w:r>
        <w:rPr>
          <w:rFonts w:ascii="Times New Roman" w:eastAsia="Times New Roman" w:hAnsi="Times New Roman" w:cs="Times New Roman"/>
        </w:rPr>
        <w:t>ПОСТАНОВЛЕНИЕ</w:t>
      </w:r>
    </w:p>
    <w:p w:rsidR="00944833" w:rsidRDefault="00944833" w:rsidP="00944833">
      <w:pPr>
        <w:jc w:val="center"/>
      </w:pPr>
    </w:p>
    <w:p w:rsidR="00944833" w:rsidRDefault="00944833" w:rsidP="00944833">
      <w:pPr>
        <w:jc w:val="both"/>
      </w:pPr>
      <w:r>
        <w:rPr>
          <w:sz w:val="28"/>
          <w:szCs w:val="28"/>
        </w:rPr>
        <w:t xml:space="preserve">           </w:t>
      </w:r>
      <w:r w:rsidR="00320DFD">
        <w:rPr>
          <w:sz w:val="28"/>
          <w:szCs w:val="28"/>
        </w:rPr>
        <w:t>19.</w:t>
      </w:r>
      <w:r>
        <w:rPr>
          <w:sz w:val="28"/>
          <w:szCs w:val="28"/>
        </w:rPr>
        <w:t xml:space="preserve"> 03. 2025 год                           </w:t>
      </w:r>
      <w:proofErr w:type="gramStart"/>
      <w:r>
        <w:tab/>
      </w:r>
      <w:r>
        <w:rPr>
          <w:sz w:val="28"/>
          <w:szCs w:val="28"/>
        </w:rPr>
        <w:t xml:space="preserve">  п.</w:t>
      </w:r>
      <w:proofErr w:type="gramEnd"/>
      <w:r>
        <w:rPr>
          <w:sz w:val="28"/>
          <w:szCs w:val="28"/>
        </w:rPr>
        <w:t xml:space="preserve">  Щепкин</w:t>
      </w:r>
      <w:r>
        <w:tab/>
      </w:r>
      <w:r>
        <w:rPr>
          <w:sz w:val="28"/>
          <w:szCs w:val="28"/>
        </w:rPr>
        <w:t xml:space="preserve">                           №</w:t>
      </w:r>
      <w:r w:rsidR="00320DFD">
        <w:rPr>
          <w:sz w:val="28"/>
          <w:szCs w:val="28"/>
        </w:rPr>
        <w:t>216</w:t>
      </w:r>
    </w:p>
    <w:p w:rsidR="00944833" w:rsidRDefault="00944833" w:rsidP="00944833">
      <w:pPr>
        <w:jc w:val="both"/>
        <w:rPr>
          <w:sz w:val="28"/>
          <w:szCs w:val="28"/>
        </w:rPr>
      </w:pPr>
    </w:p>
    <w:p w:rsidR="00944833" w:rsidRDefault="00944833" w:rsidP="00944833">
      <w:pPr>
        <w:tabs>
          <w:tab w:val="left" w:pos="3285"/>
        </w:tabs>
        <w:jc w:val="center"/>
      </w:pPr>
    </w:p>
    <w:tbl>
      <w:tblPr>
        <w:tblW w:w="0" w:type="auto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920"/>
        <w:gridCol w:w="3934"/>
      </w:tblGrid>
      <w:tr w:rsidR="00944833" w:rsidTr="00944833">
        <w:tc>
          <w:tcPr>
            <w:tcW w:w="592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944833">
            <w:pPr>
              <w:tabs>
                <w:tab w:val="left" w:pos="3285"/>
              </w:tabs>
              <w:ind w:left="284" w:firstLine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 установлении публичного сервитута</w:t>
            </w:r>
          </w:p>
        </w:tc>
        <w:tc>
          <w:tcPr>
            <w:tcW w:w="393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1D505A">
            <w:pPr>
              <w:tabs>
                <w:tab w:val="left" w:pos="3285"/>
              </w:tabs>
              <w:jc w:val="center"/>
            </w:pPr>
          </w:p>
        </w:tc>
      </w:tr>
    </w:tbl>
    <w:p w:rsidR="00944833" w:rsidRDefault="00944833" w:rsidP="00944833">
      <w:pPr>
        <w:tabs>
          <w:tab w:val="left" w:pos="3285"/>
        </w:tabs>
        <w:jc w:val="center"/>
      </w:pPr>
    </w:p>
    <w:p w:rsidR="00944833" w:rsidRDefault="00944833" w:rsidP="0094483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соответствии со статьей 23, главой V.7 Земельного кодекса Российской Федерации,</w:t>
      </w:r>
      <w:r>
        <w:rPr>
          <w:color w:val="000000"/>
          <w:sz w:val="28"/>
          <w:szCs w:val="28"/>
        </w:rPr>
        <w:t xml:space="preserve"> Федеральным законом от 06.10.2003 № 131-ФЗ «Об общих принципах организации местного самоуправления в Российской Федерации», на основании</w:t>
      </w:r>
      <w:r>
        <w:rPr>
          <w:sz w:val="28"/>
          <w:szCs w:val="28"/>
        </w:rPr>
        <w:t xml:space="preserve"> ходатайства жителей ул. Зеленая, ул. Новая, ул. Озерная, ул. Солнечная в п. Октябрьский Аксайского района,</w:t>
      </w:r>
    </w:p>
    <w:p w:rsidR="00944833" w:rsidRDefault="00944833" w:rsidP="00944833">
      <w:pPr>
        <w:ind w:firstLine="709"/>
        <w:jc w:val="both"/>
      </w:pPr>
    </w:p>
    <w:p w:rsidR="00944833" w:rsidRDefault="00944833" w:rsidP="00944833">
      <w:pPr>
        <w:jc w:val="center"/>
      </w:pPr>
      <w:r>
        <w:rPr>
          <w:sz w:val="28"/>
          <w:szCs w:val="28"/>
        </w:rPr>
        <w:t>ПОСТАНОВЛЯЮ:</w:t>
      </w:r>
    </w:p>
    <w:p w:rsidR="00944833" w:rsidRDefault="00944833" w:rsidP="00944833">
      <w:pPr>
        <w:jc w:val="both"/>
      </w:pPr>
    </w:p>
    <w:p w:rsidR="00944833" w:rsidRDefault="00944833" w:rsidP="00944833">
      <w:pPr>
        <w:tabs>
          <w:tab w:val="left" w:pos="3828"/>
          <w:tab w:val="left" w:pos="6663"/>
        </w:tabs>
        <w:suppressAutoHyphens/>
        <w:overflowPunct w:val="0"/>
        <w:ind w:left="360"/>
        <w:jc w:val="both"/>
        <w:textAlignment w:val="baseline"/>
      </w:pPr>
      <w:r>
        <w:rPr>
          <w:sz w:val="28"/>
          <w:szCs w:val="28"/>
        </w:rPr>
        <w:t xml:space="preserve">1. Установить публичный сервитут в целях обеспечения доступа к ул. Зеленая, ул. Новая, ул. Озерная, ул. Солнечная в п. Октябрьский Аксайского </w:t>
      </w:r>
      <w:proofErr w:type="gramStart"/>
      <w:r>
        <w:rPr>
          <w:sz w:val="28"/>
          <w:szCs w:val="28"/>
        </w:rPr>
        <w:t>района,  согласно</w:t>
      </w:r>
      <w:proofErr w:type="gramEnd"/>
      <w:r>
        <w:rPr>
          <w:sz w:val="28"/>
          <w:szCs w:val="28"/>
        </w:rPr>
        <w:t xml:space="preserve"> приложению № 1.</w:t>
      </w:r>
    </w:p>
    <w:p w:rsidR="00944833" w:rsidRDefault="00944833" w:rsidP="00944833">
      <w:pPr>
        <w:tabs>
          <w:tab w:val="left" w:pos="3828"/>
          <w:tab w:val="left" w:pos="6663"/>
        </w:tabs>
        <w:suppressAutoHyphens/>
        <w:overflowPunct w:val="0"/>
        <w:ind w:left="360"/>
        <w:jc w:val="both"/>
        <w:textAlignment w:val="baseline"/>
      </w:pPr>
      <w:r w:rsidRPr="00944833">
        <w:rPr>
          <w:sz w:val="28"/>
          <w:szCs w:val="28"/>
        </w:rPr>
        <w:t>2.  Установить срок действия публичного сервитута – 49 лет.</w:t>
      </w:r>
    </w:p>
    <w:p w:rsidR="00944833" w:rsidRDefault="00944833" w:rsidP="00944833">
      <w:pPr>
        <w:tabs>
          <w:tab w:val="left" w:pos="3828"/>
          <w:tab w:val="left" w:pos="6663"/>
        </w:tabs>
        <w:suppressAutoHyphens/>
        <w:overflowPunct w:val="0"/>
        <w:ind w:left="360"/>
        <w:jc w:val="both"/>
        <w:textAlignment w:val="baseline"/>
      </w:pPr>
      <w:r>
        <w:rPr>
          <w:sz w:val="28"/>
          <w:szCs w:val="28"/>
        </w:rPr>
        <w:t>3. Утвердить границы публичного сервитута согласно приложению № 2.</w:t>
      </w:r>
    </w:p>
    <w:p w:rsidR="00944833" w:rsidRDefault="00944833" w:rsidP="00944833">
      <w:pPr>
        <w:tabs>
          <w:tab w:val="left" w:pos="3828"/>
          <w:tab w:val="left" w:pos="6663"/>
        </w:tabs>
        <w:suppressAutoHyphens/>
        <w:overflowPunct w:val="0"/>
        <w:ind w:left="360"/>
        <w:jc w:val="both"/>
        <w:textAlignment w:val="baseline"/>
      </w:pPr>
      <w:r>
        <w:rPr>
          <w:sz w:val="28"/>
          <w:szCs w:val="28"/>
        </w:rPr>
        <w:t>4. Публичный сервитут считается установленным со дня внесения сведений о нем в Единый государственный реестр недвижимости.</w:t>
      </w:r>
    </w:p>
    <w:p w:rsidR="00944833" w:rsidRDefault="00944833" w:rsidP="00944833">
      <w:pPr>
        <w:tabs>
          <w:tab w:val="left" w:pos="3828"/>
          <w:tab w:val="left" w:pos="6663"/>
        </w:tabs>
        <w:suppressAutoHyphens/>
        <w:overflowPunct w:val="0"/>
        <w:ind w:left="360"/>
        <w:jc w:val="both"/>
        <w:textAlignment w:val="baseline"/>
      </w:pPr>
      <w:r>
        <w:rPr>
          <w:sz w:val="28"/>
          <w:szCs w:val="28"/>
        </w:rPr>
        <w:t>5. Постановление опубликовать в информационном бюллетене «Аксайские ведомости» и разместить на официальном сайте Администрации Щепкинского сельского в информационно-телекоммуникационной сети «Интернет».</w:t>
      </w:r>
    </w:p>
    <w:p w:rsidR="00944833" w:rsidRDefault="00944833" w:rsidP="00944833">
      <w:pPr>
        <w:tabs>
          <w:tab w:val="left" w:pos="3828"/>
          <w:tab w:val="left" w:pos="6663"/>
        </w:tabs>
        <w:suppressAutoHyphens/>
        <w:overflowPunct w:val="0"/>
        <w:ind w:left="360"/>
        <w:jc w:val="both"/>
        <w:textAlignment w:val="baseline"/>
      </w:pPr>
      <w:r>
        <w:rPr>
          <w:sz w:val="28"/>
          <w:szCs w:val="28"/>
        </w:rPr>
        <w:t>6.  Контроль за исполнением постановления оставляю за собой.</w:t>
      </w:r>
    </w:p>
    <w:p w:rsidR="00944833" w:rsidRDefault="00944833" w:rsidP="00944833">
      <w:pPr>
        <w:tabs>
          <w:tab w:val="left" w:pos="1162"/>
        </w:tabs>
        <w:jc w:val="both"/>
      </w:pPr>
    </w:p>
    <w:p w:rsidR="00944833" w:rsidRDefault="00944833" w:rsidP="00944833">
      <w:pPr>
        <w:tabs>
          <w:tab w:val="left" w:pos="1162"/>
        </w:tabs>
        <w:jc w:val="both"/>
      </w:pPr>
    </w:p>
    <w:tbl>
      <w:tblPr>
        <w:tblW w:w="0" w:type="auto"/>
        <w:tblInd w:w="221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25"/>
        <w:gridCol w:w="3641"/>
        <w:gridCol w:w="2535"/>
      </w:tblGrid>
      <w:tr w:rsidR="00944833" w:rsidTr="00944833">
        <w:trPr>
          <w:trHeight w:val="709"/>
        </w:trPr>
        <w:tc>
          <w:tcPr>
            <w:tcW w:w="3544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1D505A">
            <w:pPr>
              <w:ind w:lef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Исполняющий обязанности главы Администрации</w:t>
            </w:r>
          </w:p>
          <w:p w:rsidR="00944833" w:rsidRDefault="00944833" w:rsidP="001D505A">
            <w:pPr>
              <w:ind w:lef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Щепкинского сельского поселения Аксайского района</w:t>
            </w:r>
          </w:p>
        </w:tc>
        <w:tc>
          <w:tcPr>
            <w:tcW w:w="3686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1D505A">
            <w:pPr>
              <w:ind w:firstLine="2443"/>
              <w:jc w:val="center"/>
            </w:pPr>
          </w:p>
        </w:tc>
        <w:tc>
          <w:tcPr>
            <w:tcW w:w="2551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1D505A">
            <w:pPr>
              <w:jc w:val="right"/>
              <w:rPr>
                <w:sz w:val="28"/>
                <w:szCs w:val="28"/>
              </w:rPr>
            </w:pPr>
          </w:p>
          <w:p w:rsidR="00944833" w:rsidRDefault="00944833" w:rsidP="001D505A">
            <w:pPr>
              <w:jc w:val="right"/>
              <w:rPr>
                <w:sz w:val="28"/>
                <w:szCs w:val="28"/>
              </w:rPr>
            </w:pPr>
          </w:p>
          <w:p w:rsidR="00944833" w:rsidRDefault="00944833" w:rsidP="001D505A">
            <w:pPr>
              <w:jc w:val="right"/>
              <w:rPr>
                <w:sz w:val="28"/>
                <w:szCs w:val="28"/>
              </w:rPr>
            </w:pPr>
          </w:p>
          <w:p w:rsidR="00944833" w:rsidRDefault="00944833" w:rsidP="001D505A">
            <w:pPr>
              <w:jc w:val="center"/>
              <w:rPr>
                <w:sz w:val="28"/>
                <w:szCs w:val="28"/>
              </w:rPr>
            </w:pPr>
          </w:p>
          <w:p w:rsidR="00944833" w:rsidRDefault="00944833" w:rsidP="001D50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А.Ю. </w:t>
            </w:r>
            <w:proofErr w:type="spellStart"/>
            <w:r>
              <w:rPr>
                <w:sz w:val="28"/>
                <w:szCs w:val="28"/>
              </w:rPr>
              <w:t>Шуткина</w:t>
            </w:r>
            <w:proofErr w:type="spellEnd"/>
          </w:p>
        </w:tc>
      </w:tr>
    </w:tbl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>Приложение № 1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>к постановлению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>Администрации Щепкинского сельского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>поселения Аксайского района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 xml:space="preserve">от  </w:t>
      </w:r>
      <w:r>
        <w:rPr>
          <w:sz w:val="28"/>
          <w:szCs w:val="28"/>
        </w:rPr>
        <w:t xml:space="preserve">  </w:t>
      </w:r>
      <w:r w:rsidRPr="00944833">
        <w:rPr>
          <w:sz w:val="28"/>
          <w:szCs w:val="28"/>
        </w:rPr>
        <w:t xml:space="preserve">    03.2025 </w:t>
      </w:r>
      <w:proofErr w:type="gramStart"/>
      <w:r w:rsidRPr="00944833">
        <w:rPr>
          <w:sz w:val="28"/>
          <w:szCs w:val="28"/>
        </w:rPr>
        <w:t>№  _</w:t>
      </w:r>
      <w:proofErr w:type="gramEnd"/>
      <w:r w:rsidRPr="00944833">
        <w:rPr>
          <w:sz w:val="28"/>
          <w:szCs w:val="28"/>
        </w:rPr>
        <w:t xml:space="preserve">__________          </w:t>
      </w: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/>
    <w:p w:rsidR="00944833" w:rsidRDefault="00944833" w:rsidP="00944833">
      <w:pPr>
        <w:jc w:val="center"/>
      </w:pPr>
      <w:r>
        <w:rPr>
          <w:sz w:val="28"/>
          <w:szCs w:val="28"/>
        </w:rPr>
        <w:t>ПЕРЕЧЕНЬ</w:t>
      </w:r>
    </w:p>
    <w:p w:rsidR="00944833" w:rsidRDefault="00944833" w:rsidP="00944833">
      <w:pPr>
        <w:jc w:val="center"/>
      </w:pPr>
      <w:r>
        <w:rPr>
          <w:sz w:val="28"/>
          <w:szCs w:val="28"/>
        </w:rPr>
        <w:t>земельных участков, в отношении которых установлен публичный сервитут</w:t>
      </w:r>
    </w:p>
    <w:p w:rsidR="00944833" w:rsidRDefault="00944833" w:rsidP="00944833">
      <w:r>
        <w:tab/>
      </w:r>
    </w:p>
    <w:p w:rsidR="00944833" w:rsidRDefault="00944833" w:rsidP="00944833">
      <w:r>
        <w:rPr>
          <w:sz w:val="24"/>
          <w:szCs w:val="24"/>
        </w:rPr>
        <w:t xml:space="preserve"> </w:t>
      </w:r>
    </w:p>
    <w:tbl>
      <w:tblPr>
        <w:tblW w:w="0" w:type="auto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75"/>
        <w:gridCol w:w="3119"/>
        <w:gridCol w:w="6060"/>
      </w:tblGrid>
      <w:tr w:rsidR="00944833" w:rsidTr="001D505A">
        <w:trPr>
          <w:trHeight w:val="513"/>
        </w:trPr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1D505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п/п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1D505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1D505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Адрес, в соответствии со сведениями, содержащимися в Едином государственном реестре недвижимости</w:t>
            </w:r>
          </w:p>
        </w:tc>
      </w:tr>
      <w:tr w:rsidR="00944833" w:rsidTr="001D505A"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1D505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1D505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61:02:0080103:854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1D505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Ростовская область, Аксайский район, п. Октябрьский, ул. Ленина, д. 1/2а</w:t>
            </w:r>
          </w:p>
        </w:tc>
      </w:tr>
    </w:tbl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lastRenderedPageBreak/>
        <w:t>Приложение № 2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>к постановлению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>Администрации Щепкинского сельского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>поселения Аксайского района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 xml:space="preserve">от     </w:t>
      </w:r>
      <w:r>
        <w:rPr>
          <w:sz w:val="28"/>
          <w:szCs w:val="28"/>
        </w:rPr>
        <w:t xml:space="preserve"> </w:t>
      </w:r>
      <w:r w:rsidRPr="00944833">
        <w:rPr>
          <w:sz w:val="28"/>
          <w:szCs w:val="28"/>
        </w:rPr>
        <w:t xml:space="preserve"> 03.2025 </w:t>
      </w:r>
      <w:proofErr w:type="gramStart"/>
      <w:r w:rsidRPr="00944833">
        <w:rPr>
          <w:sz w:val="28"/>
          <w:szCs w:val="28"/>
        </w:rPr>
        <w:t>№  _</w:t>
      </w:r>
      <w:proofErr w:type="gramEnd"/>
      <w:r w:rsidRPr="00944833">
        <w:rPr>
          <w:sz w:val="28"/>
          <w:szCs w:val="28"/>
        </w:rPr>
        <w:t xml:space="preserve">__________          </w:t>
      </w:r>
    </w:p>
    <w:p w:rsidR="00944833" w:rsidRDefault="00944833">
      <w:pPr>
        <w:spacing w:before="79"/>
        <w:ind w:left="1259" w:right="624"/>
        <w:jc w:val="center"/>
        <w:rPr>
          <w:sz w:val="24"/>
        </w:rPr>
      </w:pPr>
    </w:p>
    <w:p w:rsidR="00944833" w:rsidRDefault="00944833" w:rsidP="00944833">
      <w:pPr>
        <w:spacing w:after="11"/>
        <w:ind w:right="208"/>
        <w:jc w:val="right"/>
        <w:rPr>
          <w:sz w:val="24"/>
        </w:rPr>
      </w:pPr>
      <w:r>
        <w:rPr>
          <w:sz w:val="24"/>
        </w:rPr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1</w:t>
      </w:r>
    </w:p>
    <w:p w:rsidR="00944833" w:rsidRDefault="00944833">
      <w:pPr>
        <w:spacing w:before="79"/>
        <w:ind w:left="1259" w:right="624"/>
        <w:jc w:val="center"/>
        <w:rPr>
          <w:sz w:val="24"/>
        </w:rPr>
      </w:pPr>
    </w:p>
    <w:p w:rsidR="003A00AF" w:rsidRDefault="00000000">
      <w:pPr>
        <w:spacing w:before="79"/>
        <w:ind w:left="1259" w:right="624"/>
        <w:jc w:val="center"/>
        <w:rPr>
          <w:spacing w:val="-2"/>
          <w:sz w:val="24"/>
        </w:rPr>
      </w:pPr>
      <w:r>
        <w:rPr>
          <w:sz w:val="24"/>
        </w:rPr>
        <w:t>ОПИСАНИЕ</w:t>
      </w:r>
      <w:r>
        <w:rPr>
          <w:spacing w:val="-2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ГРАНИЦ</w:t>
      </w:r>
    </w:p>
    <w:p w:rsidR="00944833" w:rsidRDefault="00944833">
      <w:pPr>
        <w:spacing w:before="79"/>
        <w:ind w:left="1259" w:right="624"/>
        <w:jc w:val="center"/>
        <w:rPr>
          <w:sz w:val="24"/>
        </w:rPr>
      </w:pPr>
    </w:p>
    <w:p w:rsidR="003A00AF" w:rsidRDefault="00000000">
      <w:pPr>
        <w:pStyle w:val="a3"/>
        <w:spacing w:before="2"/>
        <w:ind w:left="1259" w:right="623"/>
        <w:jc w:val="center"/>
        <w:rPr>
          <w:u w:val="none"/>
        </w:rPr>
      </w:pPr>
      <w:r>
        <w:t>Публичный</w:t>
      </w:r>
      <w:r>
        <w:rPr>
          <w:spacing w:val="-5"/>
        </w:rPr>
        <w:t xml:space="preserve"> </w:t>
      </w:r>
      <w:r>
        <w:t>сервитут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обеспечения</w:t>
      </w:r>
      <w:r>
        <w:rPr>
          <w:spacing w:val="-4"/>
        </w:rPr>
        <w:t xml:space="preserve"> </w:t>
      </w:r>
      <w:r>
        <w:t>доступа</w:t>
      </w:r>
      <w:r>
        <w:rPr>
          <w:spacing w:val="-1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землям</w:t>
      </w:r>
      <w:r>
        <w:rPr>
          <w:spacing w:val="-9"/>
        </w:rPr>
        <w:t xml:space="preserve"> </w:t>
      </w:r>
      <w:r>
        <w:t>общего</w:t>
      </w:r>
      <w:r>
        <w:rPr>
          <w:spacing w:val="-8"/>
        </w:rPr>
        <w:t xml:space="preserve"> </w:t>
      </w:r>
      <w:r>
        <w:t>пользования</w:t>
      </w:r>
      <w:r>
        <w:rPr>
          <w:spacing w:val="-4"/>
        </w:rPr>
        <w:t xml:space="preserve"> </w:t>
      </w:r>
      <w:r>
        <w:t>в п.</w:t>
      </w:r>
      <w:r>
        <w:rPr>
          <w:spacing w:val="-1"/>
        </w:rPr>
        <w:t xml:space="preserve"> </w:t>
      </w:r>
      <w:r>
        <w:t>Октябрьском</w:t>
      </w:r>
      <w:r>
        <w:rPr>
          <w:u w:val="none"/>
        </w:rPr>
        <w:t xml:space="preserve"> (наименование объекта, местоположение границ которого описано (далее - объект))</w:t>
      </w:r>
    </w:p>
    <w:tbl>
      <w:tblPr>
        <w:tblStyle w:val="TableNormal"/>
        <w:tblpPr w:leftFromText="180" w:rightFromText="180" w:vertAnchor="text" w:horzAnchor="margin" w:tblpY="344"/>
        <w:tblW w:w="103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5"/>
        <w:gridCol w:w="4677"/>
        <w:gridCol w:w="4826"/>
      </w:tblGrid>
      <w:tr w:rsidR="00944833" w:rsidTr="00944833">
        <w:trPr>
          <w:trHeight w:val="383"/>
        </w:trPr>
        <w:tc>
          <w:tcPr>
            <w:tcW w:w="10358" w:type="dxa"/>
            <w:gridSpan w:val="3"/>
          </w:tcPr>
          <w:p w:rsidR="00944833" w:rsidRDefault="00944833" w:rsidP="00944833">
            <w:pPr>
              <w:pStyle w:val="TableParagraph"/>
              <w:spacing w:before="72"/>
              <w:ind w:left="5"/>
              <w:jc w:val="center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объекте</w:t>
            </w:r>
          </w:p>
        </w:tc>
      </w:tr>
      <w:tr w:rsidR="00944833" w:rsidTr="00944833">
        <w:trPr>
          <w:trHeight w:val="388"/>
        </w:trPr>
        <w:tc>
          <w:tcPr>
            <w:tcW w:w="10358" w:type="dxa"/>
            <w:gridSpan w:val="3"/>
          </w:tcPr>
          <w:p w:rsidR="00944833" w:rsidRDefault="00944833" w:rsidP="00944833">
            <w:pPr>
              <w:pStyle w:val="TableParagraph"/>
              <w:rPr>
                <w:sz w:val="20"/>
              </w:rPr>
            </w:pPr>
          </w:p>
        </w:tc>
      </w:tr>
      <w:tr w:rsidR="00944833" w:rsidTr="00944833">
        <w:trPr>
          <w:trHeight w:val="244"/>
        </w:trPr>
        <w:tc>
          <w:tcPr>
            <w:tcW w:w="855" w:type="dxa"/>
          </w:tcPr>
          <w:p w:rsidR="00944833" w:rsidRDefault="00944833" w:rsidP="00944833">
            <w:pPr>
              <w:pStyle w:val="TableParagraph"/>
              <w:spacing w:before="5" w:line="219" w:lineRule="exact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п/п</w:t>
            </w:r>
          </w:p>
        </w:tc>
        <w:tc>
          <w:tcPr>
            <w:tcW w:w="4677" w:type="dxa"/>
          </w:tcPr>
          <w:p w:rsidR="00944833" w:rsidRDefault="00944833" w:rsidP="00944833">
            <w:pPr>
              <w:pStyle w:val="TableParagraph"/>
              <w:spacing w:before="5" w:line="219" w:lineRule="exact"/>
              <w:ind w:left="1286"/>
              <w:rPr>
                <w:sz w:val="20"/>
              </w:rPr>
            </w:pPr>
            <w:r>
              <w:rPr>
                <w:spacing w:val="-2"/>
                <w:sz w:val="20"/>
              </w:rPr>
              <w:t>Характеристики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4826" w:type="dxa"/>
          </w:tcPr>
          <w:p w:rsidR="00944833" w:rsidRDefault="00944833" w:rsidP="00944833">
            <w:pPr>
              <w:pStyle w:val="TableParagraph"/>
              <w:spacing w:before="5" w:line="219" w:lineRule="exact"/>
              <w:ind w:left="1348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характеристик</w:t>
            </w:r>
          </w:p>
        </w:tc>
      </w:tr>
      <w:tr w:rsidR="00944833" w:rsidTr="00944833">
        <w:trPr>
          <w:trHeight w:val="244"/>
        </w:trPr>
        <w:tc>
          <w:tcPr>
            <w:tcW w:w="855" w:type="dxa"/>
          </w:tcPr>
          <w:p w:rsidR="00944833" w:rsidRDefault="00944833" w:rsidP="00944833">
            <w:pPr>
              <w:pStyle w:val="TableParagraph"/>
              <w:spacing w:before="5" w:line="219" w:lineRule="exact"/>
              <w:ind w:left="15" w:right="2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4677" w:type="dxa"/>
          </w:tcPr>
          <w:p w:rsidR="00944833" w:rsidRDefault="00944833" w:rsidP="00944833">
            <w:pPr>
              <w:pStyle w:val="TableParagraph"/>
              <w:spacing w:before="5" w:line="219" w:lineRule="exact"/>
              <w:ind w:left="13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4826" w:type="dxa"/>
          </w:tcPr>
          <w:p w:rsidR="00944833" w:rsidRDefault="00944833" w:rsidP="00944833">
            <w:pPr>
              <w:pStyle w:val="TableParagraph"/>
              <w:spacing w:before="5" w:line="219" w:lineRule="exact"/>
              <w:ind w:left="8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944833" w:rsidTr="00944833">
        <w:trPr>
          <w:trHeight w:val="460"/>
        </w:trPr>
        <w:tc>
          <w:tcPr>
            <w:tcW w:w="855" w:type="dxa"/>
          </w:tcPr>
          <w:p w:rsidR="00944833" w:rsidRDefault="00944833" w:rsidP="00944833">
            <w:pPr>
              <w:pStyle w:val="TableParagraph"/>
              <w:spacing w:line="226" w:lineRule="exact"/>
              <w:ind w:left="15" w:right="2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4677" w:type="dxa"/>
          </w:tcPr>
          <w:p w:rsidR="00944833" w:rsidRDefault="00944833" w:rsidP="00944833">
            <w:pPr>
              <w:pStyle w:val="TableParagraph"/>
              <w:spacing w:line="226" w:lineRule="exact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Местоположение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4826" w:type="dxa"/>
          </w:tcPr>
          <w:p w:rsidR="00944833" w:rsidRDefault="00944833" w:rsidP="00944833">
            <w:pPr>
              <w:pStyle w:val="TableParagraph"/>
              <w:spacing w:line="226" w:lineRule="exact"/>
              <w:ind w:left="109"/>
              <w:rPr>
                <w:sz w:val="20"/>
              </w:rPr>
            </w:pPr>
            <w:r>
              <w:rPr>
                <w:sz w:val="20"/>
              </w:rPr>
              <w:t>Ростовская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Аксайский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район,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п.</w:t>
            </w:r>
          </w:p>
          <w:p w:rsidR="00944833" w:rsidRDefault="00944833" w:rsidP="00944833">
            <w:pPr>
              <w:pStyle w:val="TableParagraph"/>
              <w:spacing w:line="215" w:lineRule="exact"/>
              <w:ind w:left="109"/>
              <w:rPr>
                <w:sz w:val="20"/>
              </w:rPr>
            </w:pPr>
            <w:r>
              <w:rPr>
                <w:spacing w:val="-2"/>
                <w:sz w:val="20"/>
              </w:rPr>
              <w:t>Октябрьский</w:t>
            </w:r>
          </w:p>
        </w:tc>
      </w:tr>
      <w:tr w:rsidR="00944833" w:rsidTr="00944833">
        <w:trPr>
          <w:trHeight w:val="690"/>
        </w:trPr>
        <w:tc>
          <w:tcPr>
            <w:tcW w:w="855" w:type="dxa"/>
          </w:tcPr>
          <w:p w:rsidR="00944833" w:rsidRDefault="00944833" w:rsidP="00944833">
            <w:pPr>
              <w:pStyle w:val="TableParagraph"/>
              <w:spacing w:line="225" w:lineRule="exact"/>
              <w:ind w:left="15" w:right="2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4677" w:type="dxa"/>
          </w:tcPr>
          <w:p w:rsidR="00944833" w:rsidRDefault="00944833" w:rsidP="00944833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Площадь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+/-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величина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погрешности определения площади</w:t>
            </w:r>
          </w:p>
          <w:p w:rsidR="00944833" w:rsidRDefault="00944833" w:rsidP="00944833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(Р+/-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Дельта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7"/>
                <w:sz w:val="20"/>
              </w:rPr>
              <w:t>Р)</w:t>
            </w:r>
          </w:p>
        </w:tc>
        <w:tc>
          <w:tcPr>
            <w:tcW w:w="4826" w:type="dxa"/>
          </w:tcPr>
          <w:p w:rsidR="00944833" w:rsidRDefault="00944833" w:rsidP="00944833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152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proofErr w:type="gramStart"/>
            <w:r>
              <w:rPr>
                <w:sz w:val="20"/>
              </w:rPr>
              <w:t>кв.м</w:t>
            </w:r>
            <w:proofErr w:type="spellEnd"/>
            <w:proofErr w:type="gram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proofErr w:type="gramStart"/>
            <w:r>
              <w:rPr>
                <w:spacing w:val="-4"/>
                <w:sz w:val="20"/>
              </w:rPr>
              <w:t>кв.м</w:t>
            </w:r>
            <w:proofErr w:type="spellEnd"/>
            <w:proofErr w:type="gramEnd"/>
          </w:p>
        </w:tc>
      </w:tr>
      <w:tr w:rsidR="00944833" w:rsidTr="00944833">
        <w:trPr>
          <w:trHeight w:val="2069"/>
        </w:trPr>
        <w:tc>
          <w:tcPr>
            <w:tcW w:w="855" w:type="dxa"/>
          </w:tcPr>
          <w:p w:rsidR="00944833" w:rsidRDefault="00944833" w:rsidP="00944833">
            <w:pPr>
              <w:pStyle w:val="TableParagraph"/>
              <w:spacing w:line="225" w:lineRule="exact"/>
              <w:ind w:left="15" w:right="2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4677" w:type="dxa"/>
          </w:tcPr>
          <w:p w:rsidR="00944833" w:rsidRDefault="00944833" w:rsidP="00944833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4826" w:type="dxa"/>
          </w:tcPr>
          <w:p w:rsidR="00944833" w:rsidRDefault="00944833" w:rsidP="00944833">
            <w:pPr>
              <w:pStyle w:val="TableParagraph"/>
              <w:ind w:left="109" w:right="101"/>
              <w:rPr>
                <w:sz w:val="20"/>
              </w:rPr>
            </w:pPr>
            <w:r>
              <w:rPr>
                <w:sz w:val="20"/>
              </w:rPr>
              <w:t xml:space="preserve">Публичный сервитут. Устанавливается для обеспечения доступа к землям общего пользования. Срок публичного сервитута - 49 </w:t>
            </w:r>
            <w:proofErr w:type="gramStart"/>
            <w:r>
              <w:rPr>
                <w:sz w:val="20"/>
              </w:rPr>
              <w:t>лет .</w:t>
            </w:r>
            <w:proofErr w:type="gramEnd"/>
            <w:r>
              <w:rPr>
                <w:sz w:val="20"/>
              </w:rPr>
              <w:t xml:space="preserve"> Обладателем публичного сервитута является Администрация Щепкинского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сельского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поселения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ИНН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color w:val="17385A"/>
                <w:sz w:val="20"/>
              </w:rPr>
              <w:t>6102021346</w:t>
            </w:r>
            <w:r>
              <w:rPr>
                <w:sz w:val="20"/>
              </w:rPr>
              <w:t xml:space="preserve">, ОГРН </w:t>
            </w:r>
            <w:r>
              <w:rPr>
                <w:color w:val="17385A"/>
                <w:sz w:val="20"/>
              </w:rPr>
              <w:t>1056102027013</w:t>
            </w:r>
            <w:r>
              <w:rPr>
                <w:sz w:val="20"/>
              </w:rPr>
              <w:t xml:space="preserve">. Почтовый адрес. Адрес </w:t>
            </w:r>
            <w:r>
              <w:rPr>
                <w:color w:val="17385A"/>
                <w:sz w:val="20"/>
              </w:rPr>
              <w:t xml:space="preserve">346731, Ростовская область, Аксайский район, </w:t>
            </w:r>
            <w:proofErr w:type="spellStart"/>
            <w:r>
              <w:rPr>
                <w:color w:val="17385A"/>
                <w:sz w:val="20"/>
              </w:rPr>
              <w:t>п.Щепкин</w:t>
            </w:r>
            <w:proofErr w:type="spellEnd"/>
            <w:r>
              <w:rPr>
                <w:color w:val="17385A"/>
                <w:sz w:val="20"/>
              </w:rPr>
              <w:t xml:space="preserve">, </w:t>
            </w:r>
            <w:proofErr w:type="spellStart"/>
            <w:r>
              <w:rPr>
                <w:color w:val="17385A"/>
                <w:sz w:val="20"/>
              </w:rPr>
              <w:t>ул.Строителей</w:t>
            </w:r>
            <w:proofErr w:type="spellEnd"/>
            <w:r>
              <w:rPr>
                <w:color w:val="17385A"/>
                <w:sz w:val="20"/>
              </w:rPr>
              <w:t xml:space="preserve">, 38 </w:t>
            </w:r>
            <w:proofErr w:type="gramStart"/>
            <w:r>
              <w:rPr>
                <w:color w:val="17385A"/>
                <w:sz w:val="20"/>
              </w:rPr>
              <w:t xml:space="preserve">а </w:t>
            </w:r>
            <w:r>
              <w:rPr>
                <w:sz w:val="20"/>
              </w:rPr>
              <w:t>,</w:t>
            </w:r>
            <w:proofErr w:type="gramEnd"/>
            <w:r>
              <w:rPr>
                <w:sz w:val="20"/>
              </w:rPr>
              <w:t xml:space="preserve"> адрес электронной</w:t>
            </w:r>
          </w:p>
          <w:p w:rsidR="00944833" w:rsidRDefault="00944833" w:rsidP="00944833">
            <w:pPr>
              <w:pStyle w:val="TableParagraph"/>
              <w:spacing w:line="214" w:lineRule="exact"/>
              <w:ind w:left="109"/>
              <w:rPr>
                <w:sz w:val="20"/>
              </w:rPr>
            </w:pPr>
            <w:r>
              <w:rPr>
                <w:sz w:val="20"/>
              </w:rPr>
              <w:t>почты:</w:t>
            </w:r>
            <w:r>
              <w:rPr>
                <w:spacing w:val="-8"/>
                <w:sz w:val="20"/>
              </w:rPr>
              <w:t xml:space="preserve"> </w:t>
            </w:r>
            <w:hyperlink r:id="rId6">
              <w:r>
                <w:rPr>
                  <w:color w:val="17385A"/>
                  <w:spacing w:val="-2"/>
                  <w:sz w:val="20"/>
                  <w:u w:val="single" w:color="17385A"/>
                </w:rPr>
                <w:t>sp02028@ya.ru</w:t>
              </w:r>
            </w:hyperlink>
          </w:p>
        </w:tc>
      </w:tr>
    </w:tbl>
    <w:p w:rsidR="003A00AF" w:rsidRDefault="003A00AF">
      <w:pPr>
        <w:pStyle w:val="a3"/>
        <w:spacing w:before="273"/>
        <w:rPr>
          <w:sz w:val="24"/>
          <w:u w:val="none"/>
        </w:rPr>
      </w:pPr>
    </w:p>
    <w:p w:rsidR="003A00AF" w:rsidRDefault="003A00AF">
      <w:pPr>
        <w:pStyle w:val="TableParagraph"/>
        <w:spacing w:line="214" w:lineRule="exact"/>
        <w:rPr>
          <w:sz w:val="20"/>
        </w:rPr>
        <w:sectPr w:rsidR="003A00AF" w:rsidSect="00944833">
          <w:type w:val="continuous"/>
          <w:pgSz w:w="11910" w:h="16840"/>
          <w:pgMar w:top="1080" w:right="1137" w:bottom="280" w:left="851" w:header="720" w:footer="720" w:gutter="0"/>
          <w:cols w:space="720"/>
        </w:sectPr>
      </w:pPr>
    </w:p>
    <w:tbl>
      <w:tblPr>
        <w:tblStyle w:val="TableNormal"/>
        <w:tblW w:w="0" w:type="auto"/>
        <w:tblInd w:w="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24"/>
        <w:gridCol w:w="274"/>
        <w:gridCol w:w="1284"/>
        <w:gridCol w:w="268"/>
        <w:gridCol w:w="1565"/>
        <w:gridCol w:w="2132"/>
        <w:gridCol w:w="1988"/>
        <w:gridCol w:w="1700"/>
      </w:tblGrid>
      <w:tr w:rsidR="003A00AF">
        <w:trPr>
          <w:trHeight w:val="430"/>
        </w:trPr>
        <w:tc>
          <w:tcPr>
            <w:tcW w:w="10635" w:type="dxa"/>
            <w:gridSpan w:val="8"/>
            <w:tcBorders>
              <w:top w:val="nil"/>
              <w:left w:val="nil"/>
              <w:right w:val="nil"/>
            </w:tcBorders>
          </w:tcPr>
          <w:p w:rsidR="003A00AF" w:rsidRDefault="00000000">
            <w:pPr>
              <w:pStyle w:val="TableParagraph"/>
              <w:spacing w:line="266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Раздел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2</w:t>
            </w:r>
          </w:p>
        </w:tc>
      </w:tr>
      <w:tr w:rsidR="003A00AF">
        <w:trPr>
          <w:trHeight w:val="426"/>
        </w:trPr>
        <w:tc>
          <w:tcPr>
            <w:tcW w:w="10635" w:type="dxa"/>
            <w:gridSpan w:val="8"/>
          </w:tcPr>
          <w:p w:rsidR="003A00AF" w:rsidRDefault="00000000">
            <w:pPr>
              <w:pStyle w:val="TableParagraph"/>
              <w:spacing w:before="115"/>
              <w:ind w:left="6"/>
              <w:jc w:val="center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местоположении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</w:tr>
      <w:tr w:rsidR="003A00AF">
        <w:trPr>
          <w:trHeight w:val="388"/>
        </w:trPr>
        <w:tc>
          <w:tcPr>
            <w:tcW w:w="10635" w:type="dxa"/>
            <w:gridSpan w:val="8"/>
          </w:tcPr>
          <w:p w:rsidR="003A00AF" w:rsidRDefault="00000000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  <w:u w:val="single"/>
              </w:rPr>
              <w:t>МСК-61</w:t>
            </w:r>
            <w:r>
              <w:rPr>
                <w:spacing w:val="-9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зона</w:t>
            </w:r>
            <w:r>
              <w:rPr>
                <w:spacing w:val="-3"/>
                <w:sz w:val="20"/>
                <w:u w:val="single"/>
              </w:rPr>
              <w:t xml:space="preserve"> </w:t>
            </w:r>
            <w:r>
              <w:rPr>
                <w:spacing w:val="-10"/>
                <w:sz w:val="20"/>
                <w:u w:val="single"/>
              </w:rPr>
              <w:t>2</w:t>
            </w:r>
          </w:p>
        </w:tc>
      </w:tr>
      <w:tr w:rsidR="003A00AF">
        <w:trPr>
          <w:trHeight w:val="388"/>
        </w:trPr>
        <w:tc>
          <w:tcPr>
            <w:tcW w:w="10635" w:type="dxa"/>
            <w:gridSpan w:val="8"/>
          </w:tcPr>
          <w:p w:rsidR="003A00AF" w:rsidRDefault="00000000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2.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точках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</w:tr>
      <w:tr w:rsidR="003A00AF">
        <w:trPr>
          <w:trHeight w:val="230"/>
        </w:trPr>
        <w:tc>
          <w:tcPr>
            <w:tcW w:w="1424" w:type="dxa"/>
            <w:vMerge w:val="restart"/>
          </w:tcPr>
          <w:p w:rsidR="003A00AF" w:rsidRDefault="003A00AF">
            <w:pPr>
              <w:pStyle w:val="TableParagraph"/>
              <w:spacing w:before="169"/>
              <w:rPr>
                <w:sz w:val="20"/>
              </w:rPr>
            </w:pPr>
          </w:p>
          <w:p w:rsidR="003A00AF" w:rsidRDefault="00000000">
            <w:pPr>
              <w:pStyle w:val="TableParagraph"/>
              <w:ind w:left="153" w:right="143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Обозначение характерных </w:t>
            </w:r>
            <w:r>
              <w:rPr>
                <w:sz w:val="20"/>
              </w:rPr>
              <w:t>точек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границ</w:t>
            </w:r>
          </w:p>
        </w:tc>
        <w:tc>
          <w:tcPr>
            <w:tcW w:w="3391" w:type="dxa"/>
            <w:gridSpan w:val="4"/>
          </w:tcPr>
          <w:p w:rsidR="003A00AF" w:rsidRDefault="00000000">
            <w:pPr>
              <w:pStyle w:val="TableParagraph"/>
              <w:spacing w:line="210" w:lineRule="exact"/>
              <w:ind w:left="1053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</w:tc>
        <w:tc>
          <w:tcPr>
            <w:tcW w:w="2132" w:type="dxa"/>
            <w:vMerge w:val="restart"/>
          </w:tcPr>
          <w:p w:rsidR="003A00AF" w:rsidRDefault="003A00AF">
            <w:pPr>
              <w:pStyle w:val="TableParagraph"/>
              <w:spacing w:before="169"/>
              <w:rPr>
                <w:sz w:val="20"/>
              </w:rPr>
            </w:pPr>
          </w:p>
          <w:p w:rsidR="003A00AF" w:rsidRDefault="00000000">
            <w:pPr>
              <w:pStyle w:val="TableParagraph"/>
              <w:ind w:left="625" w:hanging="399"/>
              <w:rPr>
                <w:sz w:val="20"/>
              </w:rPr>
            </w:pPr>
            <w:r>
              <w:rPr>
                <w:spacing w:val="-2"/>
                <w:sz w:val="20"/>
              </w:rPr>
              <w:t>Метод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определения координат</w:t>
            </w:r>
          </w:p>
          <w:p w:rsidR="003A00AF" w:rsidRDefault="00000000">
            <w:pPr>
              <w:pStyle w:val="TableParagraph"/>
              <w:spacing w:line="226" w:lineRule="exact"/>
              <w:ind w:left="265"/>
              <w:rPr>
                <w:sz w:val="20"/>
              </w:rPr>
            </w:pPr>
            <w:r>
              <w:rPr>
                <w:spacing w:val="-2"/>
                <w:sz w:val="20"/>
              </w:rPr>
              <w:t>характерной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точки</w:t>
            </w:r>
          </w:p>
        </w:tc>
        <w:tc>
          <w:tcPr>
            <w:tcW w:w="1988" w:type="dxa"/>
            <w:vMerge w:val="restart"/>
          </w:tcPr>
          <w:p w:rsidR="003A00AF" w:rsidRDefault="00000000">
            <w:pPr>
              <w:pStyle w:val="TableParagraph"/>
              <w:spacing w:before="53"/>
              <w:ind w:left="337" w:firstLine="302"/>
              <w:rPr>
                <w:sz w:val="20"/>
              </w:rPr>
            </w:pPr>
            <w:r>
              <w:rPr>
                <w:spacing w:val="-2"/>
                <w:sz w:val="20"/>
              </w:rPr>
              <w:t>Средняя квадратическая погрешность</w:t>
            </w:r>
          </w:p>
          <w:p w:rsidR="003A00AF" w:rsidRDefault="00000000">
            <w:pPr>
              <w:pStyle w:val="TableParagraph"/>
              <w:spacing w:before="2"/>
              <w:ind w:left="529"/>
              <w:rPr>
                <w:sz w:val="20"/>
              </w:rPr>
            </w:pPr>
            <w:r>
              <w:rPr>
                <w:spacing w:val="-2"/>
                <w:sz w:val="20"/>
              </w:rPr>
              <w:t>положения</w:t>
            </w:r>
          </w:p>
          <w:p w:rsidR="003A00AF" w:rsidRDefault="00000000">
            <w:pPr>
              <w:pStyle w:val="TableParagraph"/>
              <w:spacing w:before="4" w:line="235" w:lineRule="auto"/>
              <w:ind w:left="706" w:right="171" w:hanging="514"/>
              <w:rPr>
                <w:position w:val="2"/>
                <w:sz w:val="20"/>
              </w:rPr>
            </w:pPr>
            <w:r>
              <w:rPr>
                <w:sz w:val="20"/>
              </w:rPr>
              <w:t>характерной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точки </w:t>
            </w:r>
            <w:r>
              <w:rPr>
                <w:position w:val="2"/>
                <w:sz w:val="20"/>
              </w:rPr>
              <w:t>(М</w:t>
            </w:r>
            <w:r>
              <w:rPr>
                <w:sz w:val="13"/>
              </w:rPr>
              <w:t>t</w:t>
            </w:r>
            <w:r>
              <w:rPr>
                <w:position w:val="2"/>
                <w:sz w:val="20"/>
              </w:rPr>
              <w:t>), м</w:t>
            </w:r>
          </w:p>
        </w:tc>
        <w:tc>
          <w:tcPr>
            <w:tcW w:w="1700" w:type="dxa"/>
            <w:vMerge w:val="restart"/>
          </w:tcPr>
          <w:p w:rsidR="003A00AF" w:rsidRDefault="00000000">
            <w:pPr>
              <w:pStyle w:val="TableParagraph"/>
              <w:spacing w:before="169"/>
              <w:ind w:left="193" w:right="182" w:firstLine="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Описание обозначения </w:t>
            </w:r>
            <w:r>
              <w:rPr>
                <w:sz w:val="20"/>
              </w:rPr>
              <w:t>точки на местности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(при </w:t>
            </w:r>
            <w:r>
              <w:rPr>
                <w:spacing w:val="-2"/>
                <w:sz w:val="20"/>
              </w:rPr>
              <w:t>наличии)</w:t>
            </w:r>
          </w:p>
        </w:tc>
      </w:tr>
      <w:tr w:rsidR="003A00AF">
        <w:trPr>
          <w:trHeight w:val="1257"/>
        </w:trPr>
        <w:tc>
          <w:tcPr>
            <w:tcW w:w="1424" w:type="dxa"/>
            <w:vMerge/>
            <w:tcBorders>
              <w:top w:val="nil"/>
            </w:tcBorders>
          </w:tcPr>
          <w:p w:rsidR="003A00AF" w:rsidRDefault="003A00AF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gridSpan w:val="2"/>
          </w:tcPr>
          <w:p w:rsidR="003A00AF" w:rsidRDefault="003A00AF">
            <w:pPr>
              <w:pStyle w:val="TableParagraph"/>
              <w:rPr>
                <w:sz w:val="20"/>
              </w:rPr>
            </w:pPr>
          </w:p>
          <w:p w:rsidR="003A00AF" w:rsidRDefault="003A00AF">
            <w:pPr>
              <w:pStyle w:val="TableParagraph"/>
              <w:spacing w:before="49"/>
              <w:rPr>
                <w:sz w:val="20"/>
              </w:rPr>
            </w:pPr>
          </w:p>
          <w:p w:rsidR="003A00AF" w:rsidRDefault="00000000">
            <w:pPr>
              <w:pStyle w:val="TableParagraph"/>
              <w:ind w:left="3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833" w:type="dxa"/>
            <w:gridSpan w:val="2"/>
          </w:tcPr>
          <w:p w:rsidR="003A00AF" w:rsidRDefault="003A00AF">
            <w:pPr>
              <w:pStyle w:val="TableParagraph"/>
              <w:rPr>
                <w:sz w:val="20"/>
              </w:rPr>
            </w:pPr>
          </w:p>
          <w:p w:rsidR="003A00AF" w:rsidRDefault="003A00AF">
            <w:pPr>
              <w:pStyle w:val="TableParagraph"/>
              <w:spacing w:before="49"/>
              <w:rPr>
                <w:sz w:val="20"/>
              </w:rPr>
            </w:pPr>
          </w:p>
          <w:p w:rsidR="003A00AF" w:rsidRDefault="00000000">
            <w:pPr>
              <w:pStyle w:val="TableParagraph"/>
              <w:ind w:left="15" w:right="3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2132" w:type="dxa"/>
            <w:vMerge/>
            <w:tcBorders>
              <w:top w:val="nil"/>
            </w:tcBorders>
          </w:tcPr>
          <w:p w:rsidR="003A00AF" w:rsidRDefault="003A00AF">
            <w:pPr>
              <w:rPr>
                <w:sz w:val="2"/>
                <w:szCs w:val="2"/>
              </w:rPr>
            </w:pPr>
          </w:p>
        </w:tc>
        <w:tc>
          <w:tcPr>
            <w:tcW w:w="1988" w:type="dxa"/>
            <w:vMerge/>
            <w:tcBorders>
              <w:top w:val="nil"/>
            </w:tcBorders>
          </w:tcPr>
          <w:p w:rsidR="003A00AF" w:rsidRDefault="003A00AF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3A00AF" w:rsidRDefault="003A00AF">
            <w:pPr>
              <w:rPr>
                <w:sz w:val="2"/>
                <w:szCs w:val="2"/>
              </w:rPr>
            </w:pPr>
          </w:p>
        </w:tc>
      </w:tr>
      <w:tr w:rsidR="003A00AF">
        <w:trPr>
          <w:trHeight w:val="230"/>
        </w:trPr>
        <w:tc>
          <w:tcPr>
            <w:tcW w:w="1424" w:type="dxa"/>
          </w:tcPr>
          <w:p w:rsidR="003A00AF" w:rsidRDefault="00000000">
            <w:pPr>
              <w:pStyle w:val="TableParagraph"/>
              <w:spacing w:line="210" w:lineRule="exact"/>
              <w:ind w:left="13" w:right="1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558" w:type="dxa"/>
            <w:gridSpan w:val="2"/>
          </w:tcPr>
          <w:p w:rsidR="003A00AF" w:rsidRDefault="00000000">
            <w:pPr>
              <w:pStyle w:val="TableParagraph"/>
              <w:spacing w:before="9" w:line="201" w:lineRule="exact"/>
              <w:ind w:left="3" w:right="3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2</w:t>
            </w:r>
          </w:p>
        </w:tc>
        <w:tc>
          <w:tcPr>
            <w:tcW w:w="1833" w:type="dxa"/>
            <w:gridSpan w:val="2"/>
          </w:tcPr>
          <w:p w:rsidR="003A00AF" w:rsidRDefault="00000000">
            <w:pPr>
              <w:pStyle w:val="TableParagraph"/>
              <w:spacing w:before="9" w:line="201" w:lineRule="exact"/>
              <w:ind w:left="15"/>
              <w:jc w:val="center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2132" w:type="dxa"/>
          </w:tcPr>
          <w:p w:rsidR="003A00AF" w:rsidRDefault="00000000">
            <w:pPr>
              <w:pStyle w:val="TableParagraph"/>
              <w:spacing w:line="210" w:lineRule="exact"/>
              <w:ind w:left="17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988" w:type="dxa"/>
          </w:tcPr>
          <w:p w:rsidR="003A00AF" w:rsidRDefault="00000000">
            <w:pPr>
              <w:pStyle w:val="TableParagraph"/>
              <w:spacing w:line="210" w:lineRule="exact"/>
              <w:ind w:left="21" w:right="4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700" w:type="dxa"/>
          </w:tcPr>
          <w:p w:rsidR="003A00AF" w:rsidRDefault="00000000">
            <w:pPr>
              <w:pStyle w:val="TableParagraph"/>
              <w:spacing w:line="210" w:lineRule="exact"/>
              <w:ind w:left="15" w:right="8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3A00AF">
        <w:trPr>
          <w:trHeight w:val="278"/>
        </w:trPr>
        <w:tc>
          <w:tcPr>
            <w:tcW w:w="1424" w:type="dxa"/>
          </w:tcPr>
          <w:p w:rsidR="003A00AF" w:rsidRDefault="00000000">
            <w:pPr>
              <w:pStyle w:val="TableParagraph"/>
              <w:spacing w:before="35" w:line="223" w:lineRule="exact"/>
              <w:ind w:left="1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10"/>
                <w:sz w:val="20"/>
              </w:rPr>
              <w:t>1</w:t>
            </w:r>
          </w:p>
        </w:tc>
        <w:tc>
          <w:tcPr>
            <w:tcW w:w="1558" w:type="dxa"/>
            <w:gridSpan w:val="2"/>
          </w:tcPr>
          <w:p w:rsidR="003A00AF" w:rsidRDefault="00000000">
            <w:pPr>
              <w:pStyle w:val="TableParagraph"/>
              <w:spacing w:line="258" w:lineRule="exact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441703.42</w:t>
            </w:r>
          </w:p>
        </w:tc>
        <w:tc>
          <w:tcPr>
            <w:tcW w:w="1833" w:type="dxa"/>
            <w:gridSpan w:val="2"/>
          </w:tcPr>
          <w:p w:rsidR="003A00AF" w:rsidRDefault="00000000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2213657.15</w:t>
            </w:r>
          </w:p>
        </w:tc>
        <w:tc>
          <w:tcPr>
            <w:tcW w:w="2132" w:type="dxa"/>
          </w:tcPr>
          <w:p w:rsidR="003A00AF" w:rsidRDefault="00000000">
            <w:pPr>
              <w:pStyle w:val="TableParagraph"/>
              <w:spacing w:line="225" w:lineRule="exact"/>
              <w:ind w:left="17" w:right="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Аналитический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метод</w:t>
            </w:r>
          </w:p>
        </w:tc>
        <w:tc>
          <w:tcPr>
            <w:tcW w:w="1988" w:type="dxa"/>
          </w:tcPr>
          <w:p w:rsidR="003A00AF" w:rsidRDefault="00000000">
            <w:pPr>
              <w:pStyle w:val="TableParagraph"/>
              <w:spacing w:line="225" w:lineRule="exact"/>
              <w:ind w:left="21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0.10</w:t>
            </w:r>
          </w:p>
        </w:tc>
        <w:tc>
          <w:tcPr>
            <w:tcW w:w="1700" w:type="dxa"/>
          </w:tcPr>
          <w:p w:rsidR="003A00AF" w:rsidRDefault="00000000">
            <w:pPr>
              <w:pStyle w:val="TableParagraph"/>
              <w:spacing w:line="225" w:lineRule="exact"/>
              <w:ind w:left="15" w:right="8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–</w:t>
            </w:r>
          </w:p>
        </w:tc>
      </w:tr>
      <w:tr w:rsidR="003A00AF">
        <w:trPr>
          <w:trHeight w:val="273"/>
        </w:trPr>
        <w:tc>
          <w:tcPr>
            <w:tcW w:w="1424" w:type="dxa"/>
          </w:tcPr>
          <w:p w:rsidR="003A00AF" w:rsidRDefault="00000000">
            <w:pPr>
              <w:pStyle w:val="TableParagraph"/>
              <w:spacing w:before="30" w:line="223" w:lineRule="exact"/>
              <w:ind w:left="1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10"/>
                <w:sz w:val="20"/>
              </w:rPr>
              <w:t>2</w:t>
            </w:r>
          </w:p>
        </w:tc>
        <w:tc>
          <w:tcPr>
            <w:tcW w:w="1558" w:type="dxa"/>
            <w:gridSpan w:val="2"/>
          </w:tcPr>
          <w:p w:rsidR="003A00AF" w:rsidRDefault="00000000">
            <w:pPr>
              <w:pStyle w:val="TableParagraph"/>
              <w:spacing w:line="253" w:lineRule="exact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441702.66</w:t>
            </w:r>
          </w:p>
        </w:tc>
        <w:tc>
          <w:tcPr>
            <w:tcW w:w="1833" w:type="dxa"/>
            <w:gridSpan w:val="2"/>
          </w:tcPr>
          <w:p w:rsidR="003A00AF" w:rsidRDefault="00000000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2213661.64</w:t>
            </w:r>
          </w:p>
        </w:tc>
        <w:tc>
          <w:tcPr>
            <w:tcW w:w="2132" w:type="dxa"/>
          </w:tcPr>
          <w:p w:rsidR="003A00AF" w:rsidRDefault="00000000">
            <w:pPr>
              <w:pStyle w:val="TableParagraph"/>
              <w:spacing w:line="225" w:lineRule="exact"/>
              <w:ind w:left="17" w:right="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Аналитический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метод</w:t>
            </w:r>
          </w:p>
        </w:tc>
        <w:tc>
          <w:tcPr>
            <w:tcW w:w="1988" w:type="dxa"/>
          </w:tcPr>
          <w:p w:rsidR="003A00AF" w:rsidRDefault="00000000">
            <w:pPr>
              <w:pStyle w:val="TableParagraph"/>
              <w:spacing w:line="225" w:lineRule="exact"/>
              <w:ind w:left="21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0.10</w:t>
            </w:r>
          </w:p>
        </w:tc>
        <w:tc>
          <w:tcPr>
            <w:tcW w:w="1700" w:type="dxa"/>
          </w:tcPr>
          <w:p w:rsidR="003A00AF" w:rsidRDefault="00000000">
            <w:pPr>
              <w:pStyle w:val="TableParagraph"/>
              <w:spacing w:line="225" w:lineRule="exact"/>
              <w:ind w:left="15" w:right="8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–</w:t>
            </w:r>
          </w:p>
        </w:tc>
      </w:tr>
      <w:tr w:rsidR="003A00AF">
        <w:trPr>
          <w:trHeight w:val="278"/>
        </w:trPr>
        <w:tc>
          <w:tcPr>
            <w:tcW w:w="1424" w:type="dxa"/>
          </w:tcPr>
          <w:p w:rsidR="003A00AF" w:rsidRDefault="00000000">
            <w:pPr>
              <w:pStyle w:val="TableParagraph"/>
              <w:spacing w:before="35" w:line="223" w:lineRule="exact"/>
              <w:ind w:left="1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10"/>
                <w:sz w:val="20"/>
              </w:rPr>
              <w:t>3</w:t>
            </w:r>
          </w:p>
        </w:tc>
        <w:tc>
          <w:tcPr>
            <w:tcW w:w="1558" w:type="dxa"/>
            <w:gridSpan w:val="2"/>
          </w:tcPr>
          <w:p w:rsidR="003A00AF" w:rsidRDefault="00000000">
            <w:pPr>
              <w:pStyle w:val="TableParagraph"/>
              <w:spacing w:line="258" w:lineRule="exact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441689.74</w:t>
            </w:r>
          </w:p>
        </w:tc>
        <w:tc>
          <w:tcPr>
            <w:tcW w:w="1833" w:type="dxa"/>
            <w:gridSpan w:val="2"/>
          </w:tcPr>
          <w:p w:rsidR="003A00AF" w:rsidRDefault="00000000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2213680.69</w:t>
            </w:r>
          </w:p>
        </w:tc>
        <w:tc>
          <w:tcPr>
            <w:tcW w:w="2132" w:type="dxa"/>
          </w:tcPr>
          <w:p w:rsidR="003A00AF" w:rsidRDefault="00000000">
            <w:pPr>
              <w:pStyle w:val="TableParagraph"/>
              <w:spacing w:line="225" w:lineRule="exact"/>
              <w:ind w:left="17" w:right="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Аналитический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метод</w:t>
            </w:r>
          </w:p>
        </w:tc>
        <w:tc>
          <w:tcPr>
            <w:tcW w:w="1988" w:type="dxa"/>
          </w:tcPr>
          <w:p w:rsidR="003A00AF" w:rsidRDefault="00000000">
            <w:pPr>
              <w:pStyle w:val="TableParagraph"/>
              <w:spacing w:line="225" w:lineRule="exact"/>
              <w:ind w:left="21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0.10</w:t>
            </w:r>
          </w:p>
        </w:tc>
        <w:tc>
          <w:tcPr>
            <w:tcW w:w="1700" w:type="dxa"/>
          </w:tcPr>
          <w:p w:rsidR="003A00AF" w:rsidRDefault="00000000">
            <w:pPr>
              <w:pStyle w:val="TableParagraph"/>
              <w:spacing w:line="225" w:lineRule="exact"/>
              <w:ind w:left="15" w:right="8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–</w:t>
            </w:r>
          </w:p>
        </w:tc>
      </w:tr>
      <w:tr w:rsidR="003A00AF">
        <w:trPr>
          <w:trHeight w:val="277"/>
        </w:trPr>
        <w:tc>
          <w:tcPr>
            <w:tcW w:w="1424" w:type="dxa"/>
          </w:tcPr>
          <w:p w:rsidR="003A00AF" w:rsidRDefault="00000000">
            <w:pPr>
              <w:pStyle w:val="TableParagraph"/>
              <w:spacing w:before="35" w:line="223" w:lineRule="exact"/>
              <w:ind w:left="1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pacing w:val="-10"/>
                <w:sz w:val="20"/>
              </w:rPr>
              <w:t>4</w:t>
            </w:r>
          </w:p>
        </w:tc>
        <w:tc>
          <w:tcPr>
            <w:tcW w:w="1558" w:type="dxa"/>
            <w:gridSpan w:val="2"/>
          </w:tcPr>
          <w:p w:rsidR="003A00AF" w:rsidRDefault="00000000">
            <w:pPr>
              <w:pStyle w:val="TableParagraph"/>
              <w:spacing w:line="258" w:lineRule="exact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441693.67</w:t>
            </w:r>
          </w:p>
        </w:tc>
        <w:tc>
          <w:tcPr>
            <w:tcW w:w="1833" w:type="dxa"/>
            <w:gridSpan w:val="2"/>
          </w:tcPr>
          <w:p w:rsidR="003A00AF" w:rsidRDefault="00000000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2213654.93</w:t>
            </w:r>
          </w:p>
        </w:tc>
        <w:tc>
          <w:tcPr>
            <w:tcW w:w="2132" w:type="dxa"/>
          </w:tcPr>
          <w:p w:rsidR="003A00AF" w:rsidRDefault="00000000">
            <w:pPr>
              <w:pStyle w:val="TableParagraph"/>
              <w:spacing w:line="225" w:lineRule="exact"/>
              <w:ind w:left="17" w:right="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Аналитический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метод</w:t>
            </w:r>
          </w:p>
        </w:tc>
        <w:tc>
          <w:tcPr>
            <w:tcW w:w="1988" w:type="dxa"/>
          </w:tcPr>
          <w:p w:rsidR="003A00AF" w:rsidRDefault="00000000">
            <w:pPr>
              <w:pStyle w:val="TableParagraph"/>
              <w:spacing w:line="225" w:lineRule="exact"/>
              <w:ind w:left="21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0.10</w:t>
            </w:r>
          </w:p>
        </w:tc>
        <w:tc>
          <w:tcPr>
            <w:tcW w:w="1700" w:type="dxa"/>
          </w:tcPr>
          <w:p w:rsidR="003A00AF" w:rsidRDefault="00000000">
            <w:pPr>
              <w:pStyle w:val="TableParagraph"/>
              <w:spacing w:line="225" w:lineRule="exact"/>
              <w:ind w:left="15" w:right="8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–</w:t>
            </w:r>
          </w:p>
        </w:tc>
      </w:tr>
      <w:tr w:rsidR="003A00AF">
        <w:trPr>
          <w:trHeight w:val="383"/>
        </w:trPr>
        <w:tc>
          <w:tcPr>
            <w:tcW w:w="10635" w:type="dxa"/>
            <w:gridSpan w:val="8"/>
          </w:tcPr>
          <w:p w:rsidR="003A00AF" w:rsidRDefault="00000000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точках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(частей)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</w:tr>
      <w:tr w:rsidR="003A00AF">
        <w:trPr>
          <w:trHeight w:val="230"/>
        </w:trPr>
        <w:tc>
          <w:tcPr>
            <w:tcW w:w="1698" w:type="dxa"/>
            <w:gridSpan w:val="2"/>
            <w:vMerge w:val="restart"/>
          </w:tcPr>
          <w:p w:rsidR="003A00AF" w:rsidRDefault="003A00AF">
            <w:pPr>
              <w:pStyle w:val="TableParagraph"/>
              <w:spacing w:before="60"/>
              <w:rPr>
                <w:sz w:val="20"/>
              </w:rPr>
            </w:pPr>
          </w:p>
          <w:p w:rsidR="003A00AF" w:rsidRDefault="00000000">
            <w:pPr>
              <w:pStyle w:val="TableParagraph"/>
              <w:spacing w:line="237" w:lineRule="auto"/>
              <w:ind w:left="92" w:right="9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Обозначение характерных </w:t>
            </w:r>
            <w:r>
              <w:rPr>
                <w:sz w:val="20"/>
              </w:rPr>
              <w:t xml:space="preserve">точек части </w:t>
            </w:r>
            <w:r>
              <w:rPr>
                <w:spacing w:val="-2"/>
                <w:sz w:val="20"/>
              </w:rPr>
              <w:t>границы</w:t>
            </w:r>
          </w:p>
        </w:tc>
        <w:tc>
          <w:tcPr>
            <w:tcW w:w="3117" w:type="dxa"/>
            <w:gridSpan w:val="3"/>
          </w:tcPr>
          <w:p w:rsidR="003A00AF" w:rsidRDefault="00000000">
            <w:pPr>
              <w:pStyle w:val="TableParagraph"/>
              <w:spacing w:line="210" w:lineRule="exact"/>
              <w:ind w:left="909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</w:tc>
        <w:tc>
          <w:tcPr>
            <w:tcW w:w="2132" w:type="dxa"/>
            <w:vMerge w:val="restart"/>
          </w:tcPr>
          <w:p w:rsidR="003A00AF" w:rsidRDefault="003A00AF">
            <w:pPr>
              <w:pStyle w:val="TableParagraph"/>
              <w:spacing w:before="169"/>
              <w:rPr>
                <w:sz w:val="20"/>
              </w:rPr>
            </w:pPr>
          </w:p>
          <w:p w:rsidR="003A00AF" w:rsidRDefault="00000000">
            <w:pPr>
              <w:pStyle w:val="TableParagraph"/>
              <w:spacing w:line="244" w:lineRule="auto"/>
              <w:ind w:left="620" w:hanging="394"/>
              <w:rPr>
                <w:sz w:val="20"/>
              </w:rPr>
            </w:pPr>
            <w:r>
              <w:rPr>
                <w:spacing w:val="-2"/>
                <w:sz w:val="20"/>
              </w:rPr>
              <w:t>Метод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определения координат</w:t>
            </w:r>
          </w:p>
          <w:p w:rsidR="003A00AF" w:rsidRDefault="00000000">
            <w:pPr>
              <w:pStyle w:val="TableParagraph"/>
              <w:spacing w:line="222" w:lineRule="exact"/>
              <w:ind w:left="265"/>
              <w:rPr>
                <w:sz w:val="20"/>
              </w:rPr>
            </w:pPr>
            <w:r>
              <w:rPr>
                <w:spacing w:val="-2"/>
                <w:sz w:val="20"/>
              </w:rPr>
              <w:t>характерной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точки</w:t>
            </w:r>
          </w:p>
        </w:tc>
        <w:tc>
          <w:tcPr>
            <w:tcW w:w="1988" w:type="dxa"/>
            <w:vMerge w:val="restart"/>
          </w:tcPr>
          <w:p w:rsidR="003A00AF" w:rsidRDefault="00000000">
            <w:pPr>
              <w:pStyle w:val="TableParagraph"/>
              <w:spacing w:before="53" w:line="242" w:lineRule="auto"/>
              <w:ind w:left="337" w:firstLine="302"/>
              <w:rPr>
                <w:sz w:val="20"/>
              </w:rPr>
            </w:pPr>
            <w:r>
              <w:rPr>
                <w:spacing w:val="-2"/>
                <w:sz w:val="20"/>
              </w:rPr>
              <w:t>Средняя квадратическая погрешность</w:t>
            </w:r>
          </w:p>
          <w:p w:rsidR="003A00AF" w:rsidRDefault="00000000">
            <w:pPr>
              <w:pStyle w:val="TableParagraph"/>
              <w:spacing w:line="228" w:lineRule="exact"/>
              <w:ind w:left="22" w:right="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положения</w:t>
            </w:r>
          </w:p>
          <w:p w:rsidR="003A00AF" w:rsidRDefault="00000000">
            <w:pPr>
              <w:pStyle w:val="TableParagraph"/>
              <w:spacing w:before="1" w:line="235" w:lineRule="auto"/>
              <w:ind w:left="20" w:right="5"/>
              <w:jc w:val="center"/>
              <w:rPr>
                <w:position w:val="2"/>
                <w:sz w:val="20"/>
              </w:rPr>
            </w:pPr>
            <w:r>
              <w:rPr>
                <w:sz w:val="20"/>
              </w:rPr>
              <w:t>характерной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точки </w:t>
            </w:r>
            <w:r>
              <w:rPr>
                <w:position w:val="2"/>
                <w:sz w:val="20"/>
              </w:rPr>
              <w:t>(М</w:t>
            </w:r>
            <w:r>
              <w:rPr>
                <w:sz w:val="13"/>
              </w:rPr>
              <w:t>t</w:t>
            </w:r>
            <w:r>
              <w:rPr>
                <w:position w:val="2"/>
                <w:sz w:val="20"/>
              </w:rPr>
              <w:t>), м</w:t>
            </w:r>
          </w:p>
        </w:tc>
        <w:tc>
          <w:tcPr>
            <w:tcW w:w="1700" w:type="dxa"/>
            <w:vMerge w:val="restart"/>
          </w:tcPr>
          <w:p w:rsidR="003A00AF" w:rsidRDefault="00000000">
            <w:pPr>
              <w:pStyle w:val="TableParagraph"/>
              <w:spacing w:before="168"/>
              <w:ind w:left="193" w:right="182" w:firstLine="5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Описание обозначения </w:t>
            </w:r>
            <w:r>
              <w:rPr>
                <w:sz w:val="20"/>
              </w:rPr>
              <w:t>точки на местности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(при </w:t>
            </w:r>
            <w:r>
              <w:rPr>
                <w:spacing w:val="-2"/>
                <w:sz w:val="20"/>
              </w:rPr>
              <w:t>наличии)</w:t>
            </w:r>
          </w:p>
        </w:tc>
      </w:tr>
      <w:tr w:rsidR="003A00AF">
        <w:trPr>
          <w:trHeight w:val="1262"/>
        </w:trPr>
        <w:tc>
          <w:tcPr>
            <w:tcW w:w="1698" w:type="dxa"/>
            <w:gridSpan w:val="2"/>
            <w:vMerge/>
            <w:tcBorders>
              <w:top w:val="nil"/>
            </w:tcBorders>
          </w:tcPr>
          <w:p w:rsidR="003A00AF" w:rsidRDefault="003A00AF">
            <w:pPr>
              <w:rPr>
                <w:sz w:val="2"/>
                <w:szCs w:val="2"/>
              </w:rPr>
            </w:pPr>
          </w:p>
        </w:tc>
        <w:tc>
          <w:tcPr>
            <w:tcW w:w="1552" w:type="dxa"/>
            <w:gridSpan w:val="2"/>
          </w:tcPr>
          <w:p w:rsidR="003A00AF" w:rsidRDefault="003A00AF">
            <w:pPr>
              <w:pStyle w:val="TableParagraph"/>
              <w:rPr>
                <w:sz w:val="20"/>
              </w:rPr>
            </w:pPr>
          </w:p>
          <w:p w:rsidR="003A00AF" w:rsidRDefault="003A00AF">
            <w:pPr>
              <w:pStyle w:val="TableParagraph"/>
              <w:spacing w:before="54"/>
              <w:rPr>
                <w:sz w:val="20"/>
              </w:rPr>
            </w:pPr>
          </w:p>
          <w:p w:rsidR="003A00AF" w:rsidRDefault="00000000">
            <w:pPr>
              <w:pStyle w:val="TableParagraph"/>
              <w:ind w:left="11" w:right="2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Х</w:t>
            </w:r>
          </w:p>
        </w:tc>
        <w:tc>
          <w:tcPr>
            <w:tcW w:w="1565" w:type="dxa"/>
          </w:tcPr>
          <w:p w:rsidR="003A00AF" w:rsidRDefault="003A00AF">
            <w:pPr>
              <w:pStyle w:val="TableParagraph"/>
              <w:rPr>
                <w:sz w:val="20"/>
              </w:rPr>
            </w:pPr>
          </w:p>
          <w:p w:rsidR="003A00AF" w:rsidRDefault="003A00AF">
            <w:pPr>
              <w:pStyle w:val="TableParagraph"/>
              <w:spacing w:before="54"/>
              <w:rPr>
                <w:sz w:val="20"/>
              </w:rPr>
            </w:pPr>
          </w:p>
          <w:p w:rsidR="003A00AF" w:rsidRDefault="00000000">
            <w:pPr>
              <w:pStyle w:val="TableParagraph"/>
              <w:ind w:left="14" w:right="2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2132" w:type="dxa"/>
            <w:vMerge/>
            <w:tcBorders>
              <w:top w:val="nil"/>
            </w:tcBorders>
          </w:tcPr>
          <w:p w:rsidR="003A00AF" w:rsidRDefault="003A00AF">
            <w:pPr>
              <w:rPr>
                <w:sz w:val="2"/>
                <w:szCs w:val="2"/>
              </w:rPr>
            </w:pPr>
          </w:p>
        </w:tc>
        <w:tc>
          <w:tcPr>
            <w:tcW w:w="1988" w:type="dxa"/>
            <w:vMerge/>
            <w:tcBorders>
              <w:top w:val="nil"/>
            </w:tcBorders>
          </w:tcPr>
          <w:p w:rsidR="003A00AF" w:rsidRDefault="003A00AF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3A00AF" w:rsidRDefault="003A00AF">
            <w:pPr>
              <w:rPr>
                <w:sz w:val="2"/>
                <w:szCs w:val="2"/>
              </w:rPr>
            </w:pPr>
          </w:p>
        </w:tc>
      </w:tr>
      <w:tr w:rsidR="003A00AF">
        <w:trPr>
          <w:trHeight w:val="230"/>
        </w:trPr>
        <w:tc>
          <w:tcPr>
            <w:tcW w:w="1698" w:type="dxa"/>
            <w:gridSpan w:val="2"/>
          </w:tcPr>
          <w:p w:rsidR="003A00AF" w:rsidRDefault="00000000">
            <w:pPr>
              <w:pStyle w:val="TableParagraph"/>
              <w:spacing w:line="210" w:lineRule="exact"/>
              <w:ind w:left="97" w:right="91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552" w:type="dxa"/>
            <w:gridSpan w:val="2"/>
          </w:tcPr>
          <w:p w:rsidR="003A00AF" w:rsidRDefault="00000000">
            <w:pPr>
              <w:pStyle w:val="TableParagraph"/>
              <w:spacing w:line="210" w:lineRule="exact"/>
              <w:ind w:left="11" w:right="9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565" w:type="dxa"/>
          </w:tcPr>
          <w:p w:rsidR="003A00AF" w:rsidRDefault="00000000">
            <w:pPr>
              <w:pStyle w:val="TableParagraph"/>
              <w:spacing w:line="210" w:lineRule="exact"/>
              <w:ind w:left="14" w:right="8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2132" w:type="dxa"/>
          </w:tcPr>
          <w:p w:rsidR="003A00AF" w:rsidRDefault="00000000">
            <w:pPr>
              <w:pStyle w:val="TableParagraph"/>
              <w:spacing w:line="210" w:lineRule="exact"/>
              <w:ind w:left="17" w:right="10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988" w:type="dxa"/>
          </w:tcPr>
          <w:p w:rsidR="003A00AF" w:rsidRDefault="00000000">
            <w:pPr>
              <w:pStyle w:val="TableParagraph"/>
              <w:spacing w:line="210" w:lineRule="exact"/>
              <w:ind w:left="21" w:right="4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700" w:type="dxa"/>
          </w:tcPr>
          <w:p w:rsidR="003A00AF" w:rsidRDefault="00000000">
            <w:pPr>
              <w:pStyle w:val="TableParagraph"/>
              <w:spacing w:line="210" w:lineRule="exact"/>
              <w:ind w:left="15" w:right="8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3A00AF">
        <w:trPr>
          <w:trHeight w:val="244"/>
        </w:trPr>
        <w:tc>
          <w:tcPr>
            <w:tcW w:w="1698" w:type="dxa"/>
            <w:gridSpan w:val="2"/>
          </w:tcPr>
          <w:p w:rsidR="003A00AF" w:rsidRDefault="00000000">
            <w:pPr>
              <w:pStyle w:val="TableParagraph"/>
              <w:spacing w:before="11" w:line="213" w:lineRule="exact"/>
              <w:ind w:left="96" w:right="91"/>
              <w:jc w:val="center"/>
              <w:rPr>
                <w:rFonts w:ascii="Tahoma" w:hAnsi="Tahoma"/>
                <w:sz w:val="18"/>
              </w:rPr>
            </w:pPr>
            <w:r>
              <w:rPr>
                <w:rFonts w:ascii="Tahoma" w:hAnsi="Tahoma"/>
                <w:spacing w:val="-10"/>
                <w:sz w:val="18"/>
              </w:rPr>
              <w:t>–</w:t>
            </w:r>
          </w:p>
        </w:tc>
        <w:tc>
          <w:tcPr>
            <w:tcW w:w="1552" w:type="dxa"/>
            <w:gridSpan w:val="2"/>
          </w:tcPr>
          <w:p w:rsidR="003A00AF" w:rsidRDefault="00000000">
            <w:pPr>
              <w:pStyle w:val="TableParagraph"/>
              <w:spacing w:before="11" w:line="213" w:lineRule="exact"/>
              <w:ind w:left="11"/>
              <w:jc w:val="center"/>
              <w:rPr>
                <w:rFonts w:ascii="Tahoma" w:hAnsi="Tahoma"/>
                <w:sz w:val="18"/>
              </w:rPr>
            </w:pPr>
            <w:r>
              <w:rPr>
                <w:rFonts w:ascii="Tahoma" w:hAnsi="Tahoma"/>
                <w:spacing w:val="-10"/>
                <w:sz w:val="18"/>
              </w:rPr>
              <w:t>–</w:t>
            </w:r>
          </w:p>
        </w:tc>
        <w:tc>
          <w:tcPr>
            <w:tcW w:w="1565" w:type="dxa"/>
          </w:tcPr>
          <w:p w:rsidR="003A00AF" w:rsidRDefault="00000000">
            <w:pPr>
              <w:pStyle w:val="TableParagraph"/>
              <w:spacing w:before="11" w:line="213" w:lineRule="exact"/>
              <w:ind w:left="14"/>
              <w:jc w:val="center"/>
              <w:rPr>
                <w:rFonts w:ascii="Tahoma" w:hAnsi="Tahoma"/>
                <w:sz w:val="18"/>
              </w:rPr>
            </w:pPr>
            <w:r>
              <w:rPr>
                <w:rFonts w:ascii="Tahoma" w:hAnsi="Tahoma"/>
                <w:spacing w:val="-10"/>
                <w:sz w:val="18"/>
              </w:rPr>
              <w:t>–</w:t>
            </w:r>
          </w:p>
        </w:tc>
        <w:tc>
          <w:tcPr>
            <w:tcW w:w="2132" w:type="dxa"/>
          </w:tcPr>
          <w:p w:rsidR="003A00AF" w:rsidRDefault="00000000">
            <w:pPr>
              <w:pStyle w:val="TableParagraph"/>
              <w:spacing w:before="11" w:line="213" w:lineRule="exact"/>
              <w:ind w:left="17" w:right="2"/>
              <w:jc w:val="center"/>
              <w:rPr>
                <w:rFonts w:ascii="Tahoma" w:hAnsi="Tahoma"/>
                <w:sz w:val="18"/>
              </w:rPr>
            </w:pPr>
            <w:r>
              <w:rPr>
                <w:rFonts w:ascii="Tahoma" w:hAnsi="Tahoma"/>
                <w:spacing w:val="-10"/>
                <w:sz w:val="18"/>
              </w:rPr>
              <w:t>–</w:t>
            </w:r>
          </w:p>
        </w:tc>
        <w:tc>
          <w:tcPr>
            <w:tcW w:w="1988" w:type="dxa"/>
          </w:tcPr>
          <w:p w:rsidR="003A00AF" w:rsidRDefault="00000000">
            <w:pPr>
              <w:pStyle w:val="TableParagraph"/>
              <w:spacing w:before="11" w:line="213" w:lineRule="exact"/>
              <w:ind w:left="21" w:right="5"/>
              <w:jc w:val="center"/>
              <w:rPr>
                <w:rFonts w:ascii="Tahoma" w:hAnsi="Tahoma"/>
                <w:sz w:val="18"/>
              </w:rPr>
            </w:pPr>
            <w:r>
              <w:rPr>
                <w:rFonts w:ascii="Tahoma" w:hAnsi="Tahoma"/>
                <w:spacing w:val="-10"/>
                <w:sz w:val="18"/>
              </w:rPr>
              <w:t>–</w:t>
            </w:r>
          </w:p>
        </w:tc>
        <w:tc>
          <w:tcPr>
            <w:tcW w:w="1700" w:type="dxa"/>
          </w:tcPr>
          <w:p w:rsidR="00CF4F3E" w:rsidRPr="00CF4F3E" w:rsidRDefault="00000000">
            <w:pPr>
              <w:pStyle w:val="TableParagraph"/>
              <w:spacing w:before="11" w:line="213" w:lineRule="exact"/>
              <w:ind w:left="15"/>
              <w:jc w:val="center"/>
              <w:rPr>
                <w:rFonts w:ascii="Tahoma" w:hAnsi="Tahoma"/>
                <w:spacing w:val="-10"/>
                <w:sz w:val="18"/>
              </w:rPr>
            </w:pPr>
            <w:r>
              <w:rPr>
                <w:rFonts w:ascii="Tahoma" w:hAnsi="Tahoma"/>
                <w:spacing w:val="-10"/>
                <w:sz w:val="18"/>
              </w:rPr>
              <w:t>–</w:t>
            </w:r>
          </w:p>
        </w:tc>
      </w:tr>
    </w:tbl>
    <w:p w:rsidR="003A00AF" w:rsidRDefault="003A00AF">
      <w:pPr>
        <w:pStyle w:val="TableParagraph"/>
        <w:spacing w:line="213" w:lineRule="exact"/>
        <w:jc w:val="center"/>
        <w:rPr>
          <w:rFonts w:ascii="Tahoma" w:hAnsi="Tahoma"/>
          <w:sz w:val="18"/>
        </w:rPr>
        <w:sectPr w:rsidR="003A00AF">
          <w:pgSz w:w="11910" w:h="16840"/>
          <w:pgMar w:top="480" w:right="425" w:bottom="280" w:left="283" w:header="720" w:footer="720" w:gutter="0"/>
          <w:cols w:space="720"/>
        </w:sectPr>
      </w:pPr>
    </w:p>
    <w:p w:rsidR="003A00AF" w:rsidRDefault="00000000">
      <w:pPr>
        <w:spacing w:before="71"/>
        <w:ind w:right="337"/>
        <w:jc w:val="right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3</w:t>
      </w:r>
    </w:p>
    <w:p w:rsidR="003A00AF" w:rsidRDefault="003A00AF">
      <w:pPr>
        <w:pStyle w:val="a3"/>
        <w:spacing w:after="1"/>
        <w:rPr>
          <w:u w:val="none"/>
        </w:rPr>
      </w:pPr>
    </w:p>
    <w:tbl>
      <w:tblPr>
        <w:tblStyle w:val="TableNormal"/>
        <w:tblW w:w="0" w:type="auto"/>
        <w:tblInd w:w="3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0"/>
        <w:gridCol w:w="1565"/>
        <w:gridCol w:w="7376"/>
      </w:tblGrid>
      <w:tr w:rsidR="003A00AF">
        <w:trPr>
          <w:trHeight w:val="244"/>
        </w:trPr>
        <w:tc>
          <w:tcPr>
            <w:tcW w:w="10641" w:type="dxa"/>
            <w:gridSpan w:val="3"/>
          </w:tcPr>
          <w:p w:rsidR="003A00AF" w:rsidRDefault="00000000">
            <w:pPr>
              <w:pStyle w:val="TableParagraph"/>
              <w:spacing w:line="224" w:lineRule="exact"/>
              <w:ind w:left="110"/>
              <w:rPr>
                <w:sz w:val="20"/>
              </w:rPr>
            </w:pPr>
            <w:r>
              <w:rPr>
                <w:sz w:val="20"/>
              </w:rPr>
              <w:t>Текстовое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описание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</w:tr>
      <w:tr w:rsidR="003A00AF">
        <w:trPr>
          <w:trHeight w:val="244"/>
        </w:trPr>
        <w:tc>
          <w:tcPr>
            <w:tcW w:w="3265" w:type="dxa"/>
            <w:gridSpan w:val="2"/>
          </w:tcPr>
          <w:p w:rsidR="003A00AF" w:rsidRDefault="00000000">
            <w:pPr>
              <w:pStyle w:val="TableParagraph"/>
              <w:spacing w:before="5" w:line="219" w:lineRule="exact"/>
              <w:ind w:left="652"/>
              <w:rPr>
                <w:sz w:val="20"/>
              </w:rPr>
            </w:pPr>
            <w:r>
              <w:rPr>
                <w:spacing w:val="-2"/>
                <w:sz w:val="20"/>
              </w:rPr>
              <w:t>Прохождение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границы</w:t>
            </w:r>
          </w:p>
        </w:tc>
        <w:tc>
          <w:tcPr>
            <w:tcW w:w="7376" w:type="dxa"/>
            <w:vMerge w:val="restart"/>
          </w:tcPr>
          <w:p w:rsidR="003A00AF" w:rsidRDefault="00000000">
            <w:pPr>
              <w:pStyle w:val="TableParagraph"/>
              <w:spacing w:before="130"/>
              <w:ind w:right="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Описание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прохождения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границы</w:t>
            </w:r>
          </w:p>
        </w:tc>
      </w:tr>
      <w:tr w:rsidR="003A00AF">
        <w:trPr>
          <w:trHeight w:val="244"/>
        </w:trPr>
        <w:tc>
          <w:tcPr>
            <w:tcW w:w="1700" w:type="dxa"/>
          </w:tcPr>
          <w:p w:rsidR="003A00AF" w:rsidRDefault="00000000">
            <w:pPr>
              <w:pStyle w:val="TableParagraph"/>
              <w:spacing w:line="224" w:lineRule="exact"/>
              <w:ind w:left="484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точки</w:t>
            </w:r>
          </w:p>
        </w:tc>
        <w:tc>
          <w:tcPr>
            <w:tcW w:w="1565" w:type="dxa"/>
          </w:tcPr>
          <w:p w:rsidR="003A00AF" w:rsidRDefault="00000000">
            <w:pPr>
              <w:pStyle w:val="TableParagraph"/>
              <w:spacing w:line="224" w:lineRule="exact"/>
              <w:ind w:left="412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точки</w:t>
            </w:r>
          </w:p>
        </w:tc>
        <w:tc>
          <w:tcPr>
            <w:tcW w:w="7376" w:type="dxa"/>
            <w:vMerge/>
            <w:tcBorders>
              <w:top w:val="nil"/>
            </w:tcBorders>
          </w:tcPr>
          <w:p w:rsidR="003A00AF" w:rsidRDefault="003A00AF">
            <w:pPr>
              <w:rPr>
                <w:sz w:val="2"/>
                <w:szCs w:val="2"/>
              </w:rPr>
            </w:pPr>
          </w:p>
        </w:tc>
      </w:tr>
      <w:tr w:rsidR="003A00AF">
        <w:trPr>
          <w:trHeight w:val="239"/>
        </w:trPr>
        <w:tc>
          <w:tcPr>
            <w:tcW w:w="1700" w:type="dxa"/>
          </w:tcPr>
          <w:p w:rsidR="003A00AF" w:rsidRDefault="00000000">
            <w:pPr>
              <w:pStyle w:val="TableParagraph"/>
              <w:spacing w:line="220" w:lineRule="exact"/>
              <w:ind w:left="15" w:right="2"/>
              <w:jc w:val="center"/>
              <w:rPr>
                <w:rFonts w:ascii="Tahoma"/>
                <w:sz w:val="20"/>
              </w:rPr>
            </w:pPr>
            <w:r>
              <w:rPr>
                <w:rFonts w:ascii="Tahoma"/>
                <w:spacing w:val="-10"/>
                <w:sz w:val="20"/>
              </w:rPr>
              <w:t>1</w:t>
            </w:r>
          </w:p>
        </w:tc>
        <w:tc>
          <w:tcPr>
            <w:tcW w:w="1565" w:type="dxa"/>
          </w:tcPr>
          <w:p w:rsidR="003A00AF" w:rsidRDefault="00000000">
            <w:pPr>
              <w:pStyle w:val="TableParagraph"/>
              <w:spacing w:line="220" w:lineRule="exact"/>
              <w:ind w:left="14" w:right="1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7376" w:type="dxa"/>
          </w:tcPr>
          <w:p w:rsidR="003A00AF" w:rsidRDefault="00000000">
            <w:pPr>
              <w:pStyle w:val="TableParagraph"/>
              <w:spacing w:line="220" w:lineRule="exact"/>
              <w:ind w:left="4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3A00AF">
        <w:trPr>
          <w:trHeight w:val="268"/>
        </w:trPr>
        <w:tc>
          <w:tcPr>
            <w:tcW w:w="1700" w:type="dxa"/>
          </w:tcPr>
          <w:p w:rsidR="003A00AF" w:rsidRDefault="00000000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1</w:t>
            </w:r>
          </w:p>
        </w:tc>
        <w:tc>
          <w:tcPr>
            <w:tcW w:w="1565" w:type="dxa"/>
          </w:tcPr>
          <w:p w:rsidR="003A00AF" w:rsidRDefault="00000000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7376" w:type="dxa"/>
          </w:tcPr>
          <w:p w:rsidR="003A00AF" w:rsidRDefault="00000000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3A00AF">
        <w:trPr>
          <w:trHeight w:val="268"/>
        </w:trPr>
        <w:tc>
          <w:tcPr>
            <w:tcW w:w="1700" w:type="dxa"/>
          </w:tcPr>
          <w:p w:rsidR="003A00AF" w:rsidRDefault="00000000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2</w:t>
            </w:r>
          </w:p>
        </w:tc>
        <w:tc>
          <w:tcPr>
            <w:tcW w:w="1565" w:type="dxa"/>
          </w:tcPr>
          <w:p w:rsidR="003A00AF" w:rsidRDefault="00000000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7376" w:type="dxa"/>
          </w:tcPr>
          <w:p w:rsidR="003A00AF" w:rsidRDefault="00000000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3A00AF">
        <w:trPr>
          <w:trHeight w:val="268"/>
        </w:trPr>
        <w:tc>
          <w:tcPr>
            <w:tcW w:w="1700" w:type="dxa"/>
          </w:tcPr>
          <w:p w:rsidR="003A00AF" w:rsidRDefault="00000000">
            <w:pPr>
              <w:pStyle w:val="TableParagraph"/>
              <w:spacing w:before="2" w:line="247" w:lineRule="exact"/>
              <w:ind w:right="92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1565" w:type="dxa"/>
          </w:tcPr>
          <w:p w:rsidR="003A00AF" w:rsidRDefault="00000000">
            <w:pPr>
              <w:pStyle w:val="TableParagraph"/>
              <w:spacing w:before="2" w:line="247" w:lineRule="exact"/>
              <w:ind w:right="92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7376" w:type="dxa"/>
          </w:tcPr>
          <w:p w:rsidR="003A00AF" w:rsidRDefault="00000000">
            <w:pPr>
              <w:pStyle w:val="TableParagraph"/>
              <w:spacing w:line="203" w:lineRule="exact"/>
              <w:ind w:left="105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  <w:tr w:rsidR="003A00AF">
        <w:trPr>
          <w:trHeight w:val="273"/>
        </w:trPr>
        <w:tc>
          <w:tcPr>
            <w:tcW w:w="1700" w:type="dxa"/>
          </w:tcPr>
          <w:p w:rsidR="003A00AF" w:rsidRDefault="00000000">
            <w:pPr>
              <w:pStyle w:val="TableParagraph"/>
              <w:spacing w:before="1" w:line="252" w:lineRule="exact"/>
              <w:ind w:right="92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4</w:t>
            </w:r>
          </w:p>
        </w:tc>
        <w:tc>
          <w:tcPr>
            <w:tcW w:w="1565" w:type="dxa"/>
          </w:tcPr>
          <w:p w:rsidR="003A00AF" w:rsidRDefault="00000000">
            <w:pPr>
              <w:pStyle w:val="TableParagraph"/>
              <w:spacing w:before="1" w:line="252" w:lineRule="exact"/>
              <w:ind w:right="92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1</w:t>
            </w:r>
          </w:p>
        </w:tc>
        <w:tc>
          <w:tcPr>
            <w:tcW w:w="7376" w:type="dxa"/>
          </w:tcPr>
          <w:p w:rsidR="003A00AF" w:rsidRDefault="00000000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spacing w:val="-10"/>
                <w:sz w:val="18"/>
              </w:rPr>
              <w:t>–</w:t>
            </w:r>
          </w:p>
        </w:tc>
      </w:tr>
    </w:tbl>
    <w:p w:rsidR="003A00AF" w:rsidRDefault="003A00AF">
      <w:pPr>
        <w:pStyle w:val="TableParagraph"/>
        <w:spacing w:line="202" w:lineRule="exact"/>
        <w:rPr>
          <w:sz w:val="18"/>
        </w:rPr>
        <w:sectPr w:rsidR="003A00AF">
          <w:pgSz w:w="11910" w:h="16840"/>
          <w:pgMar w:top="200" w:right="425" w:bottom="280" w:left="283" w:header="720" w:footer="720" w:gutter="0"/>
          <w:cols w:space="720"/>
        </w:sectPr>
      </w:pPr>
    </w:p>
    <w:tbl>
      <w:tblPr>
        <w:tblStyle w:val="TableNormal"/>
        <w:tblW w:w="0" w:type="auto"/>
        <w:tblInd w:w="10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530"/>
      </w:tblGrid>
      <w:tr w:rsidR="003A00AF">
        <w:trPr>
          <w:trHeight w:val="263"/>
        </w:trPr>
        <w:tc>
          <w:tcPr>
            <w:tcW w:w="10530" w:type="dxa"/>
            <w:tcBorders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:rsidR="003A00AF" w:rsidRDefault="00000000">
            <w:pPr>
              <w:pStyle w:val="TableParagraph"/>
              <w:spacing w:line="239" w:lineRule="exact"/>
              <w:ind w:right="16"/>
              <w:jc w:val="right"/>
            </w:pPr>
            <w:r>
              <w:lastRenderedPageBreak/>
              <w:t xml:space="preserve">Раздел </w:t>
            </w:r>
            <w:r>
              <w:rPr>
                <w:spacing w:val="-10"/>
              </w:rPr>
              <w:t>4</w:t>
            </w:r>
          </w:p>
        </w:tc>
      </w:tr>
      <w:tr w:rsidR="003A00AF">
        <w:trPr>
          <w:trHeight w:val="273"/>
        </w:trPr>
        <w:tc>
          <w:tcPr>
            <w:tcW w:w="10530" w:type="dxa"/>
            <w:tcBorders>
              <w:top w:val="single" w:sz="6" w:space="0" w:color="000000"/>
              <w:left w:val="single" w:sz="8" w:space="0" w:color="000000"/>
              <w:bottom w:val="single" w:sz="6" w:space="0" w:color="000000"/>
              <w:right w:val="single" w:sz="6" w:space="0" w:color="000000"/>
            </w:tcBorders>
          </w:tcPr>
          <w:p w:rsidR="003A00AF" w:rsidRDefault="00000000">
            <w:pPr>
              <w:pStyle w:val="TableParagraph"/>
              <w:spacing w:before="5" w:line="248" w:lineRule="exact"/>
              <w:ind w:left="21"/>
              <w:jc w:val="center"/>
            </w:pPr>
            <w:r>
              <w:t xml:space="preserve">План границ </w:t>
            </w:r>
            <w:r>
              <w:rPr>
                <w:spacing w:val="-2"/>
              </w:rPr>
              <w:t>объекта</w:t>
            </w:r>
          </w:p>
        </w:tc>
      </w:tr>
      <w:tr w:rsidR="003A00AF">
        <w:trPr>
          <w:trHeight w:val="14812"/>
        </w:trPr>
        <w:tc>
          <w:tcPr>
            <w:tcW w:w="10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A00AF" w:rsidRDefault="003A00AF">
            <w:pPr>
              <w:pStyle w:val="TableParagraph"/>
              <w:rPr>
                <w:sz w:val="28"/>
              </w:rPr>
            </w:pPr>
          </w:p>
          <w:p w:rsidR="003A00AF" w:rsidRDefault="003A00AF">
            <w:pPr>
              <w:pStyle w:val="TableParagraph"/>
              <w:rPr>
                <w:sz w:val="28"/>
              </w:rPr>
            </w:pPr>
          </w:p>
          <w:p w:rsidR="003A00AF" w:rsidRDefault="003A00AF">
            <w:pPr>
              <w:pStyle w:val="TableParagraph"/>
              <w:spacing w:before="97"/>
              <w:rPr>
                <w:sz w:val="28"/>
              </w:rPr>
            </w:pPr>
          </w:p>
          <w:p w:rsidR="003A00AF" w:rsidRDefault="00000000">
            <w:pPr>
              <w:pStyle w:val="TableParagraph"/>
              <w:spacing w:line="316" w:lineRule="exact"/>
              <w:ind w:left="906"/>
              <w:rPr>
                <w:rFonts w:ascii="Courier New"/>
                <w:b/>
                <w:sz w:val="28"/>
              </w:rPr>
            </w:pPr>
            <w:r>
              <w:rPr>
                <w:rFonts w:ascii="Courier New"/>
                <w:b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7307776" behindDoc="1" locked="0" layoutInCell="1" allowOverlap="1">
                      <wp:simplePos x="0" y="0"/>
                      <wp:positionH relativeFrom="column">
                        <wp:posOffset>277641</wp:posOffset>
                      </wp:positionH>
                      <wp:positionV relativeFrom="paragraph">
                        <wp:posOffset>-572596</wp:posOffset>
                      </wp:positionV>
                      <wp:extent cx="6216650" cy="7273290"/>
                      <wp:effectExtent l="0" t="0" r="0" b="0"/>
                      <wp:wrapNone/>
                      <wp:docPr id="1" name="Group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16650" cy="7273290"/>
                                <a:chOff x="0" y="0"/>
                                <a:chExt cx="6216650" cy="72732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Image 2"/>
                                <pic:cNvPicPr/>
                              </pic:nvPicPr>
                              <pic:blipFill>
                                <a:blip r:embed="rId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9660" y="9783"/>
                                  <a:ext cx="1255723" cy="7095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" name="Image 3"/>
                                <pic:cNvPicPr/>
                              </pic:nvPicPr>
                              <pic:blipFill>
                                <a:blip r:embed="rId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3384" y="9809"/>
                                  <a:ext cx="1255982" cy="727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Image 4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35066" y="718067"/>
                                  <a:ext cx="1263601" cy="12582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" name="Image 5"/>
                                <pic:cNvPicPr/>
                              </pic:nvPicPr>
                              <pic:blipFill>
                                <a:blip r:embed="rId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78779" y="736355"/>
                                  <a:ext cx="1263585" cy="12582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" name="Image 6"/>
                                <pic:cNvPicPr/>
                              </pic:nvPicPr>
                              <pic:blipFill>
                                <a:blip r:embed="rId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22479" y="754643"/>
                                  <a:ext cx="1263568" cy="12582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" name="Image 7"/>
                                <pic:cNvPicPr/>
                              </pic:nvPicPr>
                              <pic:blipFill>
                                <a:blip r:embed="rId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66170" y="772929"/>
                                  <a:ext cx="240360" cy="12434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Image 8"/>
                                <pic:cNvPicPr/>
                              </pic:nvPicPr>
                              <pic:blipFill>
                                <a:blip r:embed="rId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93" y="1924080"/>
                                  <a:ext cx="980584" cy="12536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" name="Image 9"/>
                                <pic:cNvPicPr/>
                              </pic:nvPicPr>
                              <pic:blipFill>
                                <a:blip r:embed="rId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97031" y="9960"/>
                                  <a:ext cx="1256216" cy="7460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" name="Image 10"/>
                                <pic:cNvPicPr/>
                              </pic:nvPicPr>
                              <pic:blipFill>
                                <a:blip r:embed="rId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3042" y="1937813"/>
                                  <a:ext cx="1263582" cy="12582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" name="Image 11"/>
                                <pic:cNvPicPr/>
                              </pic:nvPicPr>
                              <pic:blipFill>
                                <a:blip r:embed="rId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16727" y="1956100"/>
                                  <a:ext cx="1263565" cy="1258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" name="Image 12"/>
                                <pic:cNvPicPr/>
                              </pic:nvPicPr>
                              <pic:blipFill>
                                <a:blip r:embed="rId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0715" y="9985"/>
                                  <a:ext cx="1465410" cy="767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" name="Image 13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60405" y="1974379"/>
                                  <a:ext cx="1263549" cy="12582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" name="Image 14"/>
                                <pic:cNvPicPr/>
                              </pic:nvPicPr>
                              <pic:blipFill>
                                <a:blip r:embed="rId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4071" y="1992662"/>
                                  <a:ext cx="1263532" cy="12582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" name="Image 15"/>
                                <pic:cNvPicPr/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97" y="3160688"/>
                                  <a:ext cx="963770" cy="12565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Image 16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4705" y="3177255"/>
                                  <a:ext cx="1263560" cy="12582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" name="Image 17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8371" y="3195538"/>
                                  <a:ext cx="1263544" cy="12582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" name="Image 18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42029" y="3213819"/>
                                  <a:ext cx="1263527" cy="12582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" name="Image 19"/>
                                <pic:cNvPicPr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02" y="4398830"/>
                                  <a:ext cx="945527" cy="1256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" name="Image 20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6417" y="4415120"/>
                                  <a:ext cx="1263583" cy="12582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" name="Image 21"/>
                                <pic:cNvPicPr/>
                              </pic:nvPicPr>
                              <pic:blipFill>
                                <a:blip r:embed="rId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80069" y="4433399"/>
                                  <a:ext cx="1263567" cy="12582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" name="Image 22"/>
                                <pic:cNvPicPr/>
                              </pic:nvPicPr>
                              <pic:blipFill>
                                <a:blip r:embed="rId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08" y="5637729"/>
                                  <a:ext cx="927236" cy="12559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" name="Image 23"/>
                                <pic:cNvPicPr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8120" y="5653752"/>
                                  <a:ext cx="1263572" cy="1258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" name="Image 24"/>
                                <pic:cNvPicPr/>
                              </pic:nvPicPr>
                              <pic:blipFill>
                                <a:blip r:embed="rId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94208" y="6964620"/>
                                  <a:ext cx="311968" cy="1501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" name="Image 25"/>
                                <pic:cNvPicPr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82" y="10330"/>
                                  <a:ext cx="1008933" cy="19283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" name="Image 26"/>
                                <pic:cNvPicPr/>
                              </pic:nvPicPr>
                              <pic:blipFill>
                                <a:blip r:embed="rId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1281" y="698802"/>
                                  <a:ext cx="1263510" cy="12581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" name="Image 27"/>
                                <pic:cNvPicPr/>
                              </pic:nvPicPr>
                              <pic:blipFill>
                                <a:blip r:embed="rId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47456" y="2011178"/>
                                  <a:ext cx="258612" cy="12436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" name="Image 28"/>
                                <pic:cNvPicPr/>
                              </pic:nvPicPr>
                              <pic:blipFill>
                                <a:blip r:embed="rId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85502" y="3232233"/>
                                  <a:ext cx="1263464" cy="12581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" name="Image 29"/>
                                <pic:cNvPicPr/>
                              </pic:nvPicPr>
                              <pic:blipFill>
                                <a:blip r:embed="rId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29094" y="3250511"/>
                                  <a:ext cx="276923" cy="12439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" name="Image 30"/>
                                <pic:cNvPicPr/>
                              </pic:nvPicPr>
                              <pic:blipFill>
                                <a:blip r:embed="rId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3589" y="4451763"/>
                                  <a:ext cx="1263505" cy="12581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" name="Image 31"/>
                                <pic:cNvPicPr/>
                              </pic:nvPicPr>
                              <pic:blipFill>
                                <a:blip r:embed="rId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67179" y="4470037"/>
                                  <a:ext cx="1263488" cy="12581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" name="Image 32"/>
                                <pic:cNvPicPr/>
                              </pic:nvPicPr>
                              <pic:blipFill>
                                <a:blip r:embed="rId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10756" y="4488308"/>
                                  <a:ext cx="295189" cy="12441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" name="Image 33"/>
                                <pic:cNvPicPr/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61672" y="5672085"/>
                                  <a:ext cx="1263503" cy="1258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" name="Image 34"/>
                                <pic:cNvPicPr/>
                              </pic:nvPicPr>
                              <pic:blipFill>
                                <a:blip r:embed="rId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05253" y="5690356"/>
                                  <a:ext cx="1263486" cy="1258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" name="Image 35"/>
                                <pic:cNvPicPr/>
                              </pic:nvPicPr>
                              <pic:blipFill>
                                <a:blip r:embed="rId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48825" y="5708627"/>
                                  <a:ext cx="1263469" cy="12581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" name="Image 36"/>
                                <pic:cNvPicPr/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92386" y="5726878"/>
                                  <a:ext cx="313465" cy="12444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" name="Image 37"/>
                                <pic:cNvPicPr/>
                              </pic:nvPicPr>
                              <pic:blipFill>
                                <a:blip r:embed="rId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11" y="6875831"/>
                                  <a:ext cx="908887" cy="2388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" name="Image 38"/>
                                <pic:cNvPicPr/>
                              </pic:nvPicPr>
                              <pic:blipFill>
                                <a:blip r:embed="rId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2360" y="6891580"/>
                                  <a:ext cx="1250899" cy="2231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" name="Image 39"/>
                                <pic:cNvPicPr/>
                              </pic:nvPicPr>
                              <pic:blipFill>
                                <a:blip r:embed="rId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56184" y="6909848"/>
                                  <a:ext cx="1250624" cy="2048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Image 40"/>
                                <pic:cNvPicPr/>
                              </pic:nvPicPr>
                              <pic:blipFill>
                                <a:blip r:embed="rId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99999" y="6928104"/>
                                  <a:ext cx="1250348" cy="1866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" name="Image 41"/>
                                <pic:cNvPicPr/>
                              </pic:nvPicPr>
                              <pic:blipFill>
                                <a:blip r:embed="rId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43804" y="6946366"/>
                                  <a:ext cx="1250073" cy="1683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2" name="Graphic 42"/>
                              <wps:cNvSpPr/>
                              <wps:spPr>
                                <a:xfrm>
                                  <a:off x="10812" y="10812"/>
                                  <a:ext cx="6195060" cy="71043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5060" h="7104380">
                                      <a:moveTo>
                                        <a:pt x="1219454" y="0"/>
                                      </a:moveTo>
                                      <a:lnTo>
                                        <a:pt x="1549873" y="56319"/>
                                      </a:lnTo>
                                      <a:lnTo>
                                        <a:pt x="2790381" y="235934"/>
                                      </a:lnTo>
                                      <a:lnTo>
                                        <a:pt x="2711135" y="584508"/>
                                      </a:lnTo>
                                      <a:lnTo>
                                        <a:pt x="2435297" y="1750480"/>
                                      </a:lnTo>
                                      <a:lnTo>
                                        <a:pt x="2064973" y="3513137"/>
                                      </a:lnTo>
                                      <a:lnTo>
                                        <a:pt x="2255469" y="3560324"/>
                                      </a:lnTo>
                                      <a:lnTo>
                                        <a:pt x="2307284" y="3572501"/>
                                      </a:lnTo>
                                      <a:lnTo>
                                        <a:pt x="3012880" y="3741461"/>
                                      </a:lnTo>
                                      <a:lnTo>
                                        <a:pt x="3168325" y="3779515"/>
                                      </a:lnTo>
                                      <a:lnTo>
                                        <a:pt x="3843442" y="3940863"/>
                                      </a:lnTo>
                                      <a:lnTo>
                                        <a:pt x="4670955" y="4122000"/>
                                      </a:lnTo>
                                      <a:lnTo>
                                        <a:pt x="4791349" y="4144832"/>
                                      </a:lnTo>
                                      <a:lnTo>
                                        <a:pt x="4861451" y="3831268"/>
                                      </a:lnTo>
                                      <a:lnTo>
                                        <a:pt x="5067187" y="2832733"/>
                                      </a:lnTo>
                                      <a:lnTo>
                                        <a:pt x="6042525" y="1121829"/>
                                      </a:lnTo>
                                      <a:lnTo>
                                        <a:pt x="6082148" y="1127918"/>
                                      </a:lnTo>
                                      <a:lnTo>
                                        <a:pt x="6194921" y="1154045"/>
                                      </a:lnTo>
                                    </a:path>
                                    <a:path w="6195060" h="7104380">
                                      <a:moveTo>
                                        <a:pt x="6194921" y="1154045"/>
                                      </a:moveTo>
                                      <a:lnTo>
                                        <a:pt x="6082148" y="1127918"/>
                                      </a:lnTo>
                                      <a:lnTo>
                                        <a:pt x="6042525" y="1121829"/>
                                      </a:lnTo>
                                      <a:lnTo>
                                        <a:pt x="4786777" y="931559"/>
                                      </a:lnTo>
                                      <a:lnTo>
                                        <a:pt x="5028863" y="0"/>
                                      </a:lnTo>
                                    </a:path>
                                    <a:path w="6195060" h="7104380">
                                      <a:moveTo>
                                        <a:pt x="2841919" y="0"/>
                                      </a:moveTo>
                                      <a:lnTo>
                                        <a:pt x="2790381" y="235934"/>
                                      </a:lnTo>
                                      <a:lnTo>
                                        <a:pt x="1549873" y="56319"/>
                                      </a:lnTo>
                                      <a:lnTo>
                                        <a:pt x="1219454" y="0"/>
                                      </a:lnTo>
                                    </a:path>
                                    <a:path w="6195060" h="7104380">
                                      <a:moveTo>
                                        <a:pt x="5028863" y="0"/>
                                      </a:moveTo>
                                      <a:lnTo>
                                        <a:pt x="4786777" y="931559"/>
                                      </a:lnTo>
                                      <a:lnTo>
                                        <a:pt x="6042525" y="1121829"/>
                                      </a:lnTo>
                                      <a:lnTo>
                                        <a:pt x="5067187" y="2832733"/>
                                      </a:lnTo>
                                      <a:lnTo>
                                        <a:pt x="4861451" y="3831268"/>
                                      </a:lnTo>
                                      <a:lnTo>
                                        <a:pt x="4791349" y="4144832"/>
                                      </a:lnTo>
                                      <a:lnTo>
                                        <a:pt x="4670955" y="4122000"/>
                                      </a:lnTo>
                                      <a:lnTo>
                                        <a:pt x="3843442" y="3940863"/>
                                      </a:lnTo>
                                      <a:lnTo>
                                        <a:pt x="3168325" y="3779515"/>
                                      </a:lnTo>
                                      <a:lnTo>
                                        <a:pt x="3012880" y="3741461"/>
                                      </a:lnTo>
                                      <a:lnTo>
                                        <a:pt x="2307284" y="3572501"/>
                                      </a:lnTo>
                                      <a:lnTo>
                                        <a:pt x="2255469" y="3560324"/>
                                      </a:lnTo>
                                      <a:lnTo>
                                        <a:pt x="2064973" y="3513137"/>
                                      </a:lnTo>
                                      <a:lnTo>
                                        <a:pt x="2435297" y="1750480"/>
                                      </a:lnTo>
                                      <a:lnTo>
                                        <a:pt x="2711135" y="584508"/>
                                      </a:lnTo>
                                      <a:lnTo>
                                        <a:pt x="2790381" y="235934"/>
                                      </a:lnTo>
                                      <a:lnTo>
                                        <a:pt x="2841919" y="0"/>
                                      </a:lnTo>
                                    </a:path>
                                    <a:path w="6195060" h="7104380">
                                      <a:moveTo>
                                        <a:pt x="6194921" y="101011"/>
                                      </a:moveTo>
                                      <a:lnTo>
                                        <a:pt x="6004426" y="855452"/>
                                      </a:lnTo>
                                      <a:lnTo>
                                        <a:pt x="4792873" y="3173696"/>
                                      </a:lnTo>
                                      <a:lnTo>
                                        <a:pt x="4770013" y="3239149"/>
                                      </a:lnTo>
                                      <a:lnTo>
                                        <a:pt x="4068989" y="6478298"/>
                                      </a:lnTo>
                                      <a:lnTo>
                                        <a:pt x="4062893" y="6531574"/>
                                      </a:lnTo>
                                      <a:lnTo>
                                        <a:pt x="4097944" y="6660957"/>
                                      </a:lnTo>
                                      <a:lnTo>
                                        <a:pt x="4192430" y="6755331"/>
                                      </a:lnTo>
                                      <a:lnTo>
                                        <a:pt x="4261009" y="6782730"/>
                                      </a:lnTo>
                                      <a:lnTo>
                                        <a:pt x="5595809" y="7103905"/>
                                      </a:lnTo>
                                    </a:path>
                                    <a:path w="6195060" h="7104380">
                                      <a:moveTo>
                                        <a:pt x="6194921" y="6718906"/>
                                      </a:moveTo>
                                      <a:lnTo>
                                        <a:pt x="4626760" y="6341304"/>
                                      </a:lnTo>
                                      <a:lnTo>
                                        <a:pt x="5266826" y="3382232"/>
                                      </a:lnTo>
                                      <a:lnTo>
                                        <a:pt x="6194921" y="1604541"/>
                                      </a:lnTo>
                                    </a:path>
                                    <a:path w="6195060" h="7104380">
                                      <a:moveTo>
                                        <a:pt x="6194921" y="6718906"/>
                                      </a:moveTo>
                                      <a:lnTo>
                                        <a:pt x="4626760" y="6341304"/>
                                      </a:lnTo>
                                      <a:lnTo>
                                        <a:pt x="5266826" y="3382232"/>
                                      </a:lnTo>
                                      <a:lnTo>
                                        <a:pt x="6194921" y="1604541"/>
                                      </a:lnTo>
                                    </a:path>
                                    <a:path w="6195060" h="7104380">
                                      <a:moveTo>
                                        <a:pt x="6194921" y="101011"/>
                                      </a:moveTo>
                                      <a:lnTo>
                                        <a:pt x="6004426" y="855452"/>
                                      </a:lnTo>
                                      <a:lnTo>
                                        <a:pt x="4832496" y="3097588"/>
                                      </a:lnTo>
                                      <a:lnTo>
                                        <a:pt x="4731914" y="3146297"/>
                                      </a:lnTo>
                                      <a:lnTo>
                                        <a:pt x="2753806" y="1805277"/>
                                      </a:lnTo>
                                      <a:lnTo>
                                        <a:pt x="3040312" y="622562"/>
                                      </a:lnTo>
                                      <a:lnTo>
                                        <a:pt x="3046408" y="561675"/>
                                      </a:lnTo>
                                      <a:lnTo>
                                        <a:pt x="3012880" y="433814"/>
                                      </a:lnTo>
                                      <a:lnTo>
                                        <a:pt x="2918394" y="339440"/>
                                      </a:lnTo>
                                      <a:lnTo>
                                        <a:pt x="2843720" y="310519"/>
                                      </a:lnTo>
                                      <a:lnTo>
                                        <a:pt x="1383309" y="0"/>
                                      </a:lnTo>
                                    </a:path>
                                    <a:path w="6195060" h="7104380">
                                      <a:moveTo>
                                        <a:pt x="0" y="232253"/>
                                      </a:moveTo>
                                      <a:lnTo>
                                        <a:pt x="2476444" y="759556"/>
                                      </a:lnTo>
                                      <a:lnTo>
                                        <a:pt x="2209750" y="1858553"/>
                                      </a:lnTo>
                                      <a:lnTo>
                                        <a:pt x="2203654" y="1917917"/>
                                      </a:lnTo>
                                      <a:lnTo>
                                        <a:pt x="2238706" y="2047300"/>
                                      </a:lnTo>
                                      <a:lnTo>
                                        <a:pt x="2316428" y="2131019"/>
                                      </a:lnTo>
                                      <a:lnTo>
                                        <a:pt x="4581041" y="3666875"/>
                                      </a:lnTo>
                                      <a:lnTo>
                                        <a:pt x="4672479" y="3691230"/>
                                      </a:lnTo>
                                      <a:lnTo>
                                        <a:pt x="4068989" y="6478298"/>
                                      </a:lnTo>
                                      <a:lnTo>
                                        <a:pt x="4062893" y="6531574"/>
                                      </a:lnTo>
                                      <a:lnTo>
                                        <a:pt x="4097944" y="6660957"/>
                                      </a:lnTo>
                                      <a:lnTo>
                                        <a:pt x="4192430" y="6755331"/>
                                      </a:lnTo>
                                      <a:lnTo>
                                        <a:pt x="4261009" y="6782730"/>
                                      </a:lnTo>
                                      <a:lnTo>
                                        <a:pt x="5595809" y="7103905"/>
                                      </a:lnTo>
                                    </a:path>
                                    <a:path w="6195060" h="7104380">
                                      <a:moveTo>
                                        <a:pt x="0" y="1398123"/>
                                      </a:moveTo>
                                      <a:lnTo>
                                        <a:pt x="1789136" y="1718514"/>
                                      </a:lnTo>
                                      <a:lnTo>
                                        <a:pt x="1772372" y="1812888"/>
                                      </a:lnTo>
                                      <a:lnTo>
                                        <a:pt x="0" y="1495537"/>
                                      </a:lnTo>
                                    </a:path>
                                    <a:path w="6195060" h="7104380">
                                      <a:moveTo>
                                        <a:pt x="770560" y="7103905"/>
                                      </a:moveTo>
                                      <a:lnTo>
                                        <a:pt x="1528537" y="3258937"/>
                                      </a:lnTo>
                                      <a:lnTo>
                                        <a:pt x="1732749" y="2228437"/>
                                      </a:lnTo>
                                      <a:lnTo>
                                        <a:pt x="0" y="1904879"/>
                                      </a:lnTo>
                                    </a:path>
                                    <a:path w="6195060" h="7104380">
                                      <a:moveTo>
                                        <a:pt x="0" y="1807455"/>
                                      </a:moveTo>
                                      <a:lnTo>
                                        <a:pt x="1798279" y="2143196"/>
                                      </a:lnTo>
                                      <a:lnTo>
                                        <a:pt x="1830283" y="2166028"/>
                                      </a:lnTo>
                                      <a:lnTo>
                                        <a:pt x="1836379" y="2190383"/>
                                      </a:lnTo>
                                      <a:lnTo>
                                        <a:pt x="1630643" y="3236105"/>
                                      </a:lnTo>
                                      <a:lnTo>
                                        <a:pt x="2058878" y="3377665"/>
                                      </a:lnTo>
                                      <a:lnTo>
                                        <a:pt x="2086309" y="3400498"/>
                                      </a:lnTo>
                                      <a:lnTo>
                                        <a:pt x="2092405" y="3423330"/>
                                      </a:lnTo>
                                      <a:lnTo>
                                        <a:pt x="1412911" y="7103905"/>
                                      </a:lnTo>
                                    </a:path>
                                    <a:path w="6195060" h="7104380">
                                      <a:moveTo>
                                        <a:pt x="1315367" y="7103905"/>
                                      </a:moveTo>
                                      <a:lnTo>
                                        <a:pt x="1988775" y="3455295"/>
                                      </a:lnTo>
                                      <a:lnTo>
                                        <a:pt x="1612356" y="3330478"/>
                                      </a:lnTo>
                                      <a:lnTo>
                                        <a:pt x="868111" y="7103905"/>
                                      </a:lnTo>
                                    </a:path>
                                    <a:path w="6195060" h="7104380">
                                      <a:moveTo>
                                        <a:pt x="2462604" y="0"/>
                                      </a:moveTo>
                                      <a:lnTo>
                                        <a:pt x="2427677" y="245067"/>
                                      </a:lnTo>
                                      <a:lnTo>
                                        <a:pt x="2124408" y="1662195"/>
                                      </a:lnTo>
                                      <a:lnTo>
                                        <a:pt x="1988775" y="2283235"/>
                                      </a:lnTo>
                                      <a:lnTo>
                                        <a:pt x="1746465" y="3602944"/>
                                      </a:lnTo>
                                      <a:lnTo>
                                        <a:pt x="1648931" y="4150921"/>
                                      </a:lnTo>
                                      <a:lnTo>
                                        <a:pt x="1263367" y="6178434"/>
                                      </a:lnTo>
                                      <a:lnTo>
                                        <a:pt x="1088111" y="7043019"/>
                                      </a:lnTo>
                                      <a:lnTo>
                                        <a:pt x="1076682" y="7103905"/>
                                      </a:lnTo>
                                    </a:path>
                                    <a:path w="6195060" h="7104380">
                                      <a:moveTo>
                                        <a:pt x="979081" y="7103905"/>
                                      </a:moveTo>
                                      <a:lnTo>
                                        <a:pt x="993625" y="7026275"/>
                                      </a:lnTo>
                                      <a:lnTo>
                                        <a:pt x="1168881" y="6160168"/>
                                      </a:lnTo>
                                      <a:lnTo>
                                        <a:pt x="1554445" y="4134177"/>
                                      </a:lnTo>
                                      <a:lnTo>
                                        <a:pt x="1650455" y="3598378"/>
                                      </a:lnTo>
                                      <a:lnTo>
                                        <a:pt x="1533109" y="3277203"/>
                                      </a:lnTo>
                                      <a:lnTo>
                                        <a:pt x="1623023" y="3245238"/>
                                      </a:lnTo>
                                      <a:lnTo>
                                        <a:pt x="1683982" y="3412675"/>
                                      </a:lnTo>
                                      <a:lnTo>
                                        <a:pt x="1894289" y="2266491"/>
                                      </a:lnTo>
                                      <a:lnTo>
                                        <a:pt x="2029922" y="1640884"/>
                                      </a:lnTo>
                                      <a:lnTo>
                                        <a:pt x="2333192" y="229845"/>
                                      </a:lnTo>
                                      <a:lnTo>
                                        <a:pt x="2365459" y="0"/>
                                      </a:lnTo>
                                    </a:path>
                                    <a:path w="6195060" h="7104380">
                                      <a:moveTo>
                                        <a:pt x="6194921" y="4012799"/>
                                      </a:moveTo>
                                      <a:lnTo>
                                        <a:pt x="5507613" y="3854100"/>
                                      </a:lnTo>
                                      <a:lnTo>
                                        <a:pt x="5039755" y="3921075"/>
                                      </a:lnTo>
                                      <a:lnTo>
                                        <a:pt x="4890407" y="4164620"/>
                                      </a:lnTo>
                                      <a:lnTo>
                                        <a:pt x="4808112" y="4114389"/>
                                      </a:lnTo>
                                      <a:lnTo>
                                        <a:pt x="4969653" y="3851056"/>
                                      </a:lnTo>
                                      <a:lnTo>
                                        <a:pt x="4986416" y="3834312"/>
                                      </a:lnTo>
                                      <a:lnTo>
                                        <a:pt x="5501517" y="3756682"/>
                                      </a:lnTo>
                                      <a:lnTo>
                                        <a:pt x="6194921" y="3916879"/>
                                      </a:lnTo>
                                    </a:path>
                                    <a:path w="6195060" h="7104380">
                                      <a:moveTo>
                                        <a:pt x="5452919" y="7103905"/>
                                      </a:moveTo>
                                      <a:lnTo>
                                        <a:pt x="4905646" y="6982132"/>
                                      </a:lnTo>
                                      <a:lnTo>
                                        <a:pt x="4282344" y="6867971"/>
                                      </a:lnTo>
                                      <a:lnTo>
                                        <a:pt x="4262533" y="6863404"/>
                                      </a:lnTo>
                                      <a:lnTo>
                                        <a:pt x="4219861" y="6848183"/>
                                      </a:lnTo>
                                      <a:lnTo>
                                        <a:pt x="4181762" y="6825350"/>
                                      </a:lnTo>
                                      <a:lnTo>
                                        <a:pt x="4146711" y="6796429"/>
                                      </a:lnTo>
                                      <a:lnTo>
                                        <a:pt x="4119280" y="6762942"/>
                                      </a:lnTo>
                                      <a:lnTo>
                                        <a:pt x="4096420" y="6723366"/>
                                      </a:lnTo>
                                      <a:lnTo>
                                        <a:pt x="4081181" y="6682267"/>
                                      </a:lnTo>
                                      <a:lnTo>
                                        <a:pt x="4073561" y="6638125"/>
                                      </a:lnTo>
                                      <a:lnTo>
                                        <a:pt x="4073561" y="6592460"/>
                                      </a:lnTo>
                                      <a:lnTo>
                                        <a:pt x="4078133" y="6563539"/>
                                      </a:lnTo>
                                      <a:lnTo>
                                        <a:pt x="4309775" y="5450843"/>
                                      </a:lnTo>
                                      <a:lnTo>
                                        <a:pt x="4446932" y="4806970"/>
                                      </a:lnTo>
                                      <a:lnTo>
                                        <a:pt x="4742582" y="3336567"/>
                                      </a:lnTo>
                                      <a:lnTo>
                                        <a:pt x="4745630" y="3319823"/>
                                      </a:lnTo>
                                      <a:lnTo>
                                        <a:pt x="4760869" y="3278725"/>
                                      </a:lnTo>
                                      <a:lnTo>
                                        <a:pt x="4766965" y="3268070"/>
                                      </a:lnTo>
                                      <a:lnTo>
                                        <a:pt x="5195200" y="2452194"/>
                                      </a:lnTo>
                                      <a:lnTo>
                                        <a:pt x="5199772" y="2446105"/>
                                      </a:lnTo>
                                      <a:lnTo>
                                        <a:pt x="5606671" y="1727647"/>
                                      </a:lnTo>
                                      <a:lnTo>
                                        <a:pt x="6007474" y="977224"/>
                                      </a:lnTo>
                                      <a:lnTo>
                                        <a:pt x="6133963" y="392716"/>
                                      </a:lnTo>
                                      <a:lnTo>
                                        <a:pt x="6194921" y="112045"/>
                                      </a:lnTo>
                                    </a:path>
                                    <a:path w="6195060" h="7104380">
                                      <a:moveTo>
                                        <a:pt x="6194921" y="1716453"/>
                                      </a:moveTo>
                                      <a:lnTo>
                                        <a:pt x="6059288" y="1971192"/>
                                      </a:lnTo>
                                      <a:lnTo>
                                        <a:pt x="6054717" y="1977281"/>
                                      </a:lnTo>
                                      <a:lnTo>
                                        <a:pt x="5647818" y="2695739"/>
                                      </a:lnTo>
                                      <a:lnTo>
                                        <a:pt x="5237871" y="3473561"/>
                                      </a:lnTo>
                                      <a:lnTo>
                                        <a:pt x="5094618" y="4195063"/>
                                      </a:lnTo>
                                      <a:lnTo>
                                        <a:pt x="4949841" y="4908955"/>
                                      </a:lnTo>
                                      <a:lnTo>
                                        <a:pt x="4948317" y="4911999"/>
                                      </a:lnTo>
                                      <a:lnTo>
                                        <a:pt x="4812684" y="5555871"/>
                                      </a:lnTo>
                                      <a:lnTo>
                                        <a:pt x="4674003" y="6222576"/>
                                      </a:lnTo>
                                      <a:lnTo>
                                        <a:pt x="4634380" y="6409801"/>
                                      </a:lnTo>
                                      <a:lnTo>
                                        <a:pt x="5003180" y="6478298"/>
                                      </a:lnTo>
                                      <a:lnTo>
                                        <a:pt x="5012324" y="6481343"/>
                                      </a:lnTo>
                                      <a:lnTo>
                                        <a:pt x="5634102" y="6618337"/>
                                      </a:lnTo>
                                      <a:lnTo>
                                        <a:pt x="5637150" y="6619859"/>
                                      </a:lnTo>
                                      <a:lnTo>
                                        <a:pt x="6194921" y="6749061"/>
                                      </a:lnTo>
                                    </a:path>
                                  </a:pathLst>
                                </a:custGeom>
                                <a:ln w="7158">
                                  <a:solidFill>
                                    <a:srgbClr val="007F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3" name="Graphic 43"/>
                              <wps:cNvSpPr/>
                              <wps:spPr>
                                <a:xfrm>
                                  <a:off x="600586" y="5706722"/>
                                  <a:ext cx="251460" cy="330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1460" h="330835">
                                      <a:moveTo>
                                        <a:pt x="62482" y="0"/>
                                      </a:moveTo>
                                      <a:lnTo>
                                        <a:pt x="0" y="289209"/>
                                      </a:lnTo>
                                      <a:lnTo>
                                        <a:pt x="188971" y="330308"/>
                                      </a:lnTo>
                                      <a:lnTo>
                                        <a:pt x="251454" y="41098"/>
                                      </a:lnTo>
                                      <a:lnTo>
                                        <a:pt x="624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" name="Graphic 44"/>
                              <wps:cNvSpPr/>
                              <wps:spPr>
                                <a:xfrm>
                                  <a:off x="600586" y="5706722"/>
                                  <a:ext cx="251460" cy="330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1460" h="330835">
                                      <a:moveTo>
                                        <a:pt x="62482" y="0"/>
                                      </a:moveTo>
                                      <a:lnTo>
                                        <a:pt x="251454" y="41098"/>
                                      </a:lnTo>
                                      <a:lnTo>
                                        <a:pt x="188971" y="330307"/>
                                      </a:lnTo>
                                      <a:lnTo>
                                        <a:pt x="0" y="289209"/>
                                      </a:lnTo>
                                      <a:lnTo>
                                        <a:pt x="62482" y="0"/>
                                      </a:lnTo>
                                    </a:path>
                                  </a:pathLst>
                                </a:custGeom>
                                <a:ln w="7159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" name="Graphic 45"/>
                              <wps:cNvSpPr/>
                              <wps:spPr>
                                <a:xfrm>
                                  <a:off x="5376696" y="4184565"/>
                                  <a:ext cx="356870" cy="3136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6870" h="313690">
                                      <a:moveTo>
                                        <a:pt x="13715" y="0"/>
                                      </a:moveTo>
                                      <a:lnTo>
                                        <a:pt x="3047" y="47186"/>
                                      </a:lnTo>
                                      <a:lnTo>
                                        <a:pt x="3047" y="59364"/>
                                      </a:lnTo>
                                      <a:lnTo>
                                        <a:pt x="33527" y="89807"/>
                                      </a:lnTo>
                                      <a:lnTo>
                                        <a:pt x="0" y="249633"/>
                                      </a:lnTo>
                                      <a:lnTo>
                                        <a:pt x="306317" y="313564"/>
                                      </a:lnTo>
                                      <a:lnTo>
                                        <a:pt x="356608" y="71541"/>
                                      </a:lnTo>
                                      <a:lnTo>
                                        <a:pt x="137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" name="Graphic 46"/>
                              <wps:cNvSpPr/>
                              <wps:spPr>
                                <a:xfrm>
                                  <a:off x="5376696" y="4184565"/>
                                  <a:ext cx="356870" cy="3136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6870" h="313690">
                                      <a:moveTo>
                                        <a:pt x="13715" y="0"/>
                                      </a:moveTo>
                                      <a:lnTo>
                                        <a:pt x="356608" y="71541"/>
                                      </a:lnTo>
                                      <a:lnTo>
                                        <a:pt x="306317" y="313564"/>
                                      </a:lnTo>
                                      <a:lnTo>
                                        <a:pt x="0" y="249633"/>
                                      </a:lnTo>
                                      <a:lnTo>
                                        <a:pt x="33527" y="89807"/>
                                      </a:lnTo>
                                      <a:lnTo>
                                        <a:pt x="25907" y="88285"/>
                                      </a:lnTo>
                                      <a:lnTo>
                                        <a:pt x="3047" y="59364"/>
                                      </a:lnTo>
                                      <a:lnTo>
                                        <a:pt x="3047" y="53275"/>
                                      </a:lnTo>
                                      <a:lnTo>
                                        <a:pt x="3047" y="47186"/>
                                      </a:lnTo>
                                      <a:lnTo>
                                        <a:pt x="13715" y="0"/>
                                      </a:lnTo>
                                    </a:path>
                                  </a:pathLst>
                                </a:custGeom>
                                <a:ln w="7157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7" name="Graphic 47"/>
                              <wps:cNvSpPr/>
                              <wps:spPr>
                                <a:xfrm>
                                  <a:off x="759079" y="4816260"/>
                                  <a:ext cx="294640" cy="184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4640" h="184785">
                                      <a:moveTo>
                                        <a:pt x="21335" y="0"/>
                                      </a:moveTo>
                                      <a:lnTo>
                                        <a:pt x="0" y="101984"/>
                                      </a:lnTo>
                                      <a:lnTo>
                                        <a:pt x="112773" y="126339"/>
                                      </a:lnTo>
                                      <a:lnTo>
                                        <a:pt x="108201" y="149171"/>
                                      </a:lnTo>
                                      <a:lnTo>
                                        <a:pt x="266694" y="184180"/>
                                      </a:lnTo>
                                      <a:lnTo>
                                        <a:pt x="294125" y="57841"/>
                                      </a:lnTo>
                                      <a:lnTo>
                                        <a:pt x="213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" name="Graphic 48"/>
                              <wps:cNvSpPr/>
                              <wps:spPr>
                                <a:xfrm>
                                  <a:off x="759079" y="4816260"/>
                                  <a:ext cx="294640" cy="184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4640" h="184785">
                                      <a:moveTo>
                                        <a:pt x="21335" y="0"/>
                                      </a:moveTo>
                                      <a:lnTo>
                                        <a:pt x="294125" y="57841"/>
                                      </a:lnTo>
                                      <a:lnTo>
                                        <a:pt x="266694" y="184180"/>
                                      </a:lnTo>
                                      <a:lnTo>
                                        <a:pt x="108201" y="149171"/>
                                      </a:lnTo>
                                      <a:lnTo>
                                        <a:pt x="112773" y="126339"/>
                                      </a:lnTo>
                                      <a:lnTo>
                                        <a:pt x="0" y="101984"/>
                                      </a:lnTo>
                                      <a:lnTo>
                                        <a:pt x="21335" y="0"/>
                                      </a:lnTo>
                                    </a:path>
                                  </a:pathLst>
                                </a:custGeom>
                                <a:ln w="7156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9" name="Image 49"/>
                                <pic:cNvPicPr/>
                              </pic:nvPicPr>
                              <pic:blipFill>
                                <a:blip r:embed="rId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5432" y="6983278"/>
                                  <a:ext cx="218094" cy="1350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" name="Graphic 50"/>
                              <wps:cNvSpPr/>
                              <wps:spPr>
                                <a:xfrm>
                                  <a:off x="1801472" y="6396259"/>
                                  <a:ext cx="281940" cy="273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1940" h="273050">
                                      <a:moveTo>
                                        <a:pt x="47242" y="0"/>
                                      </a:moveTo>
                                      <a:lnTo>
                                        <a:pt x="0" y="223757"/>
                                      </a:lnTo>
                                      <a:lnTo>
                                        <a:pt x="236214" y="272466"/>
                                      </a:lnTo>
                                      <a:lnTo>
                                        <a:pt x="281933" y="50231"/>
                                      </a:lnTo>
                                      <a:lnTo>
                                        <a:pt x="472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" name="Graphic 51"/>
                              <wps:cNvSpPr/>
                              <wps:spPr>
                                <a:xfrm>
                                  <a:off x="1801472" y="6396259"/>
                                  <a:ext cx="281940" cy="273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1940" h="273050">
                                      <a:moveTo>
                                        <a:pt x="47242" y="0"/>
                                      </a:moveTo>
                                      <a:lnTo>
                                        <a:pt x="281933" y="50231"/>
                                      </a:lnTo>
                                      <a:lnTo>
                                        <a:pt x="236214" y="272466"/>
                                      </a:lnTo>
                                      <a:lnTo>
                                        <a:pt x="0" y="223757"/>
                                      </a:lnTo>
                                      <a:lnTo>
                                        <a:pt x="47242" y="0"/>
                                      </a:lnTo>
                                    </a:path>
                                  </a:pathLst>
                                </a:custGeom>
                                <a:ln w="7158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" name="Graphic 52"/>
                              <wps:cNvSpPr/>
                              <wps:spPr>
                                <a:xfrm>
                                  <a:off x="3057220" y="4003429"/>
                                  <a:ext cx="309880" cy="309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9880" h="309245">
                                      <a:moveTo>
                                        <a:pt x="50290" y="0"/>
                                      </a:moveTo>
                                      <a:lnTo>
                                        <a:pt x="0" y="258766"/>
                                      </a:lnTo>
                                      <a:lnTo>
                                        <a:pt x="259074" y="308997"/>
                                      </a:lnTo>
                                      <a:lnTo>
                                        <a:pt x="309365" y="50231"/>
                                      </a:lnTo>
                                      <a:lnTo>
                                        <a:pt x="502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" name="Graphic 53"/>
                              <wps:cNvSpPr/>
                              <wps:spPr>
                                <a:xfrm>
                                  <a:off x="3057220" y="4003429"/>
                                  <a:ext cx="309880" cy="3092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9880" h="309245">
                                      <a:moveTo>
                                        <a:pt x="50290" y="0"/>
                                      </a:moveTo>
                                      <a:lnTo>
                                        <a:pt x="309365" y="50231"/>
                                      </a:lnTo>
                                      <a:lnTo>
                                        <a:pt x="259074" y="308997"/>
                                      </a:lnTo>
                                      <a:lnTo>
                                        <a:pt x="0" y="258766"/>
                                      </a:lnTo>
                                      <a:lnTo>
                                        <a:pt x="50290" y="0"/>
                                      </a:lnTo>
                                    </a:path>
                                  </a:pathLst>
                                </a:custGeom>
                                <a:ln w="7158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" name="Graphic 54"/>
                              <wps:cNvSpPr/>
                              <wps:spPr>
                                <a:xfrm>
                                  <a:off x="5413271" y="2659364"/>
                                  <a:ext cx="386080" cy="394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6080" h="394335">
                                      <a:moveTo>
                                        <a:pt x="80770" y="0"/>
                                      </a:moveTo>
                                      <a:lnTo>
                                        <a:pt x="76198" y="22832"/>
                                      </a:lnTo>
                                      <a:lnTo>
                                        <a:pt x="51814" y="36531"/>
                                      </a:lnTo>
                                      <a:lnTo>
                                        <a:pt x="32003" y="56319"/>
                                      </a:lnTo>
                                      <a:lnTo>
                                        <a:pt x="18287" y="80674"/>
                                      </a:lnTo>
                                      <a:lnTo>
                                        <a:pt x="10667" y="108073"/>
                                      </a:lnTo>
                                      <a:lnTo>
                                        <a:pt x="12191" y="135471"/>
                                      </a:lnTo>
                                      <a:lnTo>
                                        <a:pt x="19811" y="161348"/>
                                      </a:lnTo>
                                      <a:lnTo>
                                        <a:pt x="36575" y="185703"/>
                                      </a:lnTo>
                                      <a:lnTo>
                                        <a:pt x="30479" y="210057"/>
                                      </a:lnTo>
                                      <a:lnTo>
                                        <a:pt x="36575" y="211579"/>
                                      </a:lnTo>
                                      <a:lnTo>
                                        <a:pt x="0" y="377494"/>
                                      </a:lnTo>
                                      <a:lnTo>
                                        <a:pt x="71626" y="394238"/>
                                      </a:lnTo>
                                      <a:lnTo>
                                        <a:pt x="108201" y="226801"/>
                                      </a:lnTo>
                                      <a:lnTo>
                                        <a:pt x="349876" y="226801"/>
                                      </a:lnTo>
                                      <a:lnTo>
                                        <a:pt x="385563" y="66974"/>
                                      </a:lnTo>
                                      <a:lnTo>
                                        <a:pt x="80770" y="0"/>
                                      </a:lnTo>
                                      <a:close/>
                                    </a:path>
                                    <a:path w="386080" h="394335">
                                      <a:moveTo>
                                        <a:pt x="349876" y="226801"/>
                                      </a:moveTo>
                                      <a:lnTo>
                                        <a:pt x="108201" y="226801"/>
                                      </a:lnTo>
                                      <a:lnTo>
                                        <a:pt x="338320" y="278554"/>
                                      </a:lnTo>
                                      <a:lnTo>
                                        <a:pt x="349876" y="22680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" name="Graphic 55"/>
                              <wps:cNvSpPr/>
                              <wps:spPr>
                                <a:xfrm>
                                  <a:off x="5413271" y="2659364"/>
                                  <a:ext cx="386080" cy="394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6080" h="394335">
                                      <a:moveTo>
                                        <a:pt x="80770" y="0"/>
                                      </a:moveTo>
                                      <a:lnTo>
                                        <a:pt x="385563" y="66974"/>
                                      </a:lnTo>
                                      <a:lnTo>
                                        <a:pt x="338320" y="278554"/>
                                      </a:lnTo>
                                      <a:lnTo>
                                        <a:pt x="108201" y="226801"/>
                                      </a:lnTo>
                                      <a:lnTo>
                                        <a:pt x="71626" y="394238"/>
                                      </a:lnTo>
                                      <a:lnTo>
                                        <a:pt x="0" y="377494"/>
                                      </a:lnTo>
                                      <a:lnTo>
                                        <a:pt x="36575" y="211579"/>
                                      </a:lnTo>
                                      <a:lnTo>
                                        <a:pt x="30479" y="210057"/>
                                      </a:lnTo>
                                      <a:lnTo>
                                        <a:pt x="36575" y="185703"/>
                                      </a:lnTo>
                                      <a:lnTo>
                                        <a:pt x="19811" y="161348"/>
                                      </a:lnTo>
                                      <a:lnTo>
                                        <a:pt x="12191" y="135471"/>
                                      </a:lnTo>
                                      <a:lnTo>
                                        <a:pt x="18287" y="80674"/>
                                      </a:lnTo>
                                      <a:lnTo>
                                        <a:pt x="51814" y="36531"/>
                                      </a:lnTo>
                                      <a:lnTo>
                                        <a:pt x="76198" y="22832"/>
                                      </a:lnTo>
                                      <a:lnTo>
                                        <a:pt x="80770" y="0"/>
                                      </a:lnTo>
                                    </a:path>
                                  </a:pathLst>
                                </a:custGeom>
                                <a:ln w="7158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" name="Graphic 56"/>
                              <wps:cNvSpPr/>
                              <wps:spPr>
                                <a:xfrm>
                                  <a:off x="4706151" y="6233388"/>
                                  <a:ext cx="413384" cy="379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3384" h="379095">
                                      <a:moveTo>
                                        <a:pt x="70102" y="0"/>
                                      </a:moveTo>
                                      <a:lnTo>
                                        <a:pt x="0" y="299864"/>
                                      </a:lnTo>
                                      <a:lnTo>
                                        <a:pt x="341368" y="379017"/>
                                      </a:lnTo>
                                      <a:lnTo>
                                        <a:pt x="412994" y="80674"/>
                                      </a:lnTo>
                                      <a:lnTo>
                                        <a:pt x="701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" name="Graphic 57"/>
                              <wps:cNvSpPr/>
                              <wps:spPr>
                                <a:xfrm>
                                  <a:off x="4706151" y="6233388"/>
                                  <a:ext cx="413384" cy="379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3384" h="379095">
                                      <a:moveTo>
                                        <a:pt x="70102" y="0"/>
                                      </a:moveTo>
                                      <a:lnTo>
                                        <a:pt x="412994" y="80674"/>
                                      </a:lnTo>
                                      <a:lnTo>
                                        <a:pt x="341368" y="379017"/>
                                      </a:lnTo>
                                      <a:lnTo>
                                        <a:pt x="0" y="299864"/>
                                      </a:lnTo>
                                      <a:lnTo>
                                        <a:pt x="70102" y="0"/>
                                      </a:lnTo>
                                    </a:path>
                                  </a:pathLst>
                                </a:custGeom>
                                <a:ln w="7158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" name="Graphic 58"/>
                              <wps:cNvSpPr/>
                              <wps:spPr>
                                <a:xfrm>
                                  <a:off x="312557" y="4488996"/>
                                  <a:ext cx="710565" cy="263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0565" h="263525">
                                      <a:moveTo>
                                        <a:pt x="24383" y="0"/>
                                      </a:moveTo>
                                      <a:lnTo>
                                        <a:pt x="0" y="126339"/>
                                      </a:lnTo>
                                      <a:lnTo>
                                        <a:pt x="685784" y="263333"/>
                                      </a:lnTo>
                                      <a:lnTo>
                                        <a:pt x="710168" y="135471"/>
                                      </a:lnTo>
                                      <a:lnTo>
                                        <a:pt x="243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" name="Graphic 59"/>
                              <wps:cNvSpPr/>
                              <wps:spPr>
                                <a:xfrm>
                                  <a:off x="312557" y="4488997"/>
                                  <a:ext cx="710565" cy="263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0565" h="263525">
                                      <a:moveTo>
                                        <a:pt x="24383" y="0"/>
                                      </a:moveTo>
                                      <a:lnTo>
                                        <a:pt x="710168" y="135471"/>
                                      </a:lnTo>
                                      <a:lnTo>
                                        <a:pt x="685784" y="263333"/>
                                      </a:lnTo>
                                      <a:lnTo>
                                        <a:pt x="0" y="126339"/>
                                      </a:lnTo>
                                      <a:lnTo>
                                        <a:pt x="24383" y="0"/>
                                      </a:lnTo>
                                    </a:path>
                                  </a:pathLst>
                                </a:custGeom>
                                <a:ln w="7155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" name="Graphic 60"/>
                              <wps:cNvSpPr/>
                              <wps:spPr>
                                <a:xfrm>
                                  <a:off x="442094" y="6854428"/>
                                  <a:ext cx="259079" cy="260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9079" h="260350">
                                      <a:moveTo>
                                        <a:pt x="59434" y="0"/>
                                      </a:moveTo>
                                      <a:lnTo>
                                        <a:pt x="30479" y="95895"/>
                                      </a:lnTo>
                                      <a:lnTo>
                                        <a:pt x="0" y="213101"/>
                                      </a:lnTo>
                                      <a:lnTo>
                                        <a:pt x="160377" y="260288"/>
                                      </a:lnTo>
                                      <a:lnTo>
                                        <a:pt x="199715" y="260288"/>
                                      </a:lnTo>
                                      <a:lnTo>
                                        <a:pt x="259074" y="57841"/>
                                      </a:lnTo>
                                      <a:lnTo>
                                        <a:pt x="594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" name="Graphic 61"/>
                              <wps:cNvSpPr/>
                              <wps:spPr>
                                <a:xfrm>
                                  <a:off x="442094" y="6854428"/>
                                  <a:ext cx="259079" cy="260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9079" h="260350">
                                      <a:moveTo>
                                        <a:pt x="160377" y="260288"/>
                                      </a:moveTo>
                                      <a:lnTo>
                                        <a:pt x="0" y="213101"/>
                                      </a:lnTo>
                                      <a:lnTo>
                                        <a:pt x="30479" y="95895"/>
                                      </a:lnTo>
                                      <a:lnTo>
                                        <a:pt x="59434" y="0"/>
                                      </a:lnTo>
                                      <a:lnTo>
                                        <a:pt x="259074" y="57841"/>
                                      </a:lnTo>
                                      <a:lnTo>
                                        <a:pt x="199715" y="260288"/>
                                      </a:lnTo>
                                    </a:path>
                                  </a:pathLst>
                                </a:custGeom>
                                <a:ln w="7158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" name="Graphic 62"/>
                              <wps:cNvSpPr/>
                              <wps:spPr>
                                <a:xfrm>
                                  <a:off x="442094" y="6854428"/>
                                  <a:ext cx="259079" cy="260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9079" h="260350">
                                      <a:moveTo>
                                        <a:pt x="60958" y="0"/>
                                      </a:moveTo>
                                      <a:lnTo>
                                        <a:pt x="0" y="213101"/>
                                      </a:lnTo>
                                      <a:lnTo>
                                        <a:pt x="160377" y="260288"/>
                                      </a:lnTo>
                                      <a:lnTo>
                                        <a:pt x="199715" y="260288"/>
                                      </a:lnTo>
                                      <a:lnTo>
                                        <a:pt x="259074" y="57841"/>
                                      </a:lnTo>
                                      <a:lnTo>
                                        <a:pt x="609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" name="Graphic 63"/>
                              <wps:cNvSpPr/>
                              <wps:spPr>
                                <a:xfrm>
                                  <a:off x="442094" y="6854428"/>
                                  <a:ext cx="259079" cy="260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9079" h="260350">
                                      <a:moveTo>
                                        <a:pt x="160377" y="260288"/>
                                      </a:moveTo>
                                      <a:lnTo>
                                        <a:pt x="0" y="213101"/>
                                      </a:lnTo>
                                      <a:lnTo>
                                        <a:pt x="60958" y="0"/>
                                      </a:lnTo>
                                      <a:lnTo>
                                        <a:pt x="259074" y="57841"/>
                                      </a:lnTo>
                                      <a:lnTo>
                                        <a:pt x="199715" y="260288"/>
                                      </a:lnTo>
                                    </a:path>
                                  </a:pathLst>
                                </a:custGeom>
                                <a:ln w="7158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" name="Graphic 64"/>
                              <wps:cNvSpPr/>
                              <wps:spPr>
                                <a:xfrm>
                                  <a:off x="2529927" y="2701985"/>
                                  <a:ext cx="1170940" cy="677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70940" h="677545">
                                      <a:moveTo>
                                        <a:pt x="79246" y="0"/>
                                      </a:moveTo>
                                      <a:lnTo>
                                        <a:pt x="0" y="511444"/>
                                      </a:lnTo>
                                      <a:lnTo>
                                        <a:pt x="1092683" y="677359"/>
                                      </a:lnTo>
                                      <a:lnTo>
                                        <a:pt x="1170405" y="165915"/>
                                      </a:lnTo>
                                      <a:lnTo>
                                        <a:pt x="792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" name="Graphic 65"/>
                              <wps:cNvSpPr/>
                              <wps:spPr>
                                <a:xfrm>
                                  <a:off x="2529927" y="2701985"/>
                                  <a:ext cx="1170940" cy="677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70940" h="677545">
                                      <a:moveTo>
                                        <a:pt x="79246" y="0"/>
                                      </a:moveTo>
                                      <a:lnTo>
                                        <a:pt x="1170405" y="165915"/>
                                      </a:lnTo>
                                      <a:lnTo>
                                        <a:pt x="1092683" y="677359"/>
                                      </a:lnTo>
                                      <a:lnTo>
                                        <a:pt x="0" y="511444"/>
                                      </a:lnTo>
                                      <a:lnTo>
                                        <a:pt x="79246" y="0"/>
                                      </a:lnTo>
                                    </a:path>
                                  </a:pathLst>
                                </a:custGeom>
                                <a:ln w="7156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" name="Graphic 66"/>
                              <wps:cNvSpPr/>
                              <wps:spPr>
                                <a:xfrm>
                                  <a:off x="698120" y="5514930"/>
                                  <a:ext cx="311150" cy="231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1150" h="231775">
                                      <a:moveTo>
                                        <a:pt x="33527" y="0"/>
                                      </a:moveTo>
                                      <a:lnTo>
                                        <a:pt x="0" y="179614"/>
                                      </a:lnTo>
                                      <a:lnTo>
                                        <a:pt x="277361" y="231367"/>
                                      </a:lnTo>
                                      <a:lnTo>
                                        <a:pt x="310889" y="53275"/>
                                      </a:lnTo>
                                      <a:lnTo>
                                        <a:pt x="335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" name="Graphic 67"/>
                              <wps:cNvSpPr/>
                              <wps:spPr>
                                <a:xfrm>
                                  <a:off x="10812" y="1578633"/>
                                  <a:ext cx="6195060" cy="55194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5060" h="5519420">
                                      <a:moveTo>
                                        <a:pt x="720835" y="3936297"/>
                                      </a:moveTo>
                                      <a:lnTo>
                                        <a:pt x="998197" y="3989572"/>
                                      </a:lnTo>
                                      <a:lnTo>
                                        <a:pt x="964670" y="4167664"/>
                                      </a:lnTo>
                                      <a:lnTo>
                                        <a:pt x="687308" y="4115911"/>
                                      </a:lnTo>
                                      <a:lnTo>
                                        <a:pt x="720835" y="3936297"/>
                                      </a:lnTo>
                                    </a:path>
                                    <a:path w="6195060" h="5519420">
                                      <a:moveTo>
                                        <a:pt x="4349399" y="5010939"/>
                                      </a:moveTo>
                                      <a:lnTo>
                                        <a:pt x="4413405" y="5030727"/>
                                      </a:lnTo>
                                      <a:lnTo>
                                        <a:pt x="5024516" y="5172288"/>
                                      </a:lnTo>
                                      <a:lnTo>
                                        <a:pt x="5443606" y="5300149"/>
                                      </a:lnTo>
                                      <a:lnTo>
                                        <a:pt x="5804786" y="5418877"/>
                                      </a:lnTo>
                                      <a:lnTo>
                                        <a:pt x="6126343" y="5513251"/>
                                      </a:lnTo>
                                      <a:lnTo>
                                        <a:pt x="6194921" y="5519340"/>
                                      </a:lnTo>
                                    </a:path>
                                    <a:path w="6195060" h="5519420">
                                      <a:moveTo>
                                        <a:pt x="4930030" y="2217782"/>
                                      </a:moveTo>
                                      <a:lnTo>
                                        <a:pt x="5806310" y="2450672"/>
                                      </a:lnTo>
                                      <a:lnTo>
                                        <a:pt x="6194921" y="2545045"/>
                                      </a:lnTo>
                                    </a:path>
                                    <a:path w="6195060" h="5519420">
                                      <a:moveTo>
                                        <a:pt x="0" y="0"/>
                                      </a:moveTo>
                                      <a:lnTo>
                                        <a:pt x="263646" y="47186"/>
                                      </a:lnTo>
                                      <a:lnTo>
                                        <a:pt x="690356" y="123294"/>
                                      </a:lnTo>
                                      <a:lnTo>
                                        <a:pt x="1819615" y="360751"/>
                                      </a:lnTo>
                                      <a:lnTo>
                                        <a:pt x="2034494" y="423159"/>
                                      </a:lnTo>
                                    </a:path>
                                    <a:path w="6195060" h="5519420">
                                      <a:moveTo>
                                        <a:pt x="5855077" y="187225"/>
                                      </a:moveTo>
                                      <a:lnTo>
                                        <a:pt x="5660009" y="579941"/>
                                      </a:lnTo>
                                      <a:lnTo>
                                        <a:pt x="5449702" y="895028"/>
                                      </a:lnTo>
                                      <a:lnTo>
                                        <a:pt x="5147957" y="1292311"/>
                                      </a:lnTo>
                                      <a:lnTo>
                                        <a:pt x="5051947" y="1465836"/>
                                      </a:lnTo>
                                      <a:lnTo>
                                        <a:pt x="4824876" y="2386741"/>
                                      </a:lnTo>
                                      <a:lnTo>
                                        <a:pt x="4683147" y="3012348"/>
                                      </a:lnTo>
                                      <a:lnTo>
                                        <a:pt x="4555134" y="3695796"/>
                                      </a:lnTo>
                                      <a:lnTo>
                                        <a:pt x="4261009" y="5027683"/>
                                      </a:lnTo>
                                    </a:path>
                                    <a:path w="6195060" h="5519420">
                                      <a:moveTo>
                                        <a:pt x="4958985" y="1528245"/>
                                      </a:moveTo>
                                      <a:lnTo>
                                        <a:pt x="4917838" y="1831154"/>
                                      </a:lnTo>
                                      <a:lnTo>
                                        <a:pt x="4978797" y="2176684"/>
                                      </a:lnTo>
                                      <a:lnTo>
                                        <a:pt x="5952611" y="2397396"/>
                                      </a:lnTo>
                                      <a:lnTo>
                                        <a:pt x="6126343" y="1575432"/>
                                      </a:lnTo>
                                      <a:lnTo>
                                        <a:pt x="6194921" y="1590653"/>
                                      </a:lnTo>
                                    </a:path>
                                  </a:pathLst>
                                </a:custGeom>
                                <a:ln w="7158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8" name="Graphic 68"/>
                              <wps:cNvSpPr/>
                              <wps:spPr>
                                <a:xfrm>
                                  <a:off x="10812" y="10812"/>
                                  <a:ext cx="6195060" cy="71043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5060" h="7104380">
                                      <a:moveTo>
                                        <a:pt x="4716674" y="5263617"/>
                                      </a:moveTo>
                                      <a:lnTo>
                                        <a:pt x="5536568" y="5452365"/>
                                      </a:lnTo>
                                      <a:lnTo>
                                        <a:pt x="5382648" y="6106892"/>
                                      </a:lnTo>
                                      <a:lnTo>
                                        <a:pt x="4564278" y="5916623"/>
                                      </a:lnTo>
                                      <a:lnTo>
                                        <a:pt x="4716674" y="5263617"/>
                                      </a:lnTo>
                                    </a:path>
                                    <a:path w="6195060" h="7104380">
                                      <a:moveTo>
                                        <a:pt x="4870595" y="4610612"/>
                                      </a:moveTo>
                                      <a:lnTo>
                                        <a:pt x="4716674" y="5263617"/>
                                      </a:lnTo>
                                      <a:lnTo>
                                        <a:pt x="5536568" y="5452365"/>
                                      </a:lnTo>
                                      <a:lnTo>
                                        <a:pt x="5688965" y="4799360"/>
                                      </a:lnTo>
                                      <a:lnTo>
                                        <a:pt x="4870595" y="4610612"/>
                                      </a:lnTo>
                                    </a:path>
                                    <a:path w="6195060" h="7104380">
                                      <a:moveTo>
                                        <a:pt x="0" y="1709350"/>
                                      </a:moveTo>
                                      <a:lnTo>
                                        <a:pt x="35051" y="1715470"/>
                                      </a:lnTo>
                                      <a:lnTo>
                                        <a:pt x="32003" y="1735258"/>
                                      </a:lnTo>
                                      <a:lnTo>
                                        <a:pt x="0" y="1895765"/>
                                      </a:lnTo>
                                    </a:path>
                                    <a:path w="6195060" h="7104380">
                                      <a:moveTo>
                                        <a:pt x="0" y="3829456"/>
                                      </a:moveTo>
                                      <a:lnTo>
                                        <a:pt x="504432" y="3937819"/>
                                      </a:lnTo>
                                      <a:lnTo>
                                        <a:pt x="1342614" y="4026104"/>
                                      </a:lnTo>
                                      <a:lnTo>
                                        <a:pt x="1246604" y="4560381"/>
                                      </a:lnTo>
                                      <a:lnTo>
                                        <a:pt x="0" y="4312153"/>
                                      </a:lnTo>
                                    </a:path>
                                    <a:path w="6195060" h="7104380">
                                      <a:moveTo>
                                        <a:pt x="0" y="6290598"/>
                                      </a:moveTo>
                                      <a:lnTo>
                                        <a:pt x="339844" y="6371747"/>
                                      </a:lnTo>
                                      <a:lnTo>
                                        <a:pt x="877804" y="6485909"/>
                                      </a:lnTo>
                                      <a:lnTo>
                                        <a:pt x="755469" y="7103905"/>
                                      </a:lnTo>
                                    </a:path>
                                    <a:path w="6195060" h="7104380">
                                      <a:moveTo>
                                        <a:pt x="4564278" y="5921189"/>
                                      </a:moveTo>
                                      <a:lnTo>
                                        <a:pt x="5382648" y="6109936"/>
                                      </a:lnTo>
                                      <a:lnTo>
                                        <a:pt x="5224155" y="6784252"/>
                                      </a:lnTo>
                                      <a:lnTo>
                                        <a:pt x="4405785" y="6595504"/>
                                      </a:lnTo>
                                      <a:lnTo>
                                        <a:pt x="4564278" y="5921189"/>
                                      </a:lnTo>
                                    </a:path>
                                    <a:path w="6195060" h="7104380">
                                      <a:moveTo>
                                        <a:pt x="1883621" y="5689821"/>
                                      </a:moveTo>
                                      <a:lnTo>
                                        <a:pt x="1746465" y="6284984"/>
                                      </a:lnTo>
                                      <a:lnTo>
                                        <a:pt x="1674838" y="6618337"/>
                                      </a:lnTo>
                                      <a:lnTo>
                                        <a:pt x="1947628" y="6659435"/>
                                      </a:lnTo>
                                      <a:lnTo>
                                        <a:pt x="2156411" y="6697489"/>
                                      </a:lnTo>
                                      <a:lnTo>
                                        <a:pt x="2458157" y="6755331"/>
                                      </a:lnTo>
                                      <a:lnTo>
                                        <a:pt x="2840672" y="6831439"/>
                                      </a:lnTo>
                                      <a:lnTo>
                                        <a:pt x="3246047" y="6890803"/>
                                      </a:lnTo>
                                      <a:lnTo>
                                        <a:pt x="3502073" y="6912113"/>
                                      </a:lnTo>
                                      <a:lnTo>
                                        <a:pt x="3625515" y="6076449"/>
                                      </a:lnTo>
                                      <a:lnTo>
                                        <a:pt x="3369488" y="6029262"/>
                                      </a:lnTo>
                                      <a:lnTo>
                                        <a:pt x="3302434" y="6024696"/>
                                      </a:lnTo>
                                      <a:lnTo>
                                        <a:pt x="2162507" y="5762885"/>
                                      </a:lnTo>
                                      <a:lnTo>
                                        <a:pt x="1883621" y="5689821"/>
                                      </a:lnTo>
                                    </a:path>
                                    <a:path w="6195060" h="7104380">
                                      <a:moveTo>
                                        <a:pt x="2790381" y="235934"/>
                                      </a:moveTo>
                                      <a:lnTo>
                                        <a:pt x="4014126" y="756511"/>
                                      </a:lnTo>
                                      <a:lnTo>
                                        <a:pt x="4786777" y="931559"/>
                                      </a:lnTo>
                                      <a:lnTo>
                                        <a:pt x="4373782" y="2057955"/>
                                      </a:lnTo>
                                      <a:lnTo>
                                        <a:pt x="2435297" y="1750480"/>
                                      </a:lnTo>
                                      <a:lnTo>
                                        <a:pt x="2711135" y="584508"/>
                                      </a:lnTo>
                                      <a:lnTo>
                                        <a:pt x="2790381" y="235934"/>
                                      </a:lnTo>
                                    </a:path>
                                    <a:path w="6195060" h="7104380">
                                      <a:moveTo>
                                        <a:pt x="2841919" y="0"/>
                                      </a:moveTo>
                                      <a:lnTo>
                                        <a:pt x="2790381" y="235934"/>
                                      </a:lnTo>
                                      <a:lnTo>
                                        <a:pt x="4014126" y="756511"/>
                                      </a:lnTo>
                                      <a:lnTo>
                                        <a:pt x="4786777" y="931559"/>
                                      </a:lnTo>
                                      <a:lnTo>
                                        <a:pt x="5028863" y="0"/>
                                      </a:lnTo>
                                    </a:path>
                                    <a:path w="6195060" h="7104380">
                                      <a:moveTo>
                                        <a:pt x="6194921" y="4823028"/>
                                      </a:moveTo>
                                      <a:lnTo>
                                        <a:pt x="5836789" y="4726296"/>
                                      </a:lnTo>
                                      <a:lnTo>
                                        <a:pt x="5946515" y="4166142"/>
                                      </a:lnTo>
                                      <a:lnTo>
                                        <a:pt x="6194921" y="4218746"/>
                                      </a:lnTo>
                                    </a:path>
                                    <a:path w="6195060" h="7104380">
                                      <a:moveTo>
                                        <a:pt x="6194921" y="5593594"/>
                                      </a:moveTo>
                                      <a:lnTo>
                                        <a:pt x="5676773" y="5493463"/>
                                      </a:lnTo>
                                      <a:lnTo>
                                        <a:pt x="5836789" y="4726296"/>
                                      </a:lnTo>
                                      <a:lnTo>
                                        <a:pt x="6194921" y="4823028"/>
                                      </a:lnTo>
                                    </a:path>
                                    <a:path w="6195060" h="7104380">
                                      <a:moveTo>
                                        <a:pt x="0" y="1895765"/>
                                      </a:moveTo>
                                      <a:lnTo>
                                        <a:pt x="32003" y="1735258"/>
                                      </a:lnTo>
                                      <a:lnTo>
                                        <a:pt x="377943" y="1806800"/>
                                      </a:lnTo>
                                      <a:lnTo>
                                        <a:pt x="204211" y="2660729"/>
                                      </a:lnTo>
                                      <a:lnTo>
                                        <a:pt x="185923" y="2741404"/>
                                      </a:lnTo>
                                      <a:lnTo>
                                        <a:pt x="0" y="2707402"/>
                                      </a:lnTo>
                                    </a:path>
                                    <a:path w="6195060" h="7104380">
                                      <a:moveTo>
                                        <a:pt x="4373782" y="2057955"/>
                                      </a:moveTo>
                                      <a:lnTo>
                                        <a:pt x="2471872" y="1756568"/>
                                      </a:lnTo>
                                      <a:lnTo>
                                        <a:pt x="2380434" y="2334988"/>
                                      </a:lnTo>
                                      <a:lnTo>
                                        <a:pt x="3383204" y="2503947"/>
                                      </a:lnTo>
                                      <a:lnTo>
                                        <a:pt x="4273200" y="2650074"/>
                                      </a:lnTo>
                                      <a:lnTo>
                                        <a:pt x="4373782" y="2057955"/>
                                      </a:lnTo>
                                    </a:path>
                                    <a:path w="6195060" h="7104380">
                                      <a:moveTo>
                                        <a:pt x="3012880" y="3741461"/>
                                      </a:moveTo>
                                      <a:lnTo>
                                        <a:pt x="3168325" y="3779515"/>
                                      </a:lnTo>
                                      <a:lnTo>
                                        <a:pt x="3843442" y="3940863"/>
                                      </a:lnTo>
                                      <a:lnTo>
                                        <a:pt x="3726096" y="4487317"/>
                                      </a:lnTo>
                                      <a:lnTo>
                                        <a:pt x="2900107" y="4301614"/>
                                      </a:lnTo>
                                      <a:lnTo>
                                        <a:pt x="3012880" y="3741461"/>
                                      </a:lnTo>
                                    </a:path>
                                    <a:path w="6195060" h="7104380">
                                      <a:moveTo>
                                        <a:pt x="2307284" y="3572501"/>
                                      </a:moveTo>
                                      <a:lnTo>
                                        <a:pt x="3012880" y="3741461"/>
                                      </a:lnTo>
                                      <a:lnTo>
                                        <a:pt x="2900107" y="4301614"/>
                                      </a:lnTo>
                                      <a:lnTo>
                                        <a:pt x="2857436" y="4292481"/>
                                      </a:lnTo>
                                      <a:lnTo>
                                        <a:pt x="2790381" y="4260516"/>
                                      </a:lnTo>
                                      <a:lnTo>
                                        <a:pt x="2660844" y="4187453"/>
                                      </a:lnTo>
                                      <a:lnTo>
                                        <a:pt x="2528259" y="4131133"/>
                                      </a:lnTo>
                                      <a:lnTo>
                                        <a:pt x="2401770" y="4102212"/>
                                      </a:lnTo>
                                      <a:lnTo>
                                        <a:pt x="2395674" y="4129611"/>
                                      </a:lnTo>
                                      <a:lnTo>
                                        <a:pt x="2199082" y="4074813"/>
                                      </a:lnTo>
                                      <a:lnTo>
                                        <a:pt x="2223466" y="3968262"/>
                                      </a:lnTo>
                                      <a:lnTo>
                                        <a:pt x="2307284" y="3572501"/>
                                      </a:lnTo>
                                    </a:path>
                                    <a:path w="6195060" h="7104380">
                                      <a:moveTo>
                                        <a:pt x="377943" y="1802233"/>
                                      </a:moveTo>
                                      <a:lnTo>
                                        <a:pt x="1633691" y="2056433"/>
                                      </a:lnTo>
                                      <a:lnTo>
                                        <a:pt x="1603212" y="2251269"/>
                                      </a:lnTo>
                                      <a:lnTo>
                                        <a:pt x="800082" y="2094487"/>
                                      </a:lnTo>
                                      <a:lnTo>
                                        <a:pt x="739123" y="2388263"/>
                                      </a:lnTo>
                                      <a:lnTo>
                                        <a:pt x="691880" y="2379130"/>
                                      </a:lnTo>
                                      <a:lnTo>
                                        <a:pt x="597394" y="2838822"/>
                                      </a:lnTo>
                                      <a:lnTo>
                                        <a:pt x="274313" y="2773369"/>
                                      </a:lnTo>
                                      <a:lnTo>
                                        <a:pt x="294125" y="2674429"/>
                                      </a:lnTo>
                                      <a:lnTo>
                                        <a:pt x="202687" y="2656163"/>
                                      </a:lnTo>
                                      <a:lnTo>
                                        <a:pt x="377943" y="1802233"/>
                                      </a:lnTo>
                                    </a:path>
                                    <a:path w="6195060" h="7104380">
                                      <a:moveTo>
                                        <a:pt x="1571476" y="7103905"/>
                                      </a:moveTo>
                                      <a:lnTo>
                                        <a:pt x="1595592" y="6979088"/>
                                      </a:lnTo>
                                      <a:lnTo>
                                        <a:pt x="1597116" y="6974522"/>
                                      </a:lnTo>
                                      <a:lnTo>
                                        <a:pt x="1775420" y="7008009"/>
                                      </a:lnTo>
                                      <a:lnTo>
                                        <a:pt x="2062038" y="7103905"/>
                                      </a:lnTo>
                                    </a:path>
                                    <a:path w="6195060" h="7104380">
                                      <a:moveTo>
                                        <a:pt x="2062038" y="7103905"/>
                                      </a:moveTo>
                                      <a:lnTo>
                                        <a:pt x="1775420" y="7008009"/>
                                      </a:lnTo>
                                      <a:lnTo>
                                        <a:pt x="1597116" y="6974522"/>
                                      </a:lnTo>
                                      <a:lnTo>
                                        <a:pt x="1674838" y="6618337"/>
                                      </a:lnTo>
                                      <a:lnTo>
                                        <a:pt x="1947628" y="6659435"/>
                                      </a:lnTo>
                                      <a:lnTo>
                                        <a:pt x="2156411" y="6697489"/>
                                      </a:lnTo>
                                      <a:lnTo>
                                        <a:pt x="2458157" y="6755331"/>
                                      </a:lnTo>
                                      <a:lnTo>
                                        <a:pt x="2840672" y="6831439"/>
                                      </a:lnTo>
                                      <a:lnTo>
                                        <a:pt x="3246047" y="6890803"/>
                                      </a:lnTo>
                                      <a:lnTo>
                                        <a:pt x="3247571" y="6959300"/>
                                      </a:lnTo>
                                      <a:lnTo>
                                        <a:pt x="3236903" y="7055196"/>
                                      </a:lnTo>
                                      <a:lnTo>
                                        <a:pt x="3223107" y="7103905"/>
                                      </a:lnTo>
                                    </a:path>
                                    <a:path w="6195060" h="7104380">
                                      <a:moveTo>
                                        <a:pt x="0" y="3190459"/>
                                      </a:moveTo>
                                      <a:lnTo>
                                        <a:pt x="32003" y="3196529"/>
                                      </a:lnTo>
                                      <a:lnTo>
                                        <a:pt x="669021" y="3333523"/>
                                      </a:lnTo>
                                      <a:lnTo>
                                        <a:pt x="1167357" y="3450729"/>
                                      </a:lnTo>
                                      <a:lnTo>
                                        <a:pt x="1248128" y="3455295"/>
                                      </a:lnTo>
                                      <a:lnTo>
                                        <a:pt x="1427956" y="3485738"/>
                                      </a:lnTo>
                                      <a:lnTo>
                                        <a:pt x="1537681" y="3001693"/>
                                      </a:lnTo>
                                      <a:lnTo>
                                        <a:pt x="1232888" y="2952984"/>
                                      </a:lnTo>
                                      <a:lnTo>
                                        <a:pt x="598918" y="2843388"/>
                                      </a:lnTo>
                                      <a:lnTo>
                                        <a:pt x="274313" y="2777935"/>
                                      </a:lnTo>
                                      <a:lnTo>
                                        <a:pt x="278885" y="2758147"/>
                                      </a:lnTo>
                                      <a:lnTo>
                                        <a:pt x="0" y="2707376"/>
                                      </a:lnTo>
                                    </a:path>
                                    <a:path w="6195060" h="7104380">
                                      <a:moveTo>
                                        <a:pt x="3617137" y="7103905"/>
                                      </a:moveTo>
                                      <a:lnTo>
                                        <a:pt x="3631611" y="7023231"/>
                                      </a:lnTo>
                                      <a:lnTo>
                                        <a:pt x="3637706" y="6977566"/>
                                      </a:lnTo>
                                      <a:lnTo>
                                        <a:pt x="3643802" y="6924290"/>
                                      </a:lnTo>
                                      <a:lnTo>
                                        <a:pt x="3502073" y="6912113"/>
                                      </a:lnTo>
                                      <a:lnTo>
                                        <a:pt x="3246047" y="6890803"/>
                                      </a:lnTo>
                                      <a:lnTo>
                                        <a:pt x="3247571" y="6959300"/>
                                      </a:lnTo>
                                      <a:lnTo>
                                        <a:pt x="3236903" y="7055196"/>
                                      </a:lnTo>
                                      <a:lnTo>
                                        <a:pt x="3223107" y="7103905"/>
                                      </a:lnTo>
                                    </a:path>
                                    <a:path w="6195060" h="7104380">
                                      <a:moveTo>
                                        <a:pt x="4275851" y="7103905"/>
                                      </a:moveTo>
                                      <a:lnTo>
                                        <a:pt x="4280820" y="7076506"/>
                                      </a:lnTo>
                                      <a:lnTo>
                                        <a:pt x="3637706" y="6977566"/>
                                      </a:lnTo>
                                      <a:lnTo>
                                        <a:pt x="3631611" y="7023231"/>
                                      </a:lnTo>
                                      <a:lnTo>
                                        <a:pt x="3617137" y="7103905"/>
                                      </a:lnTo>
                                    </a:path>
                                    <a:path w="6195060" h="7104380">
                                      <a:moveTo>
                                        <a:pt x="4275840" y="7103905"/>
                                      </a:moveTo>
                                      <a:lnTo>
                                        <a:pt x="4277772" y="7093250"/>
                                      </a:lnTo>
                                      <a:lnTo>
                                        <a:pt x="4331506" y="7103905"/>
                                      </a:lnTo>
                                    </a:path>
                                    <a:path w="6195060" h="7104380">
                                      <a:moveTo>
                                        <a:pt x="5022992" y="3957607"/>
                                      </a:moveTo>
                                      <a:lnTo>
                                        <a:pt x="5856601" y="4149399"/>
                                      </a:lnTo>
                                      <a:lnTo>
                                        <a:pt x="5705728" y="4803926"/>
                                      </a:lnTo>
                                      <a:lnTo>
                                        <a:pt x="4870595" y="4610612"/>
                                      </a:lnTo>
                                      <a:lnTo>
                                        <a:pt x="5022992" y="3957607"/>
                                      </a:lnTo>
                                    </a:path>
                                    <a:path w="6195060" h="7104380">
                                      <a:moveTo>
                                        <a:pt x="6194921" y="1154045"/>
                                      </a:moveTo>
                                      <a:lnTo>
                                        <a:pt x="6082148" y="1127918"/>
                                      </a:lnTo>
                                      <a:lnTo>
                                        <a:pt x="5928227" y="1793100"/>
                                      </a:lnTo>
                                      <a:lnTo>
                                        <a:pt x="6194921" y="1854502"/>
                                      </a:lnTo>
                                    </a:path>
                                    <a:path w="6195060" h="7104380">
                                      <a:moveTo>
                                        <a:pt x="4419501" y="3529881"/>
                                      </a:moveTo>
                                      <a:lnTo>
                                        <a:pt x="4553610" y="3631865"/>
                                      </a:lnTo>
                                      <a:lnTo>
                                        <a:pt x="4524655" y="3669919"/>
                                      </a:lnTo>
                                      <a:lnTo>
                                        <a:pt x="4390546" y="3569457"/>
                                      </a:lnTo>
                                      <a:lnTo>
                                        <a:pt x="4419501" y="3529881"/>
                                      </a:lnTo>
                                    </a:path>
                                    <a:path w="6195060" h="7104380">
                                      <a:moveTo>
                                        <a:pt x="6194921" y="2670304"/>
                                      </a:moveTo>
                                      <a:lnTo>
                                        <a:pt x="6164442" y="2790113"/>
                                      </a:lnTo>
                                      <a:lnTo>
                                        <a:pt x="6074528" y="3144775"/>
                                      </a:lnTo>
                                      <a:lnTo>
                                        <a:pt x="5916036" y="3863233"/>
                                      </a:lnTo>
                                      <a:lnTo>
                                        <a:pt x="5070235" y="3677530"/>
                                      </a:lnTo>
                                      <a:lnTo>
                                        <a:pt x="5183008" y="3158475"/>
                                      </a:lnTo>
                                      <a:lnTo>
                                        <a:pt x="5207391" y="3164563"/>
                                      </a:lnTo>
                                      <a:lnTo>
                                        <a:pt x="5247015" y="2986471"/>
                                      </a:lnTo>
                                      <a:lnTo>
                                        <a:pt x="5437510" y="2653119"/>
                                      </a:lnTo>
                                      <a:lnTo>
                                        <a:pt x="5928227" y="1793100"/>
                                      </a:lnTo>
                                      <a:lnTo>
                                        <a:pt x="6194921" y="1854502"/>
                                      </a:lnTo>
                                    </a:path>
                                    <a:path w="6195060" h="7104380">
                                      <a:moveTo>
                                        <a:pt x="6194921" y="3921473"/>
                                      </a:moveTo>
                                      <a:lnTo>
                                        <a:pt x="6074528" y="3893676"/>
                                      </a:lnTo>
                                      <a:lnTo>
                                        <a:pt x="6194921" y="3377802"/>
                                      </a:lnTo>
                                    </a:path>
                                    <a:path w="6195060" h="7104380">
                                      <a:moveTo>
                                        <a:pt x="2199082" y="4074813"/>
                                      </a:moveTo>
                                      <a:lnTo>
                                        <a:pt x="2072593" y="4647144"/>
                                      </a:lnTo>
                                      <a:lnTo>
                                        <a:pt x="2520639" y="4746084"/>
                                      </a:lnTo>
                                      <a:lnTo>
                                        <a:pt x="3011356" y="4852635"/>
                                      </a:lnTo>
                                      <a:lnTo>
                                        <a:pt x="3032692" y="4857201"/>
                                      </a:lnTo>
                                      <a:lnTo>
                                        <a:pt x="3052503" y="4741518"/>
                                      </a:lnTo>
                                      <a:lnTo>
                                        <a:pt x="3054027" y="4732385"/>
                                      </a:lnTo>
                                      <a:lnTo>
                                        <a:pt x="3084507" y="4567992"/>
                                      </a:lnTo>
                                      <a:lnTo>
                                        <a:pt x="3131750" y="4353368"/>
                                      </a:lnTo>
                                      <a:lnTo>
                                        <a:pt x="2857436" y="4292481"/>
                                      </a:lnTo>
                                      <a:lnTo>
                                        <a:pt x="2790381" y="4260516"/>
                                      </a:lnTo>
                                      <a:lnTo>
                                        <a:pt x="2660844" y="4187453"/>
                                      </a:lnTo>
                                      <a:lnTo>
                                        <a:pt x="2528259" y="4131133"/>
                                      </a:lnTo>
                                      <a:lnTo>
                                        <a:pt x="2401770" y="4102212"/>
                                      </a:lnTo>
                                      <a:lnTo>
                                        <a:pt x="2395674" y="4129611"/>
                                      </a:lnTo>
                                      <a:lnTo>
                                        <a:pt x="2199082" y="4074813"/>
                                      </a:lnTo>
                                    </a:path>
                                    <a:path w="6195060" h="7104380">
                                      <a:moveTo>
                                        <a:pt x="3131750" y="4353368"/>
                                      </a:moveTo>
                                      <a:lnTo>
                                        <a:pt x="3084507" y="4567992"/>
                                      </a:lnTo>
                                      <a:lnTo>
                                        <a:pt x="3054027" y="4732385"/>
                                      </a:lnTo>
                                      <a:lnTo>
                                        <a:pt x="3052503" y="4741518"/>
                                      </a:lnTo>
                                      <a:lnTo>
                                        <a:pt x="3032692" y="4857201"/>
                                      </a:lnTo>
                                      <a:lnTo>
                                        <a:pt x="3454830" y="4956142"/>
                                      </a:lnTo>
                                      <a:lnTo>
                                        <a:pt x="3611799" y="4998762"/>
                                      </a:lnTo>
                                      <a:lnTo>
                                        <a:pt x="3691045" y="5013984"/>
                                      </a:lnTo>
                                      <a:lnTo>
                                        <a:pt x="3803819" y="4505583"/>
                                      </a:lnTo>
                                      <a:lnTo>
                                        <a:pt x="3726096" y="4487317"/>
                                      </a:lnTo>
                                      <a:lnTo>
                                        <a:pt x="3131750" y="4353368"/>
                                      </a:lnTo>
                                    </a:path>
                                    <a:path w="6195060" h="7104380">
                                      <a:moveTo>
                                        <a:pt x="0" y="5328962"/>
                                      </a:moveTo>
                                      <a:lnTo>
                                        <a:pt x="973814" y="5539128"/>
                                      </a:lnTo>
                                      <a:lnTo>
                                        <a:pt x="1039344" y="5551305"/>
                                      </a:lnTo>
                                      <a:lnTo>
                                        <a:pt x="877804" y="6485909"/>
                                      </a:lnTo>
                                      <a:lnTo>
                                        <a:pt x="784842" y="6466121"/>
                                      </a:lnTo>
                                      <a:lnTo>
                                        <a:pt x="339844" y="6371747"/>
                                      </a:lnTo>
                                      <a:lnTo>
                                        <a:pt x="0" y="6290598"/>
                                      </a:lnTo>
                                    </a:path>
                                    <a:path w="6195060" h="7104380">
                                      <a:moveTo>
                                        <a:pt x="6194921" y="6960265"/>
                                      </a:moveTo>
                                      <a:lnTo>
                                        <a:pt x="5411603" y="6808606"/>
                                      </a:lnTo>
                                      <a:lnTo>
                                        <a:pt x="5676773" y="5493463"/>
                                      </a:lnTo>
                                      <a:lnTo>
                                        <a:pt x="6194921" y="5593594"/>
                                      </a:lnTo>
                                    </a:path>
                                    <a:path w="6195060" h="7104380">
                                      <a:moveTo>
                                        <a:pt x="0" y="4377899"/>
                                      </a:moveTo>
                                      <a:lnTo>
                                        <a:pt x="144776" y="4408165"/>
                                      </a:lnTo>
                                      <a:lnTo>
                                        <a:pt x="1156690" y="4618223"/>
                                      </a:lnTo>
                                      <a:lnTo>
                                        <a:pt x="1107923" y="4867857"/>
                                      </a:lnTo>
                                      <a:lnTo>
                                        <a:pt x="454141" y="4735429"/>
                                      </a:lnTo>
                                      <a:lnTo>
                                        <a:pt x="397755" y="4939398"/>
                                      </a:lnTo>
                                      <a:lnTo>
                                        <a:pt x="0" y="4830953"/>
                                      </a:lnTo>
                                    </a:path>
                                    <a:path w="6195060" h="7104380">
                                      <a:moveTo>
                                        <a:pt x="0" y="4830953"/>
                                      </a:moveTo>
                                      <a:lnTo>
                                        <a:pt x="397755" y="4939398"/>
                                      </a:lnTo>
                                      <a:lnTo>
                                        <a:pt x="454141" y="4735429"/>
                                      </a:lnTo>
                                      <a:lnTo>
                                        <a:pt x="1107923" y="4867857"/>
                                      </a:lnTo>
                                      <a:lnTo>
                                        <a:pt x="1075920" y="5020072"/>
                                      </a:lnTo>
                                      <a:lnTo>
                                        <a:pt x="547103" y="4922654"/>
                                      </a:lnTo>
                                      <a:lnTo>
                                        <a:pt x="509004" y="5108357"/>
                                      </a:lnTo>
                                      <a:lnTo>
                                        <a:pt x="312413" y="5065737"/>
                                      </a:lnTo>
                                      <a:lnTo>
                                        <a:pt x="251454" y="5383868"/>
                                      </a:lnTo>
                                      <a:lnTo>
                                        <a:pt x="0" y="5329230"/>
                                      </a:lnTo>
                                    </a:path>
                                    <a:path w="6195060" h="7104380">
                                      <a:moveTo>
                                        <a:pt x="1005817" y="5370168"/>
                                      </a:moveTo>
                                      <a:lnTo>
                                        <a:pt x="973814" y="5539128"/>
                                      </a:lnTo>
                                      <a:lnTo>
                                        <a:pt x="251454" y="5383868"/>
                                      </a:lnTo>
                                      <a:lnTo>
                                        <a:pt x="312412" y="5065737"/>
                                      </a:lnTo>
                                      <a:lnTo>
                                        <a:pt x="509004" y="5108357"/>
                                      </a:lnTo>
                                      <a:lnTo>
                                        <a:pt x="547103" y="4922654"/>
                                      </a:lnTo>
                                      <a:lnTo>
                                        <a:pt x="1075919" y="5020072"/>
                                      </a:lnTo>
                                      <a:lnTo>
                                        <a:pt x="1005817" y="5370168"/>
                                      </a:lnTo>
                                    </a:path>
                                    <a:path w="6195060" h="7104380">
                                      <a:moveTo>
                                        <a:pt x="1883621" y="5689821"/>
                                      </a:moveTo>
                                      <a:lnTo>
                                        <a:pt x="2084785" y="4660843"/>
                                      </a:lnTo>
                                      <a:lnTo>
                                        <a:pt x="2493208" y="4756739"/>
                                      </a:lnTo>
                                      <a:lnTo>
                                        <a:pt x="2654748" y="4784138"/>
                                      </a:lnTo>
                                      <a:lnTo>
                                        <a:pt x="2819337" y="4820670"/>
                                      </a:lnTo>
                                      <a:lnTo>
                                        <a:pt x="3011356" y="4852635"/>
                                      </a:lnTo>
                                      <a:lnTo>
                                        <a:pt x="3454830" y="4956142"/>
                                      </a:lnTo>
                                      <a:lnTo>
                                        <a:pt x="3555412" y="4983540"/>
                                      </a:lnTo>
                                      <a:lnTo>
                                        <a:pt x="3358821" y="6029262"/>
                                      </a:lnTo>
                                      <a:lnTo>
                                        <a:pt x="3302434" y="6024696"/>
                                      </a:lnTo>
                                      <a:lnTo>
                                        <a:pt x="2162507" y="5762885"/>
                                      </a:lnTo>
                                      <a:lnTo>
                                        <a:pt x="1883621" y="5689821"/>
                                      </a:lnTo>
                                    </a:path>
                                    <a:path w="6195060" h="7104380">
                                      <a:moveTo>
                                        <a:pt x="2587694" y="2369997"/>
                                      </a:moveTo>
                                      <a:lnTo>
                                        <a:pt x="2694371" y="2388263"/>
                                      </a:lnTo>
                                      <a:lnTo>
                                        <a:pt x="3287194" y="2790113"/>
                                      </a:lnTo>
                                      <a:lnTo>
                                        <a:pt x="3695617" y="2852521"/>
                                      </a:lnTo>
                                      <a:lnTo>
                                        <a:pt x="3665138" y="3045835"/>
                                      </a:lnTo>
                                      <a:lnTo>
                                        <a:pt x="4006506" y="3277203"/>
                                      </a:lnTo>
                                      <a:lnTo>
                                        <a:pt x="3866301" y="3914986"/>
                                      </a:lnTo>
                                      <a:lnTo>
                                        <a:pt x="2313380" y="3567935"/>
                                      </a:lnTo>
                                      <a:lnTo>
                                        <a:pt x="2587694" y="2369997"/>
                                      </a:lnTo>
                                    </a:path>
                                    <a:path w="6195060" h="7104380">
                                      <a:moveTo>
                                        <a:pt x="0" y="3829456"/>
                                      </a:moveTo>
                                      <a:lnTo>
                                        <a:pt x="504432" y="3937819"/>
                                      </a:lnTo>
                                      <a:lnTo>
                                        <a:pt x="1342614" y="4026104"/>
                                      </a:lnTo>
                                      <a:lnTo>
                                        <a:pt x="1441671" y="3490305"/>
                                      </a:lnTo>
                                      <a:lnTo>
                                        <a:pt x="1426432" y="3482694"/>
                                      </a:lnTo>
                                      <a:lnTo>
                                        <a:pt x="1248128" y="3450729"/>
                                      </a:lnTo>
                                      <a:lnTo>
                                        <a:pt x="1165834" y="3447684"/>
                                      </a:lnTo>
                                      <a:lnTo>
                                        <a:pt x="667497" y="3328956"/>
                                      </a:lnTo>
                                      <a:lnTo>
                                        <a:pt x="30479" y="3193484"/>
                                      </a:lnTo>
                                      <a:lnTo>
                                        <a:pt x="0" y="3187283"/>
                                      </a:lnTo>
                                    </a:path>
                                  </a:pathLst>
                                </a:custGeom>
                                <a:ln w="7158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" name="Graphic 69"/>
                              <wps:cNvSpPr/>
                              <wps:spPr>
                                <a:xfrm>
                                  <a:off x="10812" y="10812"/>
                                  <a:ext cx="6195060" cy="19672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5060" h="1967230">
                                      <a:moveTo>
                                        <a:pt x="6194921" y="1154045"/>
                                      </a:moveTo>
                                      <a:lnTo>
                                        <a:pt x="6082148" y="1127918"/>
                                      </a:lnTo>
                                      <a:lnTo>
                                        <a:pt x="6194921" y="661022"/>
                                      </a:lnTo>
                                    </a:path>
                                    <a:path w="6195060" h="1967230">
                                      <a:moveTo>
                                        <a:pt x="2524874" y="0"/>
                                      </a:moveTo>
                                      <a:lnTo>
                                        <a:pt x="2127456" y="1966626"/>
                                      </a:lnTo>
                                      <a:lnTo>
                                        <a:pt x="1840950" y="1914873"/>
                                      </a:lnTo>
                                      <a:lnTo>
                                        <a:pt x="0" y="1528566"/>
                                      </a:lnTo>
                                    </a:path>
                                  </a:pathLst>
                                </a:custGeom>
                                <a:ln w="21627">
                                  <a:solidFill>
                                    <a:srgbClr val="ED81ED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" name="Graphic 70"/>
                              <wps:cNvSpPr/>
                              <wps:spPr>
                                <a:xfrm>
                                  <a:off x="2545167" y="2380810"/>
                                  <a:ext cx="617220" cy="328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7220" h="328930">
                                      <a:moveTo>
                                        <a:pt x="53338" y="0"/>
                                      </a:moveTo>
                                      <a:lnTo>
                                        <a:pt x="160016" y="18265"/>
                                      </a:lnTo>
                                      <a:lnTo>
                                        <a:pt x="617206" y="328785"/>
                                      </a:lnTo>
                                      <a:lnTo>
                                        <a:pt x="0" y="234412"/>
                                      </a:lnTo>
                                      <a:lnTo>
                                        <a:pt x="53338" y="0"/>
                                      </a:lnTo>
                                    </a:path>
                                  </a:pathLst>
                                </a:custGeom>
                                <a:ln w="17983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" name="Graphic 71"/>
                              <wps:cNvSpPr/>
                              <wps:spPr>
                                <a:xfrm>
                                  <a:off x="2589145" y="2372083"/>
                                  <a:ext cx="18415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18415">
                                      <a:moveTo>
                                        <a:pt x="13970" y="0"/>
                                      </a:moveTo>
                                      <a:lnTo>
                                        <a:pt x="4029" y="0"/>
                                      </a:lnTo>
                                      <a:lnTo>
                                        <a:pt x="0" y="4024"/>
                                      </a:lnTo>
                                      <a:lnTo>
                                        <a:pt x="0" y="13953"/>
                                      </a:lnTo>
                                      <a:lnTo>
                                        <a:pt x="4029" y="17978"/>
                                      </a:lnTo>
                                      <a:lnTo>
                                        <a:pt x="13970" y="17978"/>
                                      </a:lnTo>
                                      <a:lnTo>
                                        <a:pt x="17999" y="13953"/>
                                      </a:lnTo>
                                      <a:lnTo>
                                        <a:pt x="17999" y="8989"/>
                                      </a:lnTo>
                                      <a:lnTo>
                                        <a:pt x="17999" y="4024"/>
                                      </a:lnTo>
                                      <a:lnTo>
                                        <a:pt x="139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" name="Graphic 72"/>
                              <wps:cNvSpPr/>
                              <wps:spPr>
                                <a:xfrm>
                                  <a:off x="2589145" y="2372083"/>
                                  <a:ext cx="18415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18415">
                                      <a:moveTo>
                                        <a:pt x="17999" y="8989"/>
                                      </a:moveTo>
                                      <a:lnTo>
                                        <a:pt x="17999" y="4024"/>
                                      </a:lnTo>
                                      <a:lnTo>
                                        <a:pt x="13970" y="0"/>
                                      </a:lnTo>
                                      <a:lnTo>
                                        <a:pt x="8999" y="0"/>
                                      </a:lnTo>
                                      <a:lnTo>
                                        <a:pt x="4029" y="0"/>
                                      </a:lnTo>
                                      <a:lnTo>
                                        <a:pt x="0" y="4024"/>
                                      </a:lnTo>
                                      <a:lnTo>
                                        <a:pt x="0" y="8989"/>
                                      </a:lnTo>
                                      <a:lnTo>
                                        <a:pt x="0" y="13953"/>
                                      </a:lnTo>
                                      <a:lnTo>
                                        <a:pt x="4029" y="17978"/>
                                      </a:lnTo>
                                      <a:lnTo>
                                        <a:pt x="8999" y="17978"/>
                                      </a:lnTo>
                                      <a:lnTo>
                                        <a:pt x="13970" y="17978"/>
                                      </a:lnTo>
                                      <a:lnTo>
                                        <a:pt x="17999" y="13953"/>
                                      </a:lnTo>
                                      <a:lnTo>
                                        <a:pt x="17999" y="898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5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" name="Graphic 73"/>
                              <wps:cNvSpPr/>
                              <wps:spPr>
                                <a:xfrm>
                                  <a:off x="2696888" y="2390299"/>
                                  <a:ext cx="18415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18415">
                                      <a:moveTo>
                                        <a:pt x="13970" y="0"/>
                                      </a:moveTo>
                                      <a:lnTo>
                                        <a:pt x="4029" y="0"/>
                                      </a:lnTo>
                                      <a:lnTo>
                                        <a:pt x="0" y="4024"/>
                                      </a:lnTo>
                                      <a:lnTo>
                                        <a:pt x="0" y="13953"/>
                                      </a:lnTo>
                                      <a:lnTo>
                                        <a:pt x="4029" y="17978"/>
                                      </a:lnTo>
                                      <a:lnTo>
                                        <a:pt x="13970" y="17978"/>
                                      </a:lnTo>
                                      <a:lnTo>
                                        <a:pt x="17999" y="13953"/>
                                      </a:lnTo>
                                      <a:lnTo>
                                        <a:pt x="17999" y="8989"/>
                                      </a:lnTo>
                                      <a:lnTo>
                                        <a:pt x="17999" y="4024"/>
                                      </a:lnTo>
                                      <a:lnTo>
                                        <a:pt x="139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" name="Graphic 74"/>
                              <wps:cNvSpPr/>
                              <wps:spPr>
                                <a:xfrm>
                                  <a:off x="2696888" y="2390299"/>
                                  <a:ext cx="18415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18415">
                                      <a:moveTo>
                                        <a:pt x="17999" y="8989"/>
                                      </a:moveTo>
                                      <a:lnTo>
                                        <a:pt x="17999" y="4024"/>
                                      </a:lnTo>
                                      <a:lnTo>
                                        <a:pt x="13970" y="0"/>
                                      </a:lnTo>
                                      <a:lnTo>
                                        <a:pt x="8999" y="0"/>
                                      </a:lnTo>
                                      <a:lnTo>
                                        <a:pt x="4029" y="0"/>
                                      </a:lnTo>
                                      <a:lnTo>
                                        <a:pt x="0" y="4024"/>
                                      </a:lnTo>
                                      <a:lnTo>
                                        <a:pt x="0" y="8989"/>
                                      </a:lnTo>
                                      <a:lnTo>
                                        <a:pt x="0" y="13953"/>
                                      </a:lnTo>
                                      <a:lnTo>
                                        <a:pt x="4029" y="17978"/>
                                      </a:lnTo>
                                      <a:lnTo>
                                        <a:pt x="8999" y="17978"/>
                                      </a:lnTo>
                                      <a:lnTo>
                                        <a:pt x="13970" y="17978"/>
                                      </a:lnTo>
                                      <a:lnTo>
                                        <a:pt x="17999" y="13953"/>
                                      </a:lnTo>
                                      <a:lnTo>
                                        <a:pt x="17999" y="898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5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" name="Graphic 75"/>
                              <wps:cNvSpPr/>
                              <wps:spPr>
                                <a:xfrm>
                                  <a:off x="3154017" y="2699963"/>
                                  <a:ext cx="18415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18415">
                                      <a:moveTo>
                                        <a:pt x="13970" y="0"/>
                                      </a:moveTo>
                                      <a:lnTo>
                                        <a:pt x="4029" y="0"/>
                                      </a:lnTo>
                                      <a:lnTo>
                                        <a:pt x="0" y="4024"/>
                                      </a:lnTo>
                                      <a:lnTo>
                                        <a:pt x="0" y="13953"/>
                                      </a:lnTo>
                                      <a:lnTo>
                                        <a:pt x="4029" y="17978"/>
                                      </a:lnTo>
                                      <a:lnTo>
                                        <a:pt x="13970" y="17978"/>
                                      </a:lnTo>
                                      <a:lnTo>
                                        <a:pt x="17999" y="13953"/>
                                      </a:lnTo>
                                      <a:lnTo>
                                        <a:pt x="17999" y="8989"/>
                                      </a:lnTo>
                                      <a:lnTo>
                                        <a:pt x="17999" y="4024"/>
                                      </a:lnTo>
                                      <a:lnTo>
                                        <a:pt x="139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" name="Graphic 76"/>
                              <wps:cNvSpPr/>
                              <wps:spPr>
                                <a:xfrm>
                                  <a:off x="3154017" y="2699963"/>
                                  <a:ext cx="18415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18415">
                                      <a:moveTo>
                                        <a:pt x="17999" y="8989"/>
                                      </a:moveTo>
                                      <a:lnTo>
                                        <a:pt x="17999" y="4024"/>
                                      </a:lnTo>
                                      <a:lnTo>
                                        <a:pt x="13970" y="0"/>
                                      </a:lnTo>
                                      <a:lnTo>
                                        <a:pt x="8999" y="0"/>
                                      </a:lnTo>
                                      <a:lnTo>
                                        <a:pt x="4029" y="0"/>
                                      </a:lnTo>
                                      <a:lnTo>
                                        <a:pt x="0" y="4024"/>
                                      </a:lnTo>
                                      <a:lnTo>
                                        <a:pt x="0" y="8989"/>
                                      </a:lnTo>
                                      <a:lnTo>
                                        <a:pt x="0" y="13953"/>
                                      </a:lnTo>
                                      <a:lnTo>
                                        <a:pt x="4029" y="17978"/>
                                      </a:lnTo>
                                      <a:lnTo>
                                        <a:pt x="8999" y="17978"/>
                                      </a:lnTo>
                                      <a:lnTo>
                                        <a:pt x="13970" y="17978"/>
                                      </a:lnTo>
                                      <a:lnTo>
                                        <a:pt x="17999" y="13953"/>
                                      </a:lnTo>
                                      <a:lnTo>
                                        <a:pt x="17999" y="898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5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" name="Graphic 77"/>
                              <wps:cNvSpPr/>
                              <wps:spPr>
                                <a:xfrm>
                                  <a:off x="2535873" y="2605769"/>
                                  <a:ext cx="18415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18415">
                                      <a:moveTo>
                                        <a:pt x="13970" y="0"/>
                                      </a:moveTo>
                                      <a:lnTo>
                                        <a:pt x="4029" y="0"/>
                                      </a:lnTo>
                                      <a:lnTo>
                                        <a:pt x="0" y="4024"/>
                                      </a:lnTo>
                                      <a:lnTo>
                                        <a:pt x="0" y="13953"/>
                                      </a:lnTo>
                                      <a:lnTo>
                                        <a:pt x="4029" y="17978"/>
                                      </a:lnTo>
                                      <a:lnTo>
                                        <a:pt x="13970" y="17978"/>
                                      </a:lnTo>
                                      <a:lnTo>
                                        <a:pt x="17999" y="13953"/>
                                      </a:lnTo>
                                      <a:lnTo>
                                        <a:pt x="17999" y="8989"/>
                                      </a:lnTo>
                                      <a:lnTo>
                                        <a:pt x="17999" y="4024"/>
                                      </a:lnTo>
                                      <a:lnTo>
                                        <a:pt x="139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" name="Graphic 78"/>
                              <wps:cNvSpPr/>
                              <wps:spPr>
                                <a:xfrm>
                                  <a:off x="2535873" y="2605769"/>
                                  <a:ext cx="18415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18415">
                                      <a:moveTo>
                                        <a:pt x="17999" y="8989"/>
                                      </a:moveTo>
                                      <a:lnTo>
                                        <a:pt x="17999" y="4024"/>
                                      </a:lnTo>
                                      <a:lnTo>
                                        <a:pt x="13970" y="0"/>
                                      </a:lnTo>
                                      <a:lnTo>
                                        <a:pt x="8999" y="0"/>
                                      </a:lnTo>
                                      <a:lnTo>
                                        <a:pt x="4029" y="0"/>
                                      </a:lnTo>
                                      <a:lnTo>
                                        <a:pt x="0" y="4024"/>
                                      </a:lnTo>
                                      <a:lnTo>
                                        <a:pt x="0" y="8989"/>
                                      </a:lnTo>
                                      <a:lnTo>
                                        <a:pt x="0" y="13953"/>
                                      </a:lnTo>
                                      <a:lnTo>
                                        <a:pt x="4029" y="17978"/>
                                      </a:lnTo>
                                      <a:lnTo>
                                        <a:pt x="8999" y="17978"/>
                                      </a:lnTo>
                                      <a:lnTo>
                                        <a:pt x="13970" y="17978"/>
                                      </a:lnTo>
                                      <a:lnTo>
                                        <a:pt x="17999" y="13953"/>
                                      </a:lnTo>
                                      <a:lnTo>
                                        <a:pt x="17999" y="898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56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9" name="Image 79"/>
                                <pic:cNvPicPr/>
                              </pic:nvPicPr>
                              <pic:blipFill>
                                <a:blip r:embed="rId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61839" y="1101628"/>
                                  <a:ext cx="269016" cy="13258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0" name="Graphic 80"/>
                              <wps:cNvSpPr/>
                              <wps:spPr>
                                <a:xfrm>
                                  <a:off x="1961368" y="6902308"/>
                                  <a:ext cx="2167890" cy="3708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67890" h="370840">
                                      <a:moveTo>
                                        <a:pt x="1978736" y="196659"/>
                                      </a:moveTo>
                                      <a:lnTo>
                                        <a:pt x="280466" y="196659"/>
                                      </a:lnTo>
                                      <a:lnTo>
                                        <a:pt x="280466" y="370408"/>
                                      </a:lnTo>
                                      <a:lnTo>
                                        <a:pt x="1978736" y="370408"/>
                                      </a:lnTo>
                                      <a:lnTo>
                                        <a:pt x="1978736" y="196659"/>
                                      </a:lnTo>
                                      <a:close/>
                                    </a:path>
                                    <a:path w="2167890" h="370840">
                                      <a:moveTo>
                                        <a:pt x="216728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3761"/>
                                      </a:lnTo>
                                      <a:lnTo>
                                        <a:pt x="2167280" y="173761"/>
                                      </a:lnTo>
                                      <a:lnTo>
                                        <a:pt x="21672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65BD07" id="Group 1" o:spid="_x0000_s1026" style="position:absolute;margin-left:21.85pt;margin-top:-45.1pt;width:489.5pt;height:572.7pt;z-index:-16008704;mso-wrap-distance-left:0;mso-wrap-distance-right:0" coordsize="62166,72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2" o:spid="_x0000_s1027" type="#_x0000_t75" style="position:absolute;left:10096;top:97;width:12557;height:7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">
                        <v:imagedata r:id="rId49" o:title=""/>
                      </v:shape>
                      <v:shape id="Image 3" o:spid="_x0000_s1028" type="#_x0000_t75" style="position:absolute;left:22533;top:98;width:12560;height:7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">
                        <v:imagedata r:id="rId50" o:title=""/>
                      </v:shape>
                      <v:shape id="Image 4" o:spid="_x0000_s1029" type="#_x0000_t75" style="position:absolute;left:22350;top:7180;width:12636;height:12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">
                        <v:imagedata r:id="rId51" o:title=""/>
                      </v:shape>
                      <v:shape id="Image 5" o:spid="_x0000_s1030" type="#_x0000_t75" style="position:absolute;left:34787;top:7363;width:12636;height:12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">
                        <v:imagedata r:id="rId52" o:title=""/>
                      </v:shape>
                      <v:shape id="Image 6" o:spid="_x0000_s1031" type="#_x0000_t75" style="position:absolute;left:47224;top:7546;width:12636;height:1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">
                        <v:imagedata r:id="rId53" o:title=""/>
                      </v:shape>
                      <v:shape id="Image 7" o:spid="_x0000_s1032" type="#_x0000_t75" style="position:absolute;left:59661;top:7729;width:2404;height:12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">
                        <v:imagedata r:id="rId54" o:title=""/>
                      </v:shape>
                      <v:shape id="Image 8" o:spid="_x0000_s1033" type="#_x0000_t75" style="position:absolute;left:107;top:19240;width:9806;height:12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">
                        <v:imagedata r:id="rId55" o:title=""/>
                      </v:shape>
                      <v:shape id="Image 9" o:spid="_x0000_s1034" type="#_x0000_t75" style="position:absolute;left:34970;top:99;width:12562;height:7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">
                        <v:imagedata r:id="rId56" o:title=""/>
                      </v:shape>
                      <v:shape id="Image 10" o:spid="_x0000_s1035" type="#_x0000_t75" style="position:absolute;left:9730;top:19378;width:12636;height:1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">
                        <v:imagedata r:id="rId57" o:title=""/>
                      </v:shape>
                      <v:shape id="Image 11" o:spid="_x0000_s1036" type="#_x0000_t75" style="position:absolute;left:22167;top:19561;width:12635;height:1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">
                        <v:imagedata r:id="rId58" o:title=""/>
                      </v:shape>
                      <v:shape id="Image 12" o:spid="_x0000_s1037" type="#_x0000_t75" style="position:absolute;left:47407;top:99;width:14654;height:7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">
                        <v:imagedata r:id="rId59" o:title=""/>
                      </v:shape>
                      <v:shape id="Image 13" o:spid="_x0000_s1038" type="#_x0000_t75" style="position:absolute;left:34604;top:19743;width:12635;height:12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">
                        <v:imagedata r:id="rId60" o:title=""/>
                      </v:shape>
                      <v:shape id="Image 14" o:spid="_x0000_s1039" type="#_x0000_t75" style="position:absolute;left:47040;top:19926;width:12636;height:1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">
                        <v:imagedata r:id="rId61" o:title=""/>
                      </v:shape>
                      <v:shape id="Image 15" o:spid="_x0000_s1040" type="#_x0000_t75" style="position:absolute;left:107;top:31606;width:9638;height:12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">
                        <v:imagedata r:id="rId62" o:title=""/>
                      </v:shape>
                      <v:shape id="Image 16" o:spid="_x0000_s1041" type="#_x0000_t75" style="position:absolute;left:9547;top:31772;width:12635;height:1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">
                        <v:imagedata r:id="rId63" o:title=""/>
                      </v:shape>
                      <v:shape id="Image 17" o:spid="_x0000_s1042" type="#_x0000_t75" style="position:absolute;left:21983;top:31955;width:12636;height:1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">
                        <v:imagedata r:id="rId64" o:title=""/>
                      </v:shape>
                      <v:shape id="Image 18" o:spid="_x0000_s1043" type="#_x0000_t75" style="position:absolute;left:34420;top:32138;width:12635;height:1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">
                        <v:imagedata r:id="rId65" o:title=""/>
                      </v:shape>
                      <v:shape id="Image 19" o:spid="_x0000_s1044" type="#_x0000_t75" style="position:absolute;left:108;top:43988;width:9455;height:12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">
                        <v:imagedata r:id="rId66" o:title=""/>
                      </v:shape>
                      <v:shape id="Image 20" o:spid="_x0000_s1045" type="#_x0000_t75" style="position:absolute;left:9364;top:44151;width:12636;height:1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">
                        <v:imagedata r:id="rId67" o:title=""/>
                      </v:shape>
                      <v:shape id="Image 21" o:spid="_x0000_s1046" type="#_x0000_t75" style="position:absolute;left:21800;top:44333;width:12636;height:12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">
                        <v:imagedata r:id="rId68" o:title=""/>
                      </v:shape>
                      <v:shape id="Image 22" o:spid="_x0000_s1047" type="#_x0000_t75" style="position:absolute;left:108;top:56377;width:9272;height:1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">
                        <v:imagedata r:id="rId69" o:title=""/>
                      </v:shape>
                      <v:shape id="Image 23" o:spid="_x0000_s1048" type="#_x0000_t75" style="position:absolute;left:9181;top:56537;width:12635;height:1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">
                        <v:imagedata r:id="rId70" o:title=""/>
                      </v:shape>
                      <v:shape id="Image 24" o:spid="_x0000_s1049" type="#_x0000_t75" style="position:absolute;left:58942;top:69646;width:3119;height:1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">
                        <v:imagedata r:id="rId71" o:title=""/>
                      </v:shape>
                      <v:shape id="Image 25" o:spid="_x0000_s1050" type="#_x0000_t75" style="position:absolute;left:107;top:103;width:10090;height:19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">
                        <v:imagedata r:id="rId72" o:title=""/>
                      </v:shape>
                      <v:shape id="Image 26" o:spid="_x0000_s1051" type="#_x0000_t75" style="position:absolute;left:9912;top:6988;width:12635;height:12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">
                        <v:imagedata r:id="rId73" o:title=""/>
                      </v:shape>
                      <v:shape id="Image 27" o:spid="_x0000_s1052" type="#_x0000_t75" style="position:absolute;left:59474;top:20111;width:2586;height:12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">
                        <v:imagedata r:id="rId74" o:title=""/>
                      </v:shape>
                      <v:shape id="Image 28" o:spid="_x0000_s1053" type="#_x0000_t75" style="position:absolute;left:46855;top:32322;width:12634;height:12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">
                        <v:imagedata r:id="rId75" o:title=""/>
                      </v:shape>
                      <v:shape id="Image 29" o:spid="_x0000_s1054" type="#_x0000_t75" style="position:absolute;left:59290;top:32505;width:2770;height:1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">
                        <v:imagedata r:id="rId76" o:title=""/>
                      </v:shape>
                      <v:shape id="Image 30" o:spid="_x0000_s1055" type="#_x0000_t75" style="position:absolute;left:34235;top:44517;width:12635;height:1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">
                        <v:imagedata r:id="rId77" o:title=""/>
                      </v:shape>
                      <v:shape id="Image 31" o:spid="_x0000_s1056" type="#_x0000_t75" style="position:absolute;left:46671;top:44700;width:12635;height:12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">
                        <v:imagedata r:id="rId78" o:title=""/>
                      </v:shape>
                      <v:shape id="Image 32" o:spid="_x0000_s1057" type="#_x0000_t75" style="position:absolute;left:59107;top:44883;width:2952;height:1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">
                        <v:imagedata r:id="rId79" o:title=""/>
                      </v:shape>
                      <v:shape id="Image 33" o:spid="_x0000_s1058" type="#_x0000_t75" style="position:absolute;left:21616;top:56720;width:12635;height:1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">
                        <v:imagedata r:id="rId80" o:title=""/>
                      </v:shape>
                      <v:shape id="Image 34" o:spid="_x0000_s1059" type="#_x0000_t75" style="position:absolute;left:34052;top:56903;width:12635;height:12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">
                        <v:imagedata r:id="rId81" o:title=""/>
                      </v:shape>
                      <v:shape id="Image 35" o:spid="_x0000_s1060" type="#_x0000_t75" style="position:absolute;left:46488;top:57086;width:12634;height:12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">
                        <v:imagedata r:id="rId82" o:title=""/>
                      </v:shape>
                      <v:shape id="Image 36" o:spid="_x0000_s1061" type="#_x0000_t75" style="position:absolute;left:58923;top:57268;width:3135;height:1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">
                        <v:imagedata r:id="rId83" o:title=""/>
                      </v:shape>
                      <v:shape id="Image 37" o:spid="_x0000_s1062" type="#_x0000_t75" style="position:absolute;left:108;top:68758;width:9088;height:2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">
                        <v:imagedata r:id="rId84" o:title=""/>
                      </v:shape>
                      <v:shape id="Image 38" o:spid="_x0000_s1063" type="#_x0000_t75" style="position:absolute;left:9123;top:68915;width:12509;height:2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">
                        <v:imagedata r:id="rId85" o:title=""/>
                      </v:shape>
                      <v:shape id="Image 39" o:spid="_x0000_s1064" type="#_x0000_t75" style="position:absolute;left:21561;top:69098;width:12507;height:2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">
                        <v:imagedata r:id="rId86" o:title=""/>
                      </v:shape>
                      <v:shape id="Image 40" o:spid="_x0000_s1065" type="#_x0000_t75" style="position:absolute;left:33999;top:69281;width:12504;height:1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">
                        <v:imagedata r:id="rId87" o:title=""/>
                      </v:shape>
                      <v:shape id="Image 41" o:spid="_x0000_s1066" type="#_x0000_t75" style="position:absolute;left:46438;top:69463;width:12500;height:1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">
                        <v:imagedata r:id="rId88" o:title=""/>
                      </v:shape>
                      <v:shape id="Graphic 42" o:spid="_x0000_s1067" style="position:absolute;left:108;top:108;width:61950;height:71043;visibility:visible;mso-wrap-style:square;v-text-anchor:top" coordsize="6195060,7104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" path="m1219454,r330419,56319l2790381,235934r-79246,348574l2435297,1750480,2064973,3513137r190496,47187l2307284,3572501r705596,168960l3168325,3779515r675117,161348l4670955,4122000r120394,22832l4861451,3831268r205736,-998535l6042525,1121829r39623,6089l6194921,1154045em6194921,1154045r-112773,-26127l6042525,1121829,4786777,931559,5028863,em2841919,r-51538,235934l1549873,56319,1219454,em5028863,l4786777,931559r1255748,190270l5067187,2832733r-205736,998535l4791349,4144832r-120394,-22832l3843442,3940863,3168325,3779515r-155445,-38054l2307284,3572501r-51815,-12177l2064973,3513137,2435297,1750480,2711135,584508r79246,-348574l2841919,em6194921,101011l6004426,855452,4792873,3173696r-22860,65453l4068989,6478298r-6096,53276l4097944,6660957r94486,94374l4261009,6782730r1334800,321175em6194921,6718906l4626760,6341304,5266826,3382232,6194921,1604541em6194921,6718906l4626760,6341304,5266826,3382232,6194921,1604541em6194921,101011l6004426,855452,4832496,3097588r-100582,48709l2753806,1805277,3040312,622562r6096,-60887l3012880,433814r-94486,-94374l2843720,310519,1383309,em,232253l2476444,759556,2209750,1858553r-6096,59364l2238706,2047300r77722,83719l4581041,3666875r91438,24355l4068989,6478298r-6096,53276l4097944,6660957r94486,94374l4261009,6782730r1334800,321175em,1398123r1789136,320391l1772372,1812888,,1495537em770560,7103905l1528537,3258937,1732749,2228437,,1904879em,1807455r1798279,335741l1830283,2166028r6096,24355l1630643,3236105r428235,141560l2086309,3400498r6096,22832l1412911,7103905em1315367,7103905l1988775,3455295,1612356,3330478,868111,7103905em2462604,r-34927,245067l2124408,1662195r-135633,621040l1746465,3602944r-97534,547977l1263367,6178434r-175256,864585l1076682,7103905em979081,7103905r14544,-77630l1168881,6160168,1554445,4134177r96010,-535799l1533109,3277203r89914,-31965l1683982,3412675,1894289,2266491r135633,-625607l2333192,229845,2365459,em6194921,4012799l5507613,3854100r-467858,66975l4890407,4164620r-82295,-50231l4969653,3851056r16763,-16744l5501517,3756682r693404,160197em5452919,7103905l4905646,6982132,4282344,6867971r-19811,-4567l4219861,6848183r-38099,-22833l4146711,6796429r-27431,-33487l4096420,6723366r-15239,-41099l4073561,6638125r,-45665l4078133,6563539,4309775,5450843r137157,-643873l4742582,3336567r3048,-16744l4760869,3278725r6096,-10655l5195200,2452194r4572,-6089l5606671,1727647,6007474,977224,6133963,392716r60958,-280671em6194921,1716453r-135633,254739l6054717,1977281r-406899,718458l5237871,3473561r-143253,721502l4949841,4908955r-1524,3044l4812684,5555871r-138681,666705l4634380,6409801r368800,68497l5012324,6481343r621778,136994l5637150,6619859r557771,129202e" filled="f" strokecolor="#007f00" strokeweight=".19883mm">
                        <v:path arrowok="t"/>
                      </v:shape>
                      <v:shape id="Graphic 43" o:spid="_x0000_s1068" style="position:absolute;left:6005;top:57067;width:2515;height:3308;visibility:visible;mso-wrap-style:square;v-text-anchor:top" coordsize="251460,33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" path="m62482,l,289209r188971,41099l251454,41098,62482,xe" fillcolor="#9f522c" stroked="f">
                        <v:fill opacity="13107f"/>
                        <v:path arrowok="t"/>
                      </v:shape>
                      <v:shape id="Graphic 44" o:spid="_x0000_s1069" style="position:absolute;left:6005;top:57067;width:2515;height:3308;visibility:visible;mso-wrap-style:square;v-text-anchor:top" coordsize="251460,330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" path="m62482,l251454,41098,188971,330307,,289209,62482,e" filled="f" strokecolor="#9f522c" strokeweight=".19886mm">
                        <v:path arrowok="t"/>
                      </v:shape>
                      <v:shape id="Graphic 45" o:spid="_x0000_s1070" style="position:absolute;left:53766;top:41845;width:3569;height:3137;visibility:visible;mso-wrap-style:square;v-text-anchor:top" coordsize="356870,313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" path="m13715,l3047,47186r,12178l33527,89807,,249633r306317,63931l356608,71541,13715,xe" fillcolor="#9f522c" stroked="f">
                        <v:fill opacity="13107f"/>
                        <v:path arrowok="t"/>
                      </v:shape>
                      <v:shape id="Graphic 46" o:spid="_x0000_s1071" style="position:absolute;left:53766;top:41845;width:3569;height:3137;visibility:visible;mso-wrap-style:square;v-text-anchor:top" coordsize="356870,313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" path="m13715,l356608,71541,306317,313564,,249633,33527,89807,25907,88285,3047,59364r,-6089l3047,47186,13715,e" filled="f" strokecolor="#9f522c" strokeweight=".19881mm">
                        <v:path arrowok="t"/>
                      </v:shape>
                      <v:shape id="Graphic 47" o:spid="_x0000_s1072" style="position:absolute;left:7590;top:48162;width:2947;height:1848;visibility:visible;mso-wrap-style:square;v-text-anchor:top" coordsize="294640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" path="m21335,l,101984r112773,24355l108201,149171r158493,35009l294125,57841,21335,xe" fillcolor="#9f522c" stroked="f">
                        <v:fill opacity="13107f"/>
                        <v:path arrowok="t"/>
                      </v:shape>
                      <v:shape id="Graphic 48" o:spid="_x0000_s1073" style="position:absolute;left:7590;top:48162;width:2947;height:1848;visibility:visible;mso-wrap-style:square;v-text-anchor:top" coordsize="294640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" path="m21335,l294125,57841,266694,184180,108201,149171r4572,-22832l,101984,21335,e" filled="f" strokecolor="#9f522c" strokeweight=".19878mm">
                        <v:path arrowok="t"/>
                      </v:shape>
                      <v:shape id="Image 49" o:spid="_x0000_s1074" type="#_x0000_t75" style="position:absolute;left:15854;top:69832;width:2181;height:1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">
                        <v:imagedata r:id="rId89" o:title=""/>
                      </v:shape>
                      <v:shape id="Graphic 50" o:spid="_x0000_s1075" style="position:absolute;left:18014;top:63962;width:2820;height:2731;visibility:visible;mso-wrap-style:square;v-text-anchor:top" coordsize="281940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" path="m47242,l,223757r236214,48709l281933,50231,47242,xe" fillcolor="#9f522c" stroked="f">
                        <v:fill opacity="13107f"/>
                        <v:path arrowok="t"/>
                      </v:shape>
                      <v:shape id="Graphic 51" o:spid="_x0000_s1076" style="position:absolute;left:18014;top:63962;width:2820;height:2731;visibility:visible;mso-wrap-style:square;v-text-anchor:top" coordsize="281940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" path="m47242,l281933,50231,236214,272466,,223757,47242,e" filled="f" strokecolor="#9f522c" strokeweight=".19883mm">
                        <v:path arrowok="t"/>
                      </v:shape>
                      <v:shape id="Graphic 52" o:spid="_x0000_s1077" style="position:absolute;left:30572;top:40034;width:3099;height:3092;visibility:visible;mso-wrap-style:square;v-text-anchor:top" coordsize="309880,30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" path="m50290,l,258766r259074,50231l309365,50231,50290,xe" fillcolor="#9f522c" stroked="f">
                        <v:fill opacity="13107f"/>
                        <v:path arrowok="t"/>
                      </v:shape>
                      <v:shape id="Graphic 53" o:spid="_x0000_s1078" style="position:absolute;left:30572;top:40034;width:3099;height:3092;visibility:visible;mso-wrap-style:square;v-text-anchor:top" coordsize="309880,30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" path="m50290,l309365,50231,259074,308997,,258766,50290,e" filled="f" strokecolor="#9f522c" strokeweight=".19883mm">
                        <v:path arrowok="t"/>
                      </v:shape>
                      <v:shape id="Graphic 54" o:spid="_x0000_s1079" style="position:absolute;left:54132;top:26593;width:3861;height:3943;visibility:visible;mso-wrap-style:square;v-text-anchor:top" coordsize="386080,394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" path="m80770,l76198,22832,51814,36531,32003,56319,18287,80674r-7620,27399l12191,135471r7620,25877l36575,185703r-6096,24354l36575,211579,,377494r71626,16744l108201,226801r241675,l385563,66974,80770,xem349876,226801r-241675,l338320,278554r11556,-51753xe" fillcolor="#9f522c" stroked="f">
                        <v:fill opacity="13107f"/>
                        <v:path arrowok="t"/>
                      </v:shape>
                      <v:shape id="Graphic 55" o:spid="_x0000_s1080" style="position:absolute;left:54132;top:26593;width:3861;height:3943;visibility:visible;mso-wrap-style:square;v-text-anchor:top" coordsize="386080,394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" path="m80770,l385563,66974,338320,278554,108201,226801,71626,394238,,377494,36575,211579r-6096,-1522l36575,185703,19811,161348,12191,135471,18287,80674,51814,36531,76198,22832,80770,e" filled="f" strokecolor="#9f522c" strokeweight=".19883mm">
                        <v:path arrowok="t"/>
                      </v:shape>
                      <v:shape id="Graphic 56" o:spid="_x0000_s1081" style="position:absolute;left:47061;top:62333;width:4134;height:3791;visibility:visible;mso-wrap-style:square;v-text-anchor:top" coordsize="413384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" path="m70102,l,299864r341368,79153l412994,80674,70102,xe" fillcolor="#9f522c" stroked="f">
                        <v:fill opacity="13107f"/>
                        <v:path arrowok="t"/>
                      </v:shape>
                      <v:shape id="Graphic 57" o:spid="_x0000_s1082" style="position:absolute;left:47061;top:62333;width:4134;height:3791;visibility:visible;mso-wrap-style:square;v-text-anchor:top" coordsize="413384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" path="m70102,l412994,80674,341368,379017,,299864,70102,e" filled="f" strokecolor="#9f522c" strokeweight=".19883mm">
                        <v:path arrowok="t"/>
                      </v:shape>
                      <v:shape id="Graphic 58" o:spid="_x0000_s1083" style="position:absolute;left:3125;top:44889;width:7106;height:2636;visibility:visible;mso-wrap-style:square;v-text-anchor:top" coordsize="710565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" path="m24383,l,126339,685784,263333,710168,135471,24383,xe" fillcolor="#9f522c" stroked="f">
                        <v:fill opacity="13107f"/>
                        <v:path arrowok="t"/>
                      </v:shape>
                      <v:shape id="Graphic 59" o:spid="_x0000_s1084" style="position:absolute;left:3125;top:44889;width:7106;height:2636;visibility:visible;mso-wrap-style:square;v-text-anchor:top" coordsize="710565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" path="m24383,l710168,135471,685784,263333,,126339,24383,e" filled="f" strokecolor="#9f522c" strokeweight=".19875mm">
                        <v:path arrowok="t"/>
                      </v:shape>
                      <v:shape id="Graphic 60" o:spid="_x0000_s1085" style="position:absolute;left:4420;top:68544;width:2591;height:2603;visibility:visible;mso-wrap-style:square;v-text-anchor:top" coordsize="259079,26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" path="m59434,l30479,95895,,213101r160377,47187l199715,260288,259074,57841,59434,xe" fillcolor="#9f522c" stroked="f">
                        <v:fill opacity="13107f"/>
                        <v:path arrowok="t"/>
                      </v:shape>
                      <v:shape id="Graphic 61" o:spid="_x0000_s1086" style="position:absolute;left:4420;top:68544;width:2591;height:2603;visibility:visible;mso-wrap-style:square;v-text-anchor:top" coordsize="259079,26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" path="m160377,260288l,213101,30479,95895,59434,,259074,57841,199715,260288e" filled="f" strokecolor="#9f522c" strokeweight=".19883mm">
                        <v:path arrowok="t"/>
                      </v:shape>
                      <v:shape id="Graphic 62" o:spid="_x0000_s1087" style="position:absolute;left:4420;top:68544;width:2591;height:2603;visibility:visible;mso-wrap-style:square;v-text-anchor:top" coordsize="259079,26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" path="m60958,l,213101r160377,47187l199715,260288,259074,57841,60958,xe" fillcolor="#9f522c" stroked="f">
                        <v:fill opacity="13107f"/>
                        <v:path arrowok="t"/>
                      </v:shape>
                      <v:shape id="Graphic 63" o:spid="_x0000_s1088" style="position:absolute;left:4420;top:68544;width:2591;height:2603;visibility:visible;mso-wrap-style:square;v-text-anchor:top" coordsize="259079,260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" path="m160377,260288l,213101,60958,,259074,57841,199715,260288e" filled="f" strokecolor="#9f522c" strokeweight=".19883mm">
                        <v:path arrowok="t"/>
                      </v:shape>
                      <v:shape id="Graphic 64" o:spid="_x0000_s1089" style="position:absolute;left:25299;top:27019;width:11709;height:6776;visibility:visible;mso-wrap-style:square;v-text-anchor:top" coordsize="1170940,677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" path="m79246,l,511444,1092683,677359r77722,-511444l79246,xe" fillcolor="#9f522c" stroked="f">
                        <v:fill opacity="13107f"/>
                        <v:path arrowok="t"/>
                      </v:shape>
                      <v:shape id="Graphic 65" o:spid="_x0000_s1090" style="position:absolute;left:25299;top:27019;width:11709;height:6776;visibility:visible;mso-wrap-style:square;v-text-anchor:top" coordsize="1170940,677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" path="m79246,l1170405,165915r-77722,511444l,511444,79246,e" filled="f" strokecolor="#9f522c" strokeweight=".19878mm">
                        <v:path arrowok="t"/>
                      </v:shape>
                      <v:shape id="Graphic 66" o:spid="_x0000_s1091" style="position:absolute;left:6981;top:55149;width:3111;height:2318;visibility:visible;mso-wrap-style:square;v-text-anchor:top" coordsize="311150,231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" path="m33527,l,179614r277361,51753l310889,53275,33527,xe" fillcolor="#9f522c" stroked="f">
                        <v:fill opacity="13107f"/>
                        <v:path arrowok="t"/>
                      </v:shape>
                      <v:shape id="Graphic 67" o:spid="_x0000_s1092" style="position:absolute;left:108;top:15786;width:61950;height:55194;visibility:visible;mso-wrap-style:square;v-text-anchor:top" coordsize="6195060,5519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" path="m720835,3936297r277362,53275l964670,4167664,687308,4115911r33527,-179614em4349399,5010939r64006,19788l5024516,5172288r419090,127861l5804786,5418877r321557,94374l6194921,5519340em4930030,2217782r876280,232890l6194921,2545045em,l263646,47186r426710,76108l1819615,360751r214879,62408em5855077,187225l5660009,579941,5449702,895028r-301745,397283l5051947,1465836r-227071,920905l4683147,3012348r-128013,683448l4261009,5027683em4958985,1528245r-41147,302909l4978797,2176684r973814,220712l6126343,1575432r68578,15221e" filled="f" strokecolor="#9f522c" strokeweight=".19883mm">
                        <v:path arrowok="t"/>
                      </v:shape>
                      <v:shape id="Graphic 68" o:spid="_x0000_s1093" style="position:absolute;left:108;top:108;width:61950;height:71043;visibility:visible;mso-wrap-style:square;v-text-anchor:top" coordsize="6195060,7104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" path="m4716674,5263617r819894,188748l5382648,6106892,4564278,5916623r152396,-653006em4870595,4610612r-153921,653005l5536568,5452365r152397,-653005l4870595,4610612em,1709350r35051,6120l32003,1735258,,1895765em,3829456r504432,108363l1342614,4026104r-96010,534277l,4312153em,6290598r339844,81149l877804,6485909,755469,7103905em4564278,5921189r818370,188747l5224155,6784252,4405785,6595504r158493,-674315em1883621,5689821r-137156,595163l1674838,6618337r272790,41098l2156411,6697489r301746,57842l2840672,6831439r405375,59364l3502073,6912113r123442,-835664l3369488,6029262r-67054,-4566l2162507,5762885r-278886,-73064em2790381,235934l4014126,756511r772651,175048l4373782,2057955,2435297,1750480,2711135,584508r79246,-348574em2841919,r-51538,235934l4014126,756511r772651,175048l5028863,em6194921,4823028r-358132,-96732l5946515,4166142r248406,52604em6194921,5593594l5676773,5493463r160016,-767167l6194921,4823028em,1895765l32003,1735258r345940,71542l204211,2660729r-18288,80675l,2707402em4373782,2057955l2471872,1756568r-91438,578420l3383204,2503947r889996,146127l4373782,2057955em3012880,3741461r155445,38054l3843442,3940863r-117346,546454l2900107,4301614r112773,-560153em2307284,3572501r705596,168960l2900107,4301614r-42671,-9133l2790381,4260516r-129537,-73063l2528259,4131133r-126489,-28921l2395674,4129611r-196592,-54798l2223466,3968262r83818,-395761em377943,1802233r1255748,254200l1603212,2251269,800082,2094487r-60959,293776l691880,2379130r-94486,459692l274313,2773369r19812,-98940l202687,2656163,377943,1802233em1571476,7103905r24116,-124817l1597116,6974522r178304,33487l2062038,7103905em2062038,7103905r-286618,-95896l1597116,6974522r77722,-356185l1947628,6659435r208783,38054l2458157,6755331r382515,76108l3246047,6890803r1524,68497l3236903,7055196r-13796,48709em,3190459r32003,6070l669021,3333523r498336,117206l1248128,3455295r179828,30443l1537681,3001693r-304793,-48709l598918,2843388,274313,2777935r4572,-19788l,2707376em3617137,7103905r14474,-80674l3637706,6977566r6096,-53276l3502073,6912113r-256026,-21310l3247571,6959300r-10668,95896l3223107,7103905em4275851,7103905r4969,-27399l3637706,6977566r-6095,45665l3617137,7103905em4275840,7103905r1932,-10655l4331506,7103905em5022992,3957607r833609,191792l5705728,4803926,4870595,4610612r152397,-653005em6194921,1154045r-112773,-26127l5928227,1793100r266694,61402em4419501,3529881r134109,101984l4524655,3669919,4390546,3569457r28955,-39576em6194921,2670304r-30479,119809l6074528,3144775r-158492,718458l5070235,3677530r112773,-519055l5207391,3164563r39624,-178092l5437510,2653119r490717,-860019l6194921,1854502em6194921,3921473r-120393,-27797l6194921,3377802em2199082,4074813r-126489,572331l2520639,4746084r490717,106551l3032692,4857201r19811,-115683l3054027,4732385r30480,-164393l3131750,4353368r-274314,-60887l2790381,4260516r-129537,-73063l2528259,4131133r-126489,-28921l2395674,4129611r-196592,-54798em3131750,4353368r-47243,214624l3054027,4732385r-1524,9133l3032692,4857201r422138,98941l3611799,4998762r79246,15222l3803819,4505583r-77723,-18266l3131750,4353368em,5328962r973814,210166l1039344,5551305,877804,6485909r-92962,-19788l339844,6371747,,6290598em6194921,6960265l5411603,6808606,5676773,5493463r518148,100131em,4377899r144776,30266l1156690,4618223r-48767,249634l454141,4735429r-56386,203969l,4830953em,4830953r397755,108445l454141,4735429r653782,132428l1075920,5020072,547103,4922654r-38099,185703l312413,5065737r-60959,318131l,5329230em1005817,5370168r-32003,168960l251454,5383868r60958,-318131l509004,5108357r38099,-185703l1075919,5020072r-70102,350096em1883621,5689821l2084785,4660843r408423,95896l2654748,4784138r164589,36532l3011356,4852635r443474,103507l3555412,4983540,3358821,6029262r-56387,-4566l2162507,5762885r-278886,-73064em2587694,2369997r106677,18266l3287194,2790113r408423,62408l3665138,3045835r341368,231368l3866301,3914986,2313380,3567935,2587694,2369997em,3829456r504432,108363l1342614,4026104r99057,-535799l1426432,3482694r-178304,-31965l1165834,3447684,667497,3328956,30479,3193484,,3187283e" filled="f" strokeweight=".19883mm">
                        <v:path arrowok="t"/>
                      </v:shape>
                      <v:shape id="Graphic 69" o:spid="_x0000_s1094" style="position:absolute;left:108;top:108;width:61950;height:19672;visibility:visible;mso-wrap-style:square;v-text-anchor:top" coordsize="6195060,1967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" path="m6194921,1154045r-112773,-26127l6194921,661022em2524874,l2127456,1966626r-286506,-51753l,1528566e" filled="f" strokecolor="#ed81ed" strokeweight=".60075mm">
                        <v:path arrowok="t"/>
                      </v:shape>
                      <v:shape id="Graphic 70" o:spid="_x0000_s1095" style="position:absolute;left:25451;top:23808;width:6172;height:3289;visibility:visible;mso-wrap-style:square;v-text-anchor:top" coordsize="617220,32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" path="m53338,l160016,18265,617206,328785,,234412,53338,e" filled="f" strokecolor="red" strokeweight=".49953mm">
                        <v:path arrowok="t"/>
                      </v:shape>
                      <v:shape id="Graphic 71" o:spid="_x0000_s1096" style="position:absolute;left:25891;top:23720;width:184;height:184;visibility:visible;mso-wrap-style:square;v-text-anchor:top" coordsize="1841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" path="m13970,l4029,,,4024r,9929l4029,17978r9941,l17999,13953r,-4964l17999,4024,13970,xe" fillcolor="black" stroked="f">
                        <v:path arrowok="t"/>
                      </v:shape>
                      <v:shape id="Graphic 72" o:spid="_x0000_s1097" style="position:absolute;left:25891;top:23720;width:184;height:184;visibility:visible;mso-wrap-style:square;v-text-anchor:top" coordsize="1841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" path="m17999,8989r,-4965l13970,,8999,,4029,,,4024,,8989r,4964l4029,17978r4970,l13970,17978r4029,-4025l17999,8989xe" filled="f" strokeweight=".0127mm">
                        <v:path arrowok="t"/>
                      </v:shape>
                      <v:shape id="Graphic 73" o:spid="_x0000_s1098" style="position:absolute;left:26968;top:23902;width:185;height:185;visibility:visible;mso-wrap-style:square;v-text-anchor:top" coordsize="1841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" path="m13970,l4029,,,4024r,9929l4029,17978r9941,l17999,13953r,-4964l17999,4024,13970,xe" fillcolor="black" stroked="f">
                        <v:path arrowok="t"/>
                      </v:shape>
                      <v:shape id="Graphic 74" o:spid="_x0000_s1099" style="position:absolute;left:26968;top:23902;width:185;height:185;visibility:visible;mso-wrap-style:square;v-text-anchor:top" coordsize="1841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" path="m17999,8989r,-4965l13970,,8999,,4029,,,4024,,8989r,4964l4029,17978r4970,l13970,17978r4029,-4025l17999,8989xe" filled="f" strokeweight=".0127mm">
                        <v:path arrowok="t"/>
                      </v:shape>
                      <v:shape id="Graphic 75" o:spid="_x0000_s1100" style="position:absolute;left:31540;top:26999;width:184;height:184;visibility:visible;mso-wrap-style:square;v-text-anchor:top" coordsize="1841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" path="m13970,l4029,,,4024r,9929l4029,17978r9941,l17999,13953r,-4964l17999,4024,13970,xe" fillcolor="black" stroked="f">
                        <v:path arrowok="t"/>
                      </v:shape>
                      <v:shape id="Graphic 76" o:spid="_x0000_s1101" style="position:absolute;left:31540;top:26999;width:184;height:184;visibility:visible;mso-wrap-style:square;v-text-anchor:top" coordsize="1841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" path="m17999,8989r,-4965l13970,,8999,,4029,,,4024,,8989r,4964l4029,17978r4970,l13970,17978r4029,-4025l17999,8989xe" filled="f" strokeweight=".0127mm">
                        <v:path arrowok="t"/>
                      </v:shape>
                      <v:shape id="Graphic 77" o:spid="_x0000_s1102" style="position:absolute;left:25358;top:26057;width:184;height:184;visibility:visible;mso-wrap-style:square;v-text-anchor:top" coordsize="1841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" path="m13970,l4029,,,4024r,9929l4029,17978r9941,l17999,13953r,-4964l17999,4024,13970,xe" fillcolor="black" stroked="f">
                        <v:path arrowok="t"/>
                      </v:shape>
                      <v:shape id="Graphic 78" o:spid="_x0000_s1103" style="position:absolute;left:25358;top:26057;width:184;height:184;visibility:visible;mso-wrap-style:square;v-text-anchor:top" coordsize="1841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" path="m17999,8989r,-4965l13970,,8999,,4029,,,4024,,8989r,4964l4029,17978r4970,l13970,17978r4029,-4025l17999,8989xe" filled="f" strokeweight=".0127mm">
                        <v:path arrowok="t"/>
                      </v:shape>
                      <v:shape id="Image 79" o:spid="_x0000_s1104" type="#_x0000_t75" style="position:absolute;left:58618;top:11016;width:2690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">
                        <v:imagedata r:id="rId90" o:title=""/>
                      </v:shape>
                      <v:shape id="Graphic 80" o:spid="_x0000_s1105" style="position:absolute;left:19613;top:69023;width:21679;height:3708;visibility:visible;mso-wrap-style:square;v-text-anchor:top" coordsize="2167890,370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" path="m1978736,196659r-1698270,l280466,370408r1698270,l1978736,196659xem2167280,l,,,173761r2167280,l2167280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ourier New"/>
                <w:b/>
                <w:spacing w:val="-2"/>
                <w:sz w:val="28"/>
              </w:rPr>
              <w:t>61:02:0080102</w:t>
            </w:r>
          </w:p>
          <w:p w:rsidR="003A00AF" w:rsidRDefault="00000000">
            <w:pPr>
              <w:pStyle w:val="TableParagraph"/>
              <w:spacing w:line="350" w:lineRule="auto"/>
              <w:ind w:left="5212" w:right="1176" w:hanging="809"/>
              <w:rPr>
                <w:rFonts w:ascii="Courier New" w:hAnsi="Courier New"/>
                <w:b/>
                <w:sz w:val="28"/>
              </w:rPr>
            </w:pPr>
            <w:r>
              <w:rPr>
                <w:rFonts w:ascii="Courier New" w:hAnsi="Courier New"/>
                <w:b/>
                <w:sz w:val="28"/>
              </w:rPr>
              <w:t xml:space="preserve">Щепкинское сельское поселение </w:t>
            </w:r>
            <w:r>
              <w:rPr>
                <w:rFonts w:ascii="Courier New" w:hAnsi="Courier New"/>
                <w:b/>
                <w:spacing w:val="-16"/>
                <w:sz w:val="28"/>
              </w:rPr>
              <w:t>п.</w:t>
            </w:r>
            <w:r>
              <w:rPr>
                <w:rFonts w:ascii="Courier New" w:hAnsi="Courier New"/>
                <w:b/>
                <w:spacing w:val="-28"/>
                <w:sz w:val="28"/>
              </w:rPr>
              <w:t xml:space="preserve"> </w:t>
            </w:r>
            <w:r>
              <w:rPr>
                <w:rFonts w:ascii="Courier New" w:hAnsi="Courier New"/>
                <w:b/>
                <w:spacing w:val="-96"/>
                <w:sz w:val="28"/>
              </w:rPr>
              <w:t>О</w:t>
            </w:r>
            <w:r>
              <w:rPr>
                <w:rFonts w:ascii="Calibri" w:hAnsi="Calibri"/>
                <w:b/>
                <w:spacing w:val="18"/>
                <w:position w:val="-14"/>
                <w:sz w:val="28"/>
              </w:rPr>
              <w:t>:</w:t>
            </w:r>
            <w:r>
              <w:rPr>
                <w:rFonts w:ascii="Calibri" w:hAnsi="Calibri"/>
                <w:b/>
                <w:spacing w:val="-91"/>
                <w:position w:val="-14"/>
                <w:sz w:val="28"/>
              </w:rPr>
              <w:t>2</w:t>
            </w:r>
            <w:r>
              <w:rPr>
                <w:rFonts w:ascii="Courier New" w:hAnsi="Courier New"/>
                <w:b/>
                <w:spacing w:val="-44"/>
                <w:sz w:val="28"/>
              </w:rPr>
              <w:t>к</w:t>
            </w:r>
            <w:r>
              <w:rPr>
                <w:rFonts w:ascii="Calibri" w:hAnsi="Calibri"/>
                <w:b/>
                <w:spacing w:val="-64"/>
                <w:position w:val="-14"/>
                <w:sz w:val="28"/>
              </w:rPr>
              <w:t>9</w:t>
            </w:r>
            <w:r>
              <w:rPr>
                <w:rFonts w:ascii="Courier New" w:hAnsi="Courier New"/>
                <w:b/>
                <w:spacing w:val="-71"/>
                <w:sz w:val="28"/>
              </w:rPr>
              <w:t>т</w:t>
            </w:r>
            <w:r>
              <w:rPr>
                <w:rFonts w:ascii="Calibri" w:hAnsi="Calibri"/>
                <w:b/>
                <w:spacing w:val="-38"/>
                <w:position w:val="-14"/>
                <w:sz w:val="28"/>
              </w:rPr>
              <w:t>4</w:t>
            </w:r>
            <w:proofErr w:type="spellStart"/>
            <w:r>
              <w:rPr>
                <w:rFonts w:ascii="Courier New" w:hAnsi="Courier New"/>
                <w:b/>
                <w:spacing w:val="18"/>
                <w:sz w:val="28"/>
              </w:rPr>
              <w:t>ябрьский</w:t>
            </w:r>
            <w:proofErr w:type="spellEnd"/>
          </w:p>
          <w:p w:rsidR="003A00AF" w:rsidRDefault="003A00AF">
            <w:pPr>
              <w:pStyle w:val="TableParagraph"/>
              <w:spacing w:before="5"/>
              <w:rPr>
                <w:sz w:val="28"/>
              </w:rPr>
            </w:pPr>
          </w:p>
          <w:p w:rsidR="003A00AF" w:rsidRDefault="00000000">
            <w:pPr>
              <w:pStyle w:val="TableParagraph"/>
              <w:ind w:left="599"/>
              <w:jc w:val="center"/>
              <w:rPr>
                <w:rFonts w:ascii="Courier New"/>
                <w:b/>
                <w:sz w:val="28"/>
              </w:rPr>
            </w:pPr>
            <w:r>
              <w:rPr>
                <w:rFonts w:ascii="Courier New"/>
                <w:b/>
                <w:spacing w:val="-2"/>
                <w:sz w:val="28"/>
              </w:rPr>
              <w:t>61:02:0080103</w:t>
            </w:r>
          </w:p>
          <w:p w:rsidR="003A00AF" w:rsidRDefault="003A00AF">
            <w:pPr>
              <w:pStyle w:val="TableParagraph"/>
              <w:spacing w:before="34"/>
              <w:rPr>
                <w:sz w:val="28"/>
              </w:rPr>
            </w:pPr>
          </w:p>
          <w:p w:rsidR="003A00AF" w:rsidRDefault="00000000">
            <w:pPr>
              <w:pStyle w:val="TableParagraph"/>
              <w:tabs>
                <w:tab w:val="left" w:pos="4401"/>
                <w:tab w:val="left" w:pos="5514"/>
              </w:tabs>
              <w:ind w:left="1451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5"/>
                <w:position w:val="-5"/>
                <w:sz w:val="28"/>
              </w:rPr>
              <w:t>:5</w:t>
            </w:r>
            <w:r>
              <w:rPr>
                <w:rFonts w:ascii="Calibri"/>
                <w:b/>
                <w:position w:val="-5"/>
                <w:sz w:val="28"/>
              </w:rPr>
              <w:tab/>
            </w:r>
            <w:r>
              <w:rPr>
                <w:rFonts w:ascii="Courier New"/>
                <w:position w:val="-15"/>
              </w:rPr>
              <w:t>1</w:t>
            </w:r>
            <w:r>
              <w:rPr>
                <w:rFonts w:ascii="Courier New"/>
                <w:spacing w:val="33"/>
                <w:w w:val="150"/>
                <w:position w:val="-15"/>
              </w:rPr>
              <w:t xml:space="preserve"> </w:t>
            </w:r>
            <w:r>
              <w:rPr>
                <w:rFonts w:ascii="Courier New"/>
                <w:spacing w:val="-10"/>
                <w:position w:val="-18"/>
              </w:rPr>
              <w:t>2</w:t>
            </w:r>
            <w:r>
              <w:rPr>
                <w:rFonts w:ascii="Courier New"/>
                <w:position w:val="-18"/>
              </w:rPr>
              <w:tab/>
            </w:r>
            <w:r>
              <w:rPr>
                <w:rFonts w:ascii="Calibri"/>
                <w:b/>
                <w:spacing w:val="-4"/>
                <w:sz w:val="28"/>
              </w:rPr>
              <w:t>:472</w:t>
            </w:r>
          </w:p>
          <w:p w:rsidR="003A00AF" w:rsidRDefault="00000000">
            <w:pPr>
              <w:pStyle w:val="TableParagraph"/>
              <w:spacing w:before="186" w:line="246" w:lineRule="exact"/>
              <w:ind w:left="4276"/>
              <w:rPr>
                <w:rFonts w:ascii="Courier New"/>
              </w:rPr>
            </w:pPr>
            <w:r>
              <w:rPr>
                <w:rFonts w:ascii="Courier New"/>
                <w:spacing w:val="-10"/>
                <w:w w:val="105"/>
              </w:rPr>
              <w:t>4</w:t>
            </w:r>
          </w:p>
          <w:p w:rsidR="003A00AF" w:rsidRDefault="00000000">
            <w:pPr>
              <w:pStyle w:val="TableParagraph"/>
              <w:spacing w:line="192" w:lineRule="exact"/>
              <w:ind w:left="363"/>
              <w:jc w:val="center"/>
              <w:rPr>
                <w:rFonts w:ascii="Courier New"/>
              </w:rPr>
            </w:pPr>
            <w:r>
              <w:rPr>
                <w:rFonts w:ascii="Courier New"/>
                <w:spacing w:val="-10"/>
                <w:w w:val="105"/>
              </w:rPr>
              <w:t>3</w:t>
            </w:r>
          </w:p>
          <w:p w:rsidR="003A00AF" w:rsidRDefault="00000000">
            <w:pPr>
              <w:pStyle w:val="TableParagraph"/>
              <w:spacing w:line="278" w:lineRule="exact"/>
              <w:ind w:left="9256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4"/>
                <w:sz w:val="28"/>
              </w:rPr>
              <w:t>:816</w:t>
            </w:r>
          </w:p>
          <w:p w:rsidR="003A00AF" w:rsidRDefault="00000000">
            <w:pPr>
              <w:pStyle w:val="TableParagraph"/>
              <w:spacing w:line="262" w:lineRule="exact"/>
              <w:ind w:left="1475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5"/>
                <w:sz w:val="28"/>
              </w:rPr>
              <w:t>:6</w:t>
            </w:r>
          </w:p>
          <w:p w:rsidR="003A00AF" w:rsidRDefault="00000000">
            <w:pPr>
              <w:pStyle w:val="TableParagraph"/>
              <w:spacing w:line="273" w:lineRule="exact"/>
              <w:ind w:left="5121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4"/>
                <w:sz w:val="28"/>
              </w:rPr>
              <w:t>:854</w:t>
            </w:r>
          </w:p>
          <w:p w:rsidR="003A00AF" w:rsidRDefault="00000000">
            <w:pPr>
              <w:pStyle w:val="TableParagraph"/>
              <w:tabs>
                <w:tab w:val="left" w:pos="7235"/>
              </w:tabs>
              <w:spacing w:before="243"/>
              <w:ind w:left="1189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5"/>
                <w:position w:val="-2"/>
                <w:sz w:val="28"/>
              </w:rPr>
              <w:t>:86</w:t>
            </w:r>
            <w:r>
              <w:rPr>
                <w:rFonts w:ascii="Calibri"/>
                <w:b/>
                <w:position w:val="-2"/>
                <w:sz w:val="28"/>
              </w:rPr>
              <w:tab/>
            </w:r>
            <w:r>
              <w:rPr>
                <w:rFonts w:ascii="Calibri"/>
                <w:b/>
                <w:spacing w:val="-4"/>
                <w:sz w:val="28"/>
              </w:rPr>
              <w:t>:807</w:t>
            </w:r>
          </w:p>
          <w:p w:rsidR="003A00AF" w:rsidRDefault="00000000">
            <w:pPr>
              <w:pStyle w:val="TableParagraph"/>
              <w:spacing w:before="124" w:line="330" w:lineRule="exact"/>
              <w:ind w:left="4310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4"/>
                <w:sz w:val="28"/>
              </w:rPr>
              <w:t>:481</w:t>
            </w:r>
          </w:p>
          <w:p w:rsidR="003A00AF" w:rsidRDefault="00000000">
            <w:pPr>
              <w:pStyle w:val="TableParagraph"/>
              <w:tabs>
                <w:tab w:val="left" w:pos="5500"/>
              </w:tabs>
              <w:spacing w:line="228" w:lineRule="auto"/>
              <w:ind w:left="1096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5"/>
                <w:position w:val="-7"/>
                <w:sz w:val="28"/>
              </w:rPr>
              <w:t>:11</w:t>
            </w:r>
            <w:r>
              <w:rPr>
                <w:rFonts w:ascii="Calibri"/>
                <w:b/>
                <w:position w:val="-7"/>
                <w:sz w:val="28"/>
              </w:rPr>
              <w:tab/>
            </w:r>
            <w:r>
              <w:rPr>
                <w:rFonts w:ascii="Calibri"/>
                <w:b/>
                <w:spacing w:val="-4"/>
                <w:sz w:val="28"/>
              </w:rPr>
              <w:t>:480</w:t>
            </w:r>
          </w:p>
          <w:p w:rsidR="003A00AF" w:rsidRDefault="00000000">
            <w:pPr>
              <w:pStyle w:val="TableParagraph"/>
              <w:tabs>
                <w:tab w:val="left" w:pos="8716"/>
                <w:tab w:val="left" w:pos="10134"/>
              </w:tabs>
              <w:spacing w:before="82" w:line="105" w:lineRule="auto"/>
              <w:ind w:left="4279"/>
              <w:rPr>
                <w:rFonts w:ascii="Calibri"/>
                <w:b/>
                <w:position w:val="-10"/>
                <w:sz w:val="28"/>
              </w:rPr>
            </w:pPr>
            <w:r>
              <w:rPr>
                <w:rFonts w:ascii="Calibri"/>
                <w:b/>
                <w:spacing w:val="-4"/>
                <w:sz w:val="28"/>
              </w:rPr>
              <w:t>:830</w:t>
            </w:r>
            <w:r>
              <w:rPr>
                <w:rFonts w:ascii="Calibri"/>
                <w:b/>
                <w:sz w:val="28"/>
              </w:rPr>
              <w:tab/>
            </w:r>
            <w:r>
              <w:rPr>
                <w:rFonts w:ascii="Calibri"/>
                <w:b/>
                <w:spacing w:val="-5"/>
                <w:position w:val="15"/>
                <w:sz w:val="28"/>
              </w:rPr>
              <w:t>:76</w:t>
            </w:r>
            <w:r>
              <w:rPr>
                <w:rFonts w:ascii="Calibri"/>
                <w:b/>
                <w:position w:val="15"/>
                <w:sz w:val="28"/>
              </w:rPr>
              <w:tab/>
            </w:r>
            <w:r>
              <w:rPr>
                <w:rFonts w:ascii="Calibri"/>
                <w:b/>
                <w:spacing w:val="-10"/>
                <w:position w:val="-10"/>
                <w:sz w:val="28"/>
              </w:rPr>
              <w:t>:</w:t>
            </w:r>
          </w:p>
          <w:p w:rsidR="003A00AF" w:rsidRDefault="00000000">
            <w:pPr>
              <w:pStyle w:val="TableParagraph"/>
              <w:tabs>
                <w:tab w:val="left" w:pos="5572"/>
              </w:tabs>
              <w:spacing w:line="146" w:lineRule="auto"/>
              <w:ind w:left="614"/>
              <w:rPr>
                <w:rFonts w:ascii="Calibri"/>
                <w:b/>
                <w:position w:val="-7"/>
                <w:sz w:val="28"/>
              </w:rPr>
            </w:pPr>
            <w:r>
              <w:rPr>
                <w:rFonts w:ascii="Calibri"/>
                <w:b/>
                <w:spacing w:val="-4"/>
                <w:sz w:val="28"/>
              </w:rPr>
              <w:t>:845</w:t>
            </w:r>
            <w:r>
              <w:rPr>
                <w:rFonts w:ascii="Calibri"/>
                <w:b/>
                <w:sz w:val="28"/>
              </w:rPr>
              <w:tab/>
            </w:r>
            <w:r>
              <w:rPr>
                <w:rFonts w:ascii="Calibri"/>
                <w:b/>
                <w:spacing w:val="-4"/>
                <w:position w:val="-7"/>
                <w:sz w:val="28"/>
              </w:rPr>
              <w:t>:831</w:t>
            </w:r>
          </w:p>
          <w:p w:rsidR="003A00AF" w:rsidRDefault="00000000">
            <w:pPr>
              <w:pStyle w:val="TableParagraph"/>
              <w:tabs>
                <w:tab w:val="left" w:pos="7963"/>
              </w:tabs>
              <w:spacing w:before="220" w:line="327" w:lineRule="exact"/>
              <w:ind w:right="1192"/>
              <w:jc w:val="center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5"/>
                <w:position w:val="2"/>
                <w:sz w:val="28"/>
              </w:rPr>
              <w:t>846</w:t>
            </w:r>
            <w:r>
              <w:rPr>
                <w:rFonts w:ascii="Calibri"/>
                <w:b/>
                <w:position w:val="2"/>
                <w:sz w:val="28"/>
              </w:rPr>
              <w:tab/>
            </w:r>
            <w:r>
              <w:rPr>
                <w:rFonts w:ascii="Calibri"/>
                <w:b/>
                <w:spacing w:val="-4"/>
                <w:sz w:val="28"/>
              </w:rPr>
              <w:t>:104</w:t>
            </w:r>
          </w:p>
          <w:p w:rsidR="003A00AF" w:rsidRDefault="00000000">
            <w:pPr>
              <w:pStyle w:val="TableParagraph"/>
              <w:tabs>
                <w:tab w:val="left" w:pos="9664"/>
              </w:tabs>
              <w:spacing w:line="266" w:lineRule="exact"/>
              <w:ind w:left="1038"/>
              <w:jc w:val="center"/>
              <w:rPr>
                <w:rFonts w:ascii="Calibri"/>
                <w:b/>
                <w:position w:val="4"/>
                <w:sz w:val="28"/>
              </w:rPr>
            </w:pPr>
            <w:r>
              <w:rPr>
                <w:rFonts w:ascii="Calibri"/>
                <w:b/>
                <w:spacing w:val="-4"/>
                <w:sz w:val="28"/>
              </w:rPr>
              <w:t>:847</w:t>
            </w:r>
            <w:r>
              <w:rPr>
                <w:rFonts w:ascii="Calibri"/>
                <w:b/>
                <w:sz w:val="28"/>
              </w:rPr>
              <w:tab/>
            </w:r>
            <w:r>
              <w:rPr>
                <w:rFonts w:ascii="Calibri"/>
                <w:b/>
                <w:spacing w:val="-5"/>
                <w:position w:val="4"/>
                <w:sz w:val="28"/>
              </w:rPr>
              <w:t>:29</w:t>
            </w:r>
          </w:p>
          <w:p w:rsidR="003A00AF" w:rsidRDefault="00000000">
            <w:pPr>
              <w:pStyle w:val="TableParagraph"/>
              <w:spacing w:line="261" w:lineRule="exact"/>
              <w:ind w:right="1033"/>
              <w:jc w:val="center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5"/>
                <w:sz w:val="28"/>
              </w:rPr>
              <w:t>:85</w:t>
            </w:r>
          </w:p>
          <w:p w:rsidR="003A00AF" w:rsidRDefault="00000000">
            <w:pPr>
              <w:pStyle w:val="TableParagraph"/>
              <w:spacing w:before="195" w:line="294" w:lineRule="exact"/>
              <w:ind w:left="8147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4"/>
                <w:sz w:val="28"/>
              </w:rPr>
              <w:t>:102</w:t>
            </w:r>
          </w:p>
          <w:p w:rsidR="003A00AF" w:rsidRDefault="00000000">
            <w:pPr>
              <w:pStyle w:val="TableParagraph"/>
              <w:spacing w:line="294" w:lineRule="exact"/>
              <w:ind w:left="493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5"/>
                <w:sz w:val="28"/>
              </w:rPr>
              <w:t>838</w:t>
            </w:r>
          </w:p>
          <w:p w:rsidR="003A00AF" w:rsidRDefault="00000000">
            <w:pPr>
              <w:pStyle w:val="TableParagraph"/>
              <w:tabs>
                <w:tab w:val="left" w:pos="8050"/>
                <w:tab w:val="left" w:pos="9661"/>
              </w:tabs>
              <w:spacing w:before="275"/>
              <w:ind w:left="4449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5"/>
                <w:position w:val="-15"/>
                <w:sz w:val="28"/>
              </w:rPr>
              <w:t>:25</w:t>
            </w:r>
            <w:r>
              <w:rPr>
                <w:rFonts w:ascii="Calibri"/>
                <w:b/>
                <w:position w:val="-15"/>
                <w:sz w:val="28"/>
              </w:rPr>
              <w:tab/>
            </w:r>
            <w:r>
              <w:rPr>
                <w:rFonts w:ascii="Calibri"/>
                <w:b/>
                <w:spacing w:val="-5"/>
                <w:position w:val="-18"/>
                <w:sz w:val="28"/>
              </w:rPr>
              <w:t>:2</w:t>
            </w:r>
            <w:r>
              <w:rPr>
                <w:rFonts w:ascii="Calibri"/>
                <w:b/>
                <w:position w:val="-18"/>
                <w:sz w:val="28"/>
              </w:rPr>
              <w:tab/>
            </w:r>
            <w:r>
              <w:rPr>
                <w:rFonts w:ascii="Calibri"/>
                <w:b/>
                <w:spacing w:val="-5"/>
                <w:sz w:val="28"/>
              </w:rPr>
              <w:t>:84</w:t>
            </w:r>
          </w:p>
          <w:p w:rsidR="003A00AF" w:rsidRDefault="00000000">
            <w:pPr>
              <w:pStyle w:val="TableParagraph"/>
              <w:spacing w:before="281"/>
              <w:ind w:left="458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pacing w:val="-10"/>
                <w:sz w:val="28"/>
              </w:rPr>
              <w:t>9</w:t>
            </w:r>
          </w:p>
          <w:p w:rsidR="003A00AF" w:rsidRDefault="00000000">
            <w:pPr>
              <w:pStyle w:val="TableParagraph"/>
              <w:spacing w:before="60"/>
              <w:ind w:right="105"/>
              <w:jc w:val="center"/>
            </w:pPr>
            <w:r>
              <w:t xml:space="preserve">Система координат МСК-61, зона </w:t>
            </w:r>
            <w:r>
              <w:rPr>
                <w:spacing w:val="-10"/>
              </w:rPr>
              <w:t>2</w:t>
            </w:r>
          </w:p>
          <w:p w:rsidR="003A00AF" w:rsidRDefault="00000000">
            <w:pPr>
              <w:pStyle w:val="TableParagraph"/>
              <w:spacing w:before="72" w:line="249" w:lineRule="exact"/>
              <w:ind w:left="99"/>
              <w:jc w:val="center"/>
              <w:rPr>
                <w:b/>
              </w:rPr>
            </w:pPr>
            <w:r>
              <w:rPr>
                <w:b/>
              </w:rPr>
              <w:t xml:space="preserve">Масштаб 1:1 </w:t>
            </w:r>
            <w:r>
              <w:rPr>
                <w:b/>
                <w:spacing w:val="-5"/>
              </w:rPr>
              <w:t>500</w:t>
            </w:r>
          </w:p>
          <w:p w:rsidR="003A00AF" w:rsidRDefault="00000000">
            <w:pPr>
              <w:pStyle w:val="TableParagraph"/>
              <w:spacing w:line="249" w:lineRule="exact"/>
              <w:ind w:right="7854"/>
              <w:jc w:val="center"/>
              <w:rPr>
                <w:b/>
              </w:rPr>
            </w:pPr>
            <w:r>
              <w:rPr>
                <w:b/>
                <w:noProof/>
              </w:rPr>
              <mc:AlternateContent>
                <mc:Choice Requires="wpg">
                  <w:drawing>
                    <wp:anchor distT="0" distB="0" distL="0" distR="0" simplePos="0" relativeHeight="15729664" behindDoc="0" locked="0" layoutInCell="1" allowOverlap="1">
                      <wp:simplePos x="0" y="0"/>
                      <wp:positionH relativeFrom="column">
                        <wp:posOffset>207381</wp:posOffset>
                      </wp:positionH>
                      <wp:positionV relativeFrom="paragraph">
                        <wp:posOffset>328316</wp:posOffset>
                      </wp:positionV>
                      <wp:extent cx="487045" cy="92075"/>
                      <wp:effectExtent l="0" t="0" r="0" b="0"/>
                      <wp:wrapNone/>
                      <wp:docPr id="81" name="Group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7045" cy="92075"/>
                                <a:chOff x="0" y="0"/>
                                <a:chExt cx="487045" cy="920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" name="Image 82"/>
                                <pic:cNvPicPr/>
                              </pic:nvPicPr>
                              <pic:blipFill>
                                <a:blip r:embed="rId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6964" cy="916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2F2605" id="Group 81" o:spid="_x0000_s1026" style="position:absolute;margin-left:16.35pt;margin-top:25.85pt;width:38.35pt;height:7.25pt;z-index:15729664;mso-wrap-distance-left:0;mso-wrap-distance-right:0" coordsize="487045,92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">
                      <v:shape id="Image 82" o:spid="_x0000_s1027" type="#_x0000_t75" style="position:absolute;width:486964;height:91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">
                        <v:imagedata r:id="rId92" o:title=""/>
                      </v:shape>
                    </v:group>
                  </w:pict>
                </mc:Fallback>
              </mc:AlternateContent>
            </w:r>
            <w:r>
              <w:rPr>
                <w:b/>
              </w:rPr>
              <w:t xml:space="preserve">Условные </w:t>
            </w:r>
            <w:r>
              <w:rPr>
                <w:b/>
                <w:spacing w:val="-2"/>
              </w:rPr>
              <w:t>обозначения:</w:t>
            </w:r>
          </w:p>
          <w:p w:rsidR="003A00AF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128"/>
              </w:tabs>
              <w:spacing w:before="86"/>
              <w:ind w:left="128" w:right="2691" w:hanging="128"/>
              <w:jc w:val="center"/>
            </w:pPr>
            <w:r>
              <w:t xml:space="preserve">Границы земельных участков, существующих в </w:t>
            </w:r>
            <w:r>
              <w:rPr>
                <w:spacing w:val="-4"/>
              </w:rPr>
              <w:t>ЕГРН</w:t>
            </w:r>
          </w:p>
          <w:p w:rsidR="003A00AF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1426"/>
              </w:tabs>
              <w:spacing w:before="227"/>
              <w:ind w:hanging="128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15730176" behindDoc="0" locked="0" layoutInCell="1" allowOverlap="1">
                      <wp:simplePos x="0" y="0"/>
                      <wp:positionH relativeFrom="column">
                        <wp:posOffset>213809</wp:posOffset>
                      </wp:positionH>
                      <wp:positionV relativeFrom="paragraph">
                        <wp:posOffset>267521</wp:posOffset>
                      </wp:positionV>
                      <wp:extent cx="487045" cy="92075"/>
                      <wp:effectExtent l="0" t="0" r="0" b="0"/>
                      <wp:wrapNone/>
                      <wp:docPr id="83" name="Group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7045" cy="92075"/>
                                <a:chOff x="0" y="0"/>
                                <a:chExt cx="487045" cy="920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4" name="Image 84"/>
                                <pic:cNvPicPr/>
                              </pic:nvPicPr>
                              <pic:blipFill>
                                <a:blip r:embed="rId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6964" cy="916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748F9A" id="Group 83" o:spid="_x0000_s1026" style="position:absolute;margin-left:16.85pt;margin-top:21.05pt;width:38.35pt;height:7.25pt;z-index:15730176;mso-wrap-distance-left:0;mso-wrap-distance-right:0" coordsize="487045,92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">
                      <v:shape id="Image 84" o:spid="_x0000_s1027" type="#_x0000_t75" style="position:absolute;width:486964;height:91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">
                        <v:imagedata r:id="rId94" o:title=""/>
                      </v:shape>
                    </v:group>
                  </w:pict>
                </mc:Fallback>
              </mc:AlternateContent>
            </w:r>
            <w:r>
              <w:t xml:space="preserve">Границы публичного </w:t>
            </w:r>
            <w:r>
              <w:rPr>
                <w:spacing w:val="-2"/>
              </w:rPr>
              <w:t>сервитута</w:t>
            </w:r>
          </w:p>
          <w:p w:rsidR="003A00AF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1426"/>
              </w:tabs>
              <w:spacing w:before="232"/>
              <w:ind w:hanging="128"/>
            </w:pPr>
            <w:r>
              <w:t xml:space="preserve">Границы кадастрового </w:t>
            </w:r>
            <w:r>
              <w:rPr>
                <w:spacing w:val="-2"/>
              </w:rPr>
              <w:t>квартала</w:t>
            </w:r>
          </w:p>
          <w:p w:rsidR="003A00AF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1426"/>
              </w:tabs>
              <w:spacing w:before="227"/>
              <w:ind w:hanging="128"/>
            </w:pPr>
            <w:r>
              <w:t xml:space="preserve">Объекты капитального </w:t>
            </w:r>
            <w:r>
              <w:rPr>
                <w:spacing w:val="-2"/>
              </w:rPr>
              <w:t>строительства</w:t>
            </w:r>
          </w:p>
          <w:p w:rsidR="003A00AF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1426"/>
              </w:tabs>
              <w:spacing w:before="227"/>
              <w:ind w:hanging="128"/>
            </w:pPr>
            <w:r>
              <w:t xml:space="preserve">Номер кадастрового </w:t>
            </w:r>
            <w:proofErr w:type="spellStart"/>
            <w:r>
              <w:rPr>
                <w:spacing w:val="-2"/>
              </w:rPr>
              <w:t>увартала</w:t>
            </w:r>
            <w:proofErr w:type="spellEnd"/>
          </w:p>
          <w:p w:rsidR="003A00AF" w:rsidRDefault="00000000">
            <w:pPr>
              <w:pStyle w:val="TableParagraph"/>
              <w:spacing w:line="62" w:lineRule="exact"/>
              <w:ind w:left="162"/>
              <w:rPr>
                <w:sz w:val="6"/>
              </w:rPr>
            </w:pPr>
            <w:r>
              <w:rPr>
                <w:noProof/>
                <w:sz w:val="6"/>
              </w:rPr>
              <mc:AlternateContent>
                <mc:Choice Requires="wpg">
                  <w:drawing>
                    <wp:anchor distT="0" distB="0" distL="0" distR="0" simplePos="0" relativeHeight="15730688" behindDoc="0" locked="0" layoutInCell="1" allowOverlap="1">
                      <wp:simplePos x="0" y="0"/>
                      <wp:positionH relativeFrom="column">
                        <wp:posOffset>85238</wp:posOffset>
                      </wp:positionH>
                      <wp:positionV relativeFrom="paragraph">
                        <wp:posOffset>-650850</wp:posOffset>
                      </wp:positionV>
                      <wp:extent cx="720090" cy="92075"/>
                      <wp:effectExtent l="0" t="0" r="0" b="0"/>
                      <wp:wrapNone/>
                      <wp:docPr id="85" name="Group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0090" cy="92075"/>
                                <a:chOff x="0" y="0"/>
                                <a:chExt cx="720090" cy="920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" name="Image 86"/>
                                <pic:cNvPicPr/>
                              </pic:nvPicPr>
                              <pic:blipFill>
                                <a:blip r:embed="rId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9999" cy="91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94D58E" id="Group 85" o:spid="_x0000_s1026" style="position:absolute;margin-left:6.7pt;margin-top:-51.25pt;width:56.7pt;height:7.25pt;z-index:15730688;mso-wrap-distance-left:0;mso-wrap-distance-right:0" coordsize="7200,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">
                      <v:shape id="Image 86" o:spid="_x0000_s1027" type="#_x0000_t75" style="position:absolute;width:7199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">
                        <v:imagedata r:id="rId96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6"/>
              </w:rPr>
              <mc:AlternateContent>
                <mc:Choice Requires="wpg">
                  <w:drawing>
                    <wp:anchor distT="0" distB="0" distL="0" distR="0" simplePos="0" relativeHeight="15731200" behindDoc="0" locked="0" layoutInCell="1" allowOverlap="1">
                      <wp:simplePos x="0" y="0"/>
                      <wp:positionH relativeFrom="column">
                        <wp:posOffset>288119</wp:posOffset>
                      </wp:positionH>
                      <wp:positionV relativeFrom="paragraph">
                        <wp:posOffset>-451630</wp:posOffset>
                      </wp:positionV>
                      <wp:extent cx="389255" cy="287020"/>
                      <wp:effectExtent l="0" t="0" r="0" b="0"/>
                      <wp:wrapNone/>
                      <wp:docPr id="87" name="Group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9255" cy="287020"/>
                                <a:chOff x="0" y="0"/>
                                <a:chExt cx="389255" cy="2870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8" name="Image 88"/>
                                <pic:cNvPicPr/>
                              </pic:nvPicPr>
                              <pic:blipFill>
                                <a:blip r:embed="rId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8982" cy="286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6BB85CD" id="Group 87" o:spid="_x0000_s1026" style="position:absolute;margin-left:22.7pt;margin-top:-35.55pt;width:30.65pt;height:22.6pt;z-index:15731200;mso-wrap-distance-left:0;mso-wrap-distance-right:0" coordsize="389255,287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">
                      <v:shape id="Image 88" o:spid="_x0000_s1027" type="#_x0000_t75" style="position:absolute;width:388982;height:286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">
                        <v:imagedata r:id="rId98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6"/>
              </w:rPr>
              <w:drawing>
                <wp:inline distT="0" distB="0" distL="0" distR="0">
                  <wp:extent cx="691796" cy="39814"/>
                  <wp:effectExtent l="0" t="0" r="0" b="0"/>
                  <wp:docPr id="89" name="Image 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796" cy="39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00AF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1426"/>
              </w:tabs>
              <w:spacing w:before="169"/>
              <w:ind w:hanging="128"/>
            </w:pPr>
            <w:r>
              <w:t xml:space="preserve">обозначение характерных точек границ </w:t>
            </w:r>
            <w:r>
              <w:rPr>
                <w:spacing w:val="-2"/>
              </w:rPr>
              <w:t>сервитута</w:t>
            </w:r>
          </w:p>
          <w:p w:rsidR="003A00AF" w:rsidRDefault="00000000">
            <w:pPr>
              <w:pStyle w:val="TableParagraph"/>
              <w:spacing w:line="144" w:lineRule="exact"/>
              <w:ind w:left="475"/>
              <w:rPr>
                <w:position w:val="-2"/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>
                  <wp:extent cx="64772" cy="92011"/>
                  <wp:effectExtent l="0" t="0" r="0" b="0"/>
                  <wp:docPr id="90" name="Image 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2" cy="92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00AF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307264" behindDoc="1" locked="0" layoutInCell="1" allowOverlap="1">
                <wp:simplePos x="0" y="0"/>
                <wp:positionH relativeFrom="page">
                  <wp:posOffset>3099558</wp:posOffset>
                </wp:positionH>
                <wp:positionV relativeFrom="page">
                  <wp:posOffset>7970166</wp:posOffset>
                </wp:positionV>
                <wp:extent cx="323850" cy="180340"/>
                <wp:effectExtent l="0" t="0" r="0" b="0"/>
                <wp:wrapNone/>
                <wp:docPr id="91" name="Text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850" cy="180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A00AF" w:rsidRDefault="00000000">
                            <w:pPr>
                              <w:spacing w:line="283" w:lineRule="exact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4"/>
                                <w:sz w:val="28"/>
                              </w:rPr>
                              <w:t>:584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91" o:spid="_x0000_s1026" type="#_x0000_t202" style="position:absolute;margin-left:244.05pt;margin-top:627.55pt;width:25.5pt;height:14.2pt;z-index:-1600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" filled="f" stroked="f">
                <v:textbox inset="0,0,0,0">
                  <w:txbxContent>
                    <w:p w:rsidR="003A00AF" w:rsidRDefault="00000000">
                      <w:pPr>
                        <w:spacing w:line="283" w:lineRule="exact"/>
                        <w:rPr>
                          <w:rFonts w:ascii="Calibri"/>
                          <w:b/>
                          <w:sz w:val="28"/>
                        </w:rPr>
                      </w:pPr>
                      <w:r>
                        <w:rPr>
                          <w:rFonts w:ascii="Calibri"/>
                          <w:b/>
                          <w:spacing w:val="-4"/>
                          <w:sz w:val="28"/>
                        </w:rPr>
                        <w:t>:584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3A00AF">
      <w:pgSz w:w="11900" w:h="16840"/>
      <w:pgMar w:top="840" w:right="425" w:bottom="280" w:left="70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xo thames">
    <w:altName w:val="Calibri"/>
    <w:charset w:val="00"/>
    <w:family w:val="auto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74467C"/>
    <w:multiLevelType w:val="hybridMultilevel"/>
    <w:tmpl w:val="9EA229B2"/>
    <w:lvl w:ilvl="0" w:tplc="EC9E1434">
      <w:numFmt w:val="bullet"/>
      <w:lvlText w:val="-"/>
      <w:lvlJc w:val="left"/>
      <w:pPr>
        <w:ind w:left="1426" w:hanging="12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55B0AC4A">
      <w:numFmt w:val="bullet"/>
      <w:lvlText w:val="•"/>
      <w:lvlJc w:val="left"/>
      <w:pPr>
        <w:ind w:left="2329" w:hanging="129"/>
      </w:pPr>
      <w:rPr>
        <w:rFonts w:hint="default"/>
        <w:lang w:val="ru-RU" w:eastAsia="en-US" w:bidi="ar-SA"/>
      </w:rPr>
    </w:lvl>
    <w:lvl w:ilvl="2" w:tplc="39364254">
      <w:numFmt w:val="bullet"/>
      <w:lvlText w:val="•"/>
      <w:lvlJc w:val="left"/>
      <w:pPr>
        <w:ind w:left="3239" w:hanging="129"/>
      </w:pPr>
      <w:rPr>
        <w:rFonts w:hint="default"/>
        <w:lang w:val="ru-RU" w:eastAsia="en-US" w:bidi="ar-SA"/>
      </w:rPr>
    </w:lvl>
    <w:lvl w:ilvl="3" w:tplc="EDAC8CE8">
      <w:numFmt w:val="bullet"/>
      <w:lvlText w:val="•"/>
      <w:lvlJc w:val="left"/>
      <w:pPr>
        <w:ind w:left="4148" w:hanging="129"/>
      </w:pPr>
      <w:rPr>
        <w:rFonts w:hint="default"/>
        <w:lang w:val="ru-RU" w:eastAsia="en-US" w:bidi="ar-SA"/>
      </w:rPr>
    </w:lvl>
    <w:lvl w:ilvl="4" w:tplc="0A666968">
      <w:numFmt w:val="bullet"/>
      <w:lvlText w:val="•"/>
      <w:lvlJc w:val="left"/>
      <w:pPr>
        <w:ind w:left="5058" w:hanging="129"/>
      </w:pPr>
      <w:rPr>
        <w:rFonts w:hint="default"/>
        <w:lang w:val="ru-RU" w:eastAsia="en-US" w:bidi="ar-SA"/>
      </w:rPr>
    </w:lvl>
    <w:lvl w:ilvl="5" w:tplc="2F1461FE">
      <w:numFmt w:val="bullet"/>
      <w:lvlText w:val="•"/>
      <w:lvlJc w:val="left"/>
      <w:pPr>
        <w:ind w:left="5967" w:hanging="129"/>
      </w:pPr>
      <w:rPr>
        <w:rFonts w:hint="default"/>
        <w:lang w:val="ru-RU" w:eastAsia="en-US" w:bidi="ar-SA"/>
      </w:rPr>
    </w:lvl>
    <w:lvl w:ilvl="6" w:tplc="B44A0720">
      <w:numFmt w:val="bullet"/>
      <w:lvlText w:val="•"/>
      <w:lvlJc w:val="left"/>
      <w:pPr>
        <w:ind w:left="6877" w:hanging="129"/>
      </w:pPr>
      <w:rPr>
        <w:rFonts w:hint="default"/>
        <w:lang w:val="ru-RU" w:eastAsia="en-US" w:bidi="ar-SA"/>
      </w:rPr>
    </w:lvl>
    <w:lvl w:ilvl="7" w:tplc="9D7AD6F2">
      <w:numFmt w:val="bullet"/>
      <w:lvlText w:val="•"/>
      <w:lvlJc w:val="left"/>
      <w:pPr>
        <w:ind w:left="7786" w:hanging="129"/>
      </w:pPr>
      <w:rPr>
        <w:rFonts w:hint="default"/>
        <w:lang w:val="ru-RU" w:eastAsia="en-US" w:bidi="ar-SA"/>
      </w:rPr>
    </w:lvl>
    <w:lvl w:ilvl="8" w:tplc="87CAE934">
      <w:numFmt w:val="bullet"/>
      <w:lvlText w:val="•"/>
      <w:lvlJc w:val="left"/>
      <w:pPr>
        <w:ind w:left="8696" w:hanging="129"/>
      </w:pPr>
      <w:rPr>
        <w:rFonts w:hint="default"/>
        <w:lang w:val="ru-RU" w:eastAsia="en-US" w:bidi="ar-SA"/>
      </w:rPr>
    </w:lvl>
  </w:abstractNum>
  <w:abstractNum w:abstractNumId="1" w15:restartNumberingAfterBreak="0">
    <w:nsid w:val="2C1C73A9"/>
    <w:multiLevelType w:val="multilevel"/>
    <w:tmpl w:val="C478ECAC"/>
    <w:styleLink w:val="numList1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360"/>
      </w:pPr>
    </w:lvl>
  </w:abstractNum>
  <w:num w:numId="1" w16cid:durableId="1687713060">
    <w:abstractNumId w:val="0"/>
  </w:num>
  <w:num w:numId="2" w16cid:durableId="568611978">
    <w:abstractNumId w:val="1"/>
  </w:num>
  <w:num w:numId="3" w16cid:durableId="464468262">
    <w:abstractNumId w:val="1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00AF"/>
    <w:rsid w:val="000F6456"/>
    <w:rsid w:val="00320DFD"/>
    <w:rsid w:val="003A00AF"/>
    <w:rsid w:val="005D2A5C"/>
    <w:rsid w:val="00944833"/>
    <w:rsid w:val="00CF4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91EE6D"/>
  <w15:docId w15:val="{28696E00-DD92-4EB1-A605-8D84DC65D1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next w:val="a"/>
    <w:link w:val="10"/>
    <w:uiPriority w:val="9"/>
    <w:qFormat/>
    <w:rsid w:val="00944833"/>
    <w:pPr>
      <w:suppressAutoHyphens/>
      <w:overflowPunct w:val="0"/>
      <w:spacing w:before="120" w:after="120"/>
      <w:jc w:val="both"/>
      <w:textAlignment w:val="baseline"/>
      <w:outlineLvl w:val="0"/>
    </w:pPr>
    <w:rPr>
      <w:rFonts w:ascii="xo thames" w:eastAsia="xo thames" w:hAnsi="xo thames" w:cs="xo thames"/>
      <w:b/>
      <w:bCs/>
      <w:color w:val="000000"/>
      <w:kern w:val="3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1"/>
    </w:pPr>
    <w:rPr>
      <w:sz w:val="20"/>
      <w:szCs w:val="20"/>
      <w:u w:val="single" w:color="00000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character" w:customStyle="1" w:styleId="10">
    <w:name w:val="Заголовок 1 Знак"/>
    <w:basedOn w:val="a0"/>
    <w:link w:val="1"/>
    <w:uiPriority w:val="9"/>
    <w:rsid w:val="00944833"/>
    <w:rPr>
      <w:rFonts w:ascii="xo thames" w:eastAsia="xo thames" w:hAnsi="xo thames" w:cs="xo thames"/>
      <w:b/>
      <w:bCs/>
      <w:color w:val="000000"/>
      <w:kern w:val="3"/>
      <w:sz w:val="32"/>
      <w:szCs w:val="32"/>
      <w:lang w:val="ru-RU" w:eastAsia="ru-RU"/>
    </w:rPr>
  </w:style>
  <w:style w:type="numbering" w:customStyle="1" w:styleId="numList1">
    <w:name w:val="numList_1"/>
    <w:basedOn w:val="a2"/>
    <w:rsid w:val="00944833"/>
    <w:pPr>
      <w:numPr>
        <w:numId w:val="2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97" Type="http://schemas.openxmlformats.org/officeDocument/2006/relationships/image" Target="media/image92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numbering" Target="numbering.xml"/><Relationship Id="rId6" Type="http://schemas.openxmlformats.org/officeDocument/2006/relationships/hyperlink" Target="mailto:sp02028@ya.ru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679</Words>
  <Characters>3872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2025-03-18T08:38:00Z</cp:lastPrinted>
  <dcterms:created xsi:type="dcterms:W3CDTF">2025-03-18T08:40:00Z</dcterms:created>
  <dcterms:modified xsi:type="dcterms:W3CDTF">2025-03-20T12:22:00Z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2025-03-17T00:00:00Z</vt:filetime>
  </property>
  <property fmtid="{D5CDD505-2E9C-101B-9397-08002B2CF9AE}" pid="3" name="LastSaved">
    <vt:filetime>2025-03-17T00:00:00Z</vt:filetime>
  </property>
  <property fmtid="{D5CDD505-2E9C-101B-9397-08002B2CF9AE}" pid="4" name="Producer">
    <vt:lpwstr>iLovePDF</vt:lpwstr>
  </property>
</Properties>
</file>