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6B9" w:rsidRPr="00AE46B9" w:rsidRDefault="007E695B" w:rsidP="007E695B">
      <w:pPr>
        <w:spacing w:after="0"/>
        <w:ind w:left="8789"/>
        <w:jc w:val="right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D663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433DC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C3274">
        <w:rPr>
          <w:rFonts w:ascii="Times New Roman" w:hAnsi="Times New Roman" w:cs="Times New Roman"/>
          <w:sz w:val="28"/>
          <w:szCs w:val="28"/>
        </w:rPr>
        <w:t xml:space="preserve"> </w:t>
      </w:r>
      <w:r w:rsidR="00D04D4B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</w:p>
    <w:p w:rsidR="00D6631B" w:rsidRDefault="007E695B" w:rsidP="00D6631B">
      <w:pPr>
        <w:tabs>
          <w:tab w:val="left" w:pos="921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об исполнении плана реализации муниципальной программы «</w:t>
      </w:r>
      <w:r w:rsidR="00E22920">
        <w:rPr>
          <w:rFonts w:ascii="Times New Roman CYR" w:hAnsi="Times New Roman CYR" w:cs="Times New Roman CYR"/>
          <w:sz w:val="28"/>
          <w:szCs w:val="28"/>
        </w:rPr>
        <w:t xml:space="preserve">Развитие сети автомобильных дорог общего пользования </w:t>
      </w:r>
      <w:proofErr w:type="spellStart"/>
      <w:r w:rsidR="00E22920">
        <w:rPr>
          <w:rFonts w:ascii="Times New Roman CYR" w:hAnsi="Times New Roman CYR" w:cs="Times New Roman CYR"/>
          <w:sz w:val="28"/>
          <w:szCs w:val="28"/>
        </w:rPr>
        <w:t>Щепкинского</w:t>
      </w:r>
      <w:proofErr w:type="spellEnd"/>
      <w:r w:rsidR="00E22920"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  <w:r>
        <w:rPr>
          <w:rFonts w:ascii="Times New Roman CYR" w:hAnsi="Times New Roman CYR" w:cs="Times New Roman CYR"/>
          <w:sz w:val="28"/>
          <w:szCs w:val="28"/>
        </w:rPr>
        <w:t xml:space="preserve">» за </w:t>
      </w:r>
      <w:r w:rsidR="00822858" w:rsidRPr="0082285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12  месяцев 201</w:t>
      </w:r>
      <w:r w:rsidR="00CA7FC8">
        <w:rPr>
          <w:rFonts w:ascii="Times New Roman CYR" w:hAnsi="Times New Roman CYR" w:cs="Times New Roman CYR"/>
          <w:sz w:val="28"/>
          <w:szCs w:val="28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 xml:space="preserve"> г.</w:t>
      </w:r>
    </w:p>
    <w:p w:rsidR="007E695B" w:rsidRPr="00BB0B54" w:rsidRDefault="007E695B" w:rsidP="00D6631B">
      <w:pPr>
        <w:tabs>
          <w:tab w:val="left" w:pos="921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951"/>
        <w:gridCol w:w="2126"/>
        <w:gridCol w:w="1720"/>
        <w:gridCol w:w="1824"/>
        <w:gridCol w:w="1735"/>
        <w:gridCol w:w="1814"/>
        <w:gridCol w:w="1848"/>
        <w:gridCol w:w="1768"/>
      </w:tblGrid>
      <w:tr w:rsidR="007E695B" w:rsidTr="007D609F">
        <w:trPr>
          <w:trHeight w:val="915"/>
        </w:trPr>
        <w:tc>
          <w:tcPr>
            <w:tcW w:w="1951" w:type="dxa"/>
            <w:vMerge w:val="restart"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9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E69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E695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E69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95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подпрограммы, основного мероприятия программы, контрольного события программы </w:t>
            </w:r>
          </w:p>
        </w:tc>
        <w:tc>
          <w:tcPr>
            <w:tcW w:w="1720" w:type="dxa"/>
            <w:vMerge w:val="restart"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руководитель </w:t>
            </w:r>
          </w:p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(заместитель руководителя </w:t>
            </w:r>
          </w:p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ОИВ/ФИО)</w:t>
            </w:r>
          </w:p>
        </w:tc>
        <w:tc>
          <w:tcPr>
            <w:tcW w:w="1824" w:type="dxa"/>
            <w:vMerge w:val="restart"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735" w:type="dxa"/>
            <w:vMerge w:val="restart"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реализации </w:t>
            </w:r>
          </w:p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14" w:type="dxa"/>
            <w:vMerge w:val="restart"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 реализации мероприятия, наступления контрольного события</w:t>
            </w:r>
          </w:p>
        </w:tc>
        <w:tc>
          <w:tcPr>
            <w:tcW w:w="3616" w:type="dxa"/>
            <w:gridSpan w:val="2"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поселения на реализацию муниципальной программы, </w:t>
            </w:r>
            <w:r w:rsidR="00A025C5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A025C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A025C5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7E695B" w:rsidTr="007D609F">
        <w:trPr>
          <w:trHeight w:val="1290"/>
        </w:trPr>
        <w:tc>
          <w:tcPr>
            <w:tcW w:w="1951" w:type="dxa"/>
            <w:vMerge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Merge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 муниципальной программой </w:t>
            </w:r>
          </w:p>
        </w:tc>
        <w:tc>
          <w:tcPr>
            <w:tcW w:w="1768" w:type="dxa"/>
          </w:tcPr>
          <w:p w:rsidR="007E695B" w:rsidRPr="007E695B" w:rsidRDefault="007E695B" w:rsidP="00CA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 на 31.12.201</w:t>
            </w:r>
            <w:r w:rsidR="00CA7F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7E695B" w:rsidTr="007D609F">
        <w:tc>
          <w:tcPr>
            <w:tcW w:w="1951" w:type="dxa"/>
          </w:tcPr>
          <w:p w:rsidR="007E695B" w:rsidRPr="00822858" w:rsidRDefault="00822858" w:rsidP="00822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A3B4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2126" w:type="dxa"/>
          </w:tcPr>
          <w:p w:rsidR="007E695B" w:rsidRPr="007E695B" w:rsidRDefault="00E22920" w:rsidP="009A3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дорожной инфраструктуры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Щепкинского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720" w:type="dxa"/>
          </w:tcPr>
          <w:p w:rsidR="007E695B" w:rsidRPr="007E695B" w:rsidRDefault="00E22920" w:rsidP="00CA7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ЖКХ </w:t>
            </w:r>
          </w:p>
        </w:tc>
        <w:tc>
          <w:tcPr>
            <w:tcW w:w="1824" w:type="dxa"/>
          </w:tcPr>
          <w:p w:rsidR="007E695B" w:rsidRPr="007E695B" w:rsidRDefault="00E22920" w:rsidP="00E22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сети автомобильных дорог местного значения, в том числе соединение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735" w:type="dxa"/>
          </w:tcPr>
          <w:p w:rsidR="007E695B" w:rsidRPr="007E695B" w:rsidRDefault="00E22920" w:rsidP="00CA7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01.01.201</w:t>
            </w:r>
            <w:r w:rsidR="00CA7F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14" w:type="dxa"/>
          </w:tcPr>
          <w:p w:rsidR="007E695B" w:rsidRPr="007E695B" w:rsidRDefault="00E22920" w:rsidP="00CA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 w:rsidR="00CA7F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8" w:type="dxa"/>
          </w:tcPr>
          <w:p w:rsidR="007E695B" w:rsidRPr="007E695B" w:rsidRDefault="006B08D6" w:rsidP="0068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1 582,6</w:t>
            </w:r>
          </w:p>
        </w:tc>
        <w:tc>
          <w:tcPr>
            <w:tcW w:w="1768" w:type="dxa"/>
          </w:tcPr>
          <w:p w:rsidR="007E695B" w:rsidRPr="007E695B" w:rsidRDefault="006B08D6" w:rsidP="0068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1 581,4</w:t>
            </w:r>
          </w:p>
        </w:tc>
      </w:tr>
      <w:tr w:rsidR="00E22920" w:rsidTr="007D609F">
        <w:tc>
          <w:tcPr>
            <w:tcW w:w="1951" w:type="dxa"/>
          </w:tcPr>
          <w:p w:rsidR="00931559" w:rsidRDefault="00E22920" w:rsidP="00E22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</w:p>
          <w:p w:rsidR="00E22920" w:rsidRPr="00E22920" w:rsidRDefault="00931559" w:rsidP="00E22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  <w:r w:rsidR="007D60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</w:tcPr>
          <w:p w:rsidR="00E22920" w:rsidRPr="007E695B" w:rsidRDefault="00E22920" w:rsidP="00822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ремонт и содержание автомобильных дорог общего пользования местного значения</w:t>
            </w:r>
          </w:p>
        </w:tc>
        <w:tc>
          <w:tcPr>
            <w:tcW w:w="1720" w:type="dxa"/>
          </w:tcPr>
          <w:p w:rsidR="00E22920" w:rsidRPr="007E695B" w:rsidRDefault="007D609F" w:rsidP="00CA7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ЖКХ </w:t>
            </w:r>
          </w:p>
        </w:tc>
        <w:tc>
          <w:tcPr>
            <w:tcW w:w="1824" w:type="dxa"/>
          </w:tcPr>
          <w:p w:rsidR="00E22920" w:rsidRPr="007E695B" w:rsidRDefault="00E22920" w:rsidP="00172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сохранности автомобильных дорог местного значения для поддержания </w:t>
            </w:r>
          </w:p>
        </w:tc>
        <w:tc>
          <w:tcPr>
            <w:tcW w:w="1735" w:type="dxa"/>
          </w:tcPr>
          <w:p w:rsidR="00E22920" w:rsidRPr="007E695B" w:rsidRDefault="00E22920" w:rsidP="00CA7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01.01.201</w:t>
            </w:r>
            <w:r w:rsidR="00CA7F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14" w:type="dxa"/>
          </w:tcPr>
          <w:p w:rsidR="00E22920" w:rsidRPr="007E695B" w:rsidRDefault="00E22920" w:rsidP="00CA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 w:rsidR="00CA7F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8" w:type="dxa"/>
          </w:tcPr>
          <w:p w:rsidR="00E22920" w:rsidRPr="007E695B" w:rsidRDefault="006B08D6" w:rsidP="0068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1 032,5</w:t>
            </w:r>
          </w:p>
        </w:tc>
        <w:tc>
          <w:tcPr>
            <w:tcW w:w="1768" w:type="dxa"/>
          </w:tcPr>
          <w:p w:rsidR="00E22920" w:rsidRPr="007E695B" w:rsidRDefault="006B08D6" w:rsidP="0068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1 032,5</w:t>
            </w:r>
          </w:p>
        </w:tc>
      </w:tr>
      <w:tr w:rsidR="00E22920" w:rsidTr="007D609F">
        <w:tc>
          <w:tcPr>
            <w:tcW w:w="1951" w:type="dxa"/>
          </w:tcPr>
          <w:p w:rsidR="00E22920" w:rsidRPr="00BC1A46" w:rsidRDefault="00E22920" w:rsidP="00931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09F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r w:rsidR="009315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2</w:t>
            </w:r>
            <w:r w:rsidR="007D6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E22920" w:rsidRPr="007E695B" w:rsidRDefault="00E22920" w:rsidP="00BC1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Капитальный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ремонт, строительство и реконструкция, включая разработку проектно – сметной документации автомобильных дорог общего пользования местного значения</w:t>
            </w:r>
          </w:p>
        </w:tc>
        <w:tc>
          <w:tcPr>
            <w:tcW w:w="1720" w:type="dxa"/>
          </w:tcPr>
          <w:p w:rsidR="00E22920" w:rsidRPr="007E695B" w:rsidRDefault="007D609F" w:rsidP="00CA7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сектором ЖКХ </w:t>
            </w:r>
          </w:p>
        </w:tc>
        <w:tc>
          <w:tcPr>
            <w:tcW w:w="1824" w:type="dxa"/>
          </w:tcPr>
          <w:p w:rsidR="00E22920" w:rsidRPr="007E695B" w:rsidRDefault="007D609F" w:rsidP="00822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сохранности автомобильных дорог местного значения для поддержания</w:t>
            </w:r>
          </w:p>
        </w:tc>
        <w:tc>
          <w:tcPr>
            <w:tcW w:w="1735" w:type="dxa"/>
          </w:tcPr>
          <w:p w:rsidR="00E22920" w:rsidRPr="007E695B" w:rsidRDefault="00E22920" w:rsidP="00CA7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01.01.201</w:t>
            </w:r>
            <w:r w:rsidR="00CA7F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14" w:type="dxa"/>
          </w:tcPr>
          <w:p w:rsidR="00E22920" w:rsidRPr="007E695B" w:rsidRDefault="00E22920" w:rsidP="00CA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 w:rsidR="00CA7F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8" w:type="dxa"/>
          </w:tcPr>
          <w:p w:rsidR="00E22920" w:rsidRDefault="00E22920" w:rsidP="0068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8F4" w:rsidRDefault="004D48F4" w:rsidP="0068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8F4" w:rsidRPr="007E695B" w:rsidRDefault="006B08D6" w:rsidP="0068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550,1</w:t>
            </w:r>
          </w:p>
        </w:tc>
        <w:tc>
          <w:tcPr>
            <w:tcW w:w="1768" w:type="dxa"/>
          </w:tcPr>
          <w:p w:rsidR="00A61408" w:rsidRDefault="00A61408" w:rsidP="0068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408" w:rsidRDefault="00A61408" w:rsidP="0068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920" w:rsidRPr="007E695B" w:rsidRDefault="006B08D6" w:rsidP="0068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548,9</w:t>
            </w:r>
          </w:p>
        </w:tc>
      </w:tr>
      <w:tr w:rsidR="007D609F" w:rsidTr="007D609F">
        <w:tc>
          <w:tcPr>
            <w:tcW w:w="1951" w:type="dxa"/>
          </w:tcPr>
          <w:p w:rsidR="007D609F" w:rsidRPr="00DD330E" w:rsidRDefault="007D609F" w:rsidP="007D6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Подпрограмма</w:t>
            </w:r>
            <w:r w:rsidR="0093155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126" w:type="dxa"/>
          </w:tcPr>
          <w:p w:rsidR="007D609F" w:rsidRPr="007E695B" w:rsidRDefault="007D609F" w:rsidP="00822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безопасности дорожного движения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Щепкинского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20" w:type="dxa"/>
          </w:tcPr>
          <w:p w:rsidR="007D609F" w:rsidRPr="007E695B" w:rsidRDefault="007D609F" w:rsidP="00CA7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ЖКХ </w:t>
            </w:r>
          </w:p>
        </w:tc>
        <w:tc>
          <w:tcPr>
            <w:tcW w:w="1824" w:type="dxa"/>
          </w:tcPr>
          <w:p w:rsidR="007D609F" w:rsidRDefault="007D609F" w:rsidP="00356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</w:p>
          <w:p w:rsidR="007D609F" w:rsidRPr="007E695B" w:rsidRDefault="007D609F" w:rsidP="00356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уровня безопасности дорожного движения </w:t>
            </w:r>
          </w:p>
        </w:tc>
        <w:tc>
          <w:tcPr>
            <w:tcW w:w="1735" w:type="dxa"/>
          </w:tcPr>
          <w:p w:rsidR="007D609F" w:rsidRPr="007E695B" w:rsidRDefault="007D609F" w:rsidP="00CA7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01.01.201</w:t>
            </w:r>
            <w:r w:rsidR="00CA7F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14" w:type="dxa"/>
          </w:tcPr>
          <w:p w:rsidR="007D609F" w:rsidRPr="007E695B" w:rsidRDefault="007D609F" w:rsidP="00CA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 w:rsidR="00CA7F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8" w:type="dxa"/>
          </w:tcPr>
          <w:p w:rsidR="007D609F" w:rsidRPr="007E695B" w:rsidRDefault="006806C9" w:rsidP="00E2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300,0</w:t>
            </w:r>
          </w:p>
        </w:tc>
        <w:tc>
          <w:tcPr>
            <w:tcW w:w="1768" w:type="dxa"/>
          </w:tcPr>
          <w:p w:rsidR="006806C9" w:rsidRPr="007E695B" w:rsidRDefault="006806C9" w:rsidP="006B0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6B08D6">
              <w:rPr>
                <w:rFonts w:ascii="Times New Roman" w:hAnsi="Times New Roman" w:cs="Times New Roman"/>
                <w:sz w:val="24"/>
                <w:szCs w:val="24"/>
              </w:rPr>
              <w:t>279,9</w:t>
            </w:r>
          </w:p>
        </w:tc>
      </w:tr>
      <w:tr w:rsidR="00931559" w:rsidRPr="007E695B" w:rsidTr="00931559">
        <w:tc>
          <w:tcPr>
            <w:tcW w:w="1951" w:type="dxa"/>
          </w:tcPr>
          <w:p w:rsidR="00931559" w:rsidRDefault="00931559" w:rsidP="00823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2368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82368B" w:rsidRPr="00DD330E" w:rsidRDefault="0082368B" w:rsidP="00823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</w:tc>
        <w:tc>
          <w:tcPr>
            <w:tcW w:w="2126" w:type="dxa"/>
          </w:tcPr>
          <w:p w:rsidR="00931559" w:rsidRPr="007E695B" w:rsidRDefault="0082368B" w:rsidP="00931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безопасности дорожного движения </w:t>
            </w:r>
          </w:p>
        </w:tc>
        <w:tc>
          <w:tcPr>
            <w:tcW w:w="1720" w:type="dxa"/>
          </w:tcPr>
          <w:p w:rsidR="00931559" w:rsidRPr="007E695B" w:rsidRDefault="00931559" w:rsidP="00CA7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ЖКХ </w:t>
            </w:r>
          </w:p>
        </w:tc>
        <w:tc>
          <w:tcPr>
            <w:tcW w:w="1824" w:type="dxa"/>
          </w:tcPr>
          <w:p w:rsidR="00931559" w:rsidRDefault="00931559" w:rsidP="00931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</w:p>
          <w:p w:rsidR="00931559" w:rsidRPr="007E695B" w:rsidRDefault="00931559" w:rsidP="00931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уровня безопасности дорожного движения </w:t>
            </w:r>
          </w:p>
        </w:tc>
        <w:tc>
          <w:tcPr>
            <w:tcW w:w="1735" w:type="dxa"/>
          </w:tcPr>
          <w:p w:rsidR="00931559" w:rsidRPr="007E695B" w:rsidRDefault="00931559" w:rsidP="00CA7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01.01.201</w:t>
            </w:r>
            <w:r w:rsidR="00CA7F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14" w:type="dxa"/>
          </w:tcPr>
          <w:p w:rsidR="00931559" w:rsidRPr="007E695B" w:rsidRDefault="00931559" w:rsidP="00CA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 w:rsidR="00CA7F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8" w:type="dxa"/>
          </w:tcPr>
          <w:p w:rsidR="00931559" w:rsidRPr="007E695B" w:rsidRDefault="006806C9" w:rsidP="0093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768" w:type="dxa"/>
          </w:tcPr>
          <w:p w:rsidR="00931559" w:rsidRPr="007E695B" w:rsidRDefault="006B08D6" w:rsidP="00A61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279,9</w:t>
            </w:r>
          </w:p>
        </w:tc>
      </w:tr>
    </w:tbl>
    <w:p w:rsidR="00D6631B" w:rsidRPr="00D6631B" w:rsidRDefault="00D6631B" w:rsidP="00D04D4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6631B" w:rsidRPr="00D6631B" w:rsidSect="007C327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20FA7"/>
    <w:multiLevelType w:val="multilevel"/>
    <w:tmpl w:val="43903E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06C6B66"/>
    <w:multiLevelType w:val="multilevel"/>
    <w:tmpl w:val="4A4492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751"/>
    <w:rsid w:val="0014209F"/>
    <w:rsid w:val="001728C7"/>
    <w:rsid w:val="00185633"/>
    <w:rsid w:val="0019772A"/>
    <w:rsid w:val="001A7A77"/>
    <w:rsid w:val="001C7E2D"/>
    <w:rsid w:val="002A78E3"/>
    <w:rsid w:val="00314CE2"/>
    <w:rsid w:val="003569D0"/>
    <w:rsid w:val="00433DC8"/>
    <w:rsid w:val="00436BA7"/>
    <w:rsid w:val="004D48F4"/>
    <w:rsid w:val="004F4030"/>
    <w:rsid w:val="00531B6E"/>
    <w:rsid w:val="00572DF1"/>
    <w:rsid w:val="006806C9"/>
    <w:rsid w:val="006B08D6"/>
    <w:rsid w:val="006C1562"/>
    <w:rsid w:val="006F39C6"/>
    <w:rsid w:val="00753FA0"/>
    <w:rsid w:val="007B545A"/>
    <w:rsid w:val="007C3274"/>
    <w:rsid w:val="007D609F"/>
    <w:rsid w:val="007E695B"/>
    <w:rsid w:val="00822858"/>
    <w:rsid w:val="0082368B"/>
    <w:rsid w:val="00836457"/>
    <w:rsid w:val="008E228C"/>
    <w:rsid w:val="00931559"/>
    <w:rsid w:val="0093564F"/>
    <w:rsid w:val="00980751"/>
    <w:rsid w:val="009A3B43"/>
    <w:rsid w:val="009A4133"/>
    <w:rsid w:val="00A025C5"/>
    <w:rsid w:val="00A37934"/>
    <w:rsid w:val="00A61408"/>
    <w:rsid w:val="00A9473D"/>
    <w:rsid w:val="00AC7058"/>
    <w:rsid w:val="00AE46B9"/>
    <w:rsid w:val="00B27D3E"/>
    <w:rsid w:val="00B671B2"/>
    <w:rsid w:val="00BC1A46"/>
    <w:rsid w:val="00BE35F2"/>
    <w:rsid w:val="00C00244"/>
    <w:rsid w:val="00CA7FC8"/>
    <w:rsid w:val="00CD3102"/>
    <w:rsid w:val="00D04D4B"/>
    <w:rsid w:val="00D6179F"/>
    <w:rsid w:val="00D65B2F"/>
    <w:rsid w:val="00D6631B"/>
    <w:rsid w:val="00DD330E"/>
    <w:rsid w:val="00DE75EF"/>
    <w:rsid w:val="00E2141C"/>
    <w:rsid w:val="00E22920"/>
    <w:rsid w:val="00E643BE"/>
    <w:rsid w:val="00ED6083"/>
    <w:rsid w:val="00F23C97"/>
    <w:rsid w:val="00F40672"/>
    <w:rsid w:val="00F87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6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3B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6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АРМ_СИР</dc:creator>
  <cp:lastModifiedBy>UserBuh4</cp:lastModifiedBy>
  <cp:revision>20</cp:revision>
  <cp:lastPrinted>2019-11-14T11:40:00Z</cp:lastPrinted>
  <dcterms:created xsi:type="dcterms:W3CDTF">2019-11-14T11:40:00Z</dcterms:created>
  <dcterms:modified xsi:type="dcterms:W3CDTF">2020-04-27T12:24:00Z</dcterms:modified>
</cp:coreProperties>
</file>