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D847BF">
        <w:rPr>
          <w:rFonts w:ascii="Times New Roman" w:hAnsi="Times New Roman" w:cs="Times New Roman"/>
          <w:b/>
          <w:sz w:val="24"/>
          <w:szCs w:val="24"/>
        </w:rPr>
        <w:t>29</w:t>
      </w:r>
      <w:r w:rsidR="00DA47C2">
        <w:rPr>
          <w:rFonts w:ascii="Times New Roman" w:hAnsi="Times New Roman" w:cs="Times New Roman"/>
          <w:b/>
          <w:sz w:val="24"/>
          <w:szCs w:val="24"/>
        </w:rPr>
        <w:t>.02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D847BF">
        <w:rPr>
          <w:rFonts w:ascii="Times New Roman" w:hAnsi="Times New Roman" w:cs="Times New Roman"/>
          <w:b/>
          <w:sz w:val="24"/>
          <w:szCs w:val="24"/>
        </w:rPr>
        <w:t>06.03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-подведение итого за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прошедшею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1BAA" w:rsidRDefault="00D847BF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A47C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12C14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D847BF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A50E6" w:rsidRPr="004A50E6" w:rsidRDefault="00D847BF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4A50E6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50E6" w:rsidRPr="004A50E6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5636C5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A50E6" w:rsidRDefault="004A50E6" w:rsidP="0056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4A50E6" w:rsidRPr="004A50E6" w:rsidRDefault="00D847BF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4A50E6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5028C" w:rsidRPr="00F51901" w:rsidRDefault="004A50E6" w:rsidP="00F04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C012C4" w:rsidP="00D821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Ремонтные работы сетей уличного освещения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12C4" w:rsidRDefault="00D8212F" w:rsidP="00C01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1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012C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C012C4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ктябрьский, </w:t>
            </w:r>
          </w:p>
          <w:p w:rsidR="001D3EE7" w:rsidRDefault="00AF1EF6" w:rsidP="00C01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1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012C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C012C4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C012C4" w:rsidP="00C012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29.02.2016 -</w:t>
            </w:r>
          </w:p>
          <w:p w:rsidR="00C012C4" w:rsidRDefault="00C012C4" w:rsidP="00C012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03.03.2016</w:t>
            </w:r>
          </w:p>
          <w:p w:rsidR="00C012C4" w:rsidRPr="004A50E6" w:rsidRDefault="00C012C4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2E6237" w:rsidP="002E62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04F51" w:rsidRDefault="00F04F5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BF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верификации и внесения в ФИАС актуальных сведений о нумерации домов, сведения об адресных объектах адресации.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268A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ответственной за выполнение адресов на подведомственной территории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подключения к ФИАС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инспектор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E9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Е.Н.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332758" w:rsidP="00F5190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населением, руководителями организаций и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32758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4C56D6" w:rsidRDefault="009D3A78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C012C4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</w:t>
            </w:r>
            <w:r w:rsidR="00AF1E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тная С.В.</w:t>
            </w:r>
          </w:p>
        </w:tc>
      </w:tr>
      <w:tr w:rsidR="00726C41" w:rsidRPr="00E5028C" w:rsidTr="00726C41">
        <w:trPr>
          <w:trHeight w:val="90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332758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AF1EF6" w:rsidP="009D3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«Веселый девичник</w:t>
            </w:r>
            <w:r w:rsidR="008F4ED6" w:rsidRPr="00A63B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AF1EF6" w:rsidP="00D8212F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8F4ED6" w:rsidP="008F4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Красный</w:t>
            </w:r>
            <w:r w:rsidR="00726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ED6" w:rsidRDefault="00AF1EF6" w:rsidP="00726C41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  <w:r w:rsidR="008F4ED6" w:rsidRPr="00A63BD3">
              <w:rPr>
                <w:rFonts w:ascii="Times New Roman" w:hAnsi="Times New Roman" w:cs="Times New Roman"/>
              </w:rPr>
              <w:t xml:space="preserve">.2016    </w:t>
            </w:r>
          </w:p>
          <w:p w:rsidR="00726C41" w:rsidRPr="00726C41" w:rsidRDefault="00AF1EF6" w:rsidP="00726C41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19</w:t>
            </w:r>
            <w:r w:rsidR="008F4ED6" w:rsidRPr="00A63BD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AF1EF6" w:rsidP="00DA1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  <w:p w:rsidR="00726C41" w:rsidRDefault="00AF1EF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26C4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455499" w:rsidP="00777CF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Фроленко Р.М.</w:t>
            </w:r>
          </w:p>
        </w:tc>
      </w:tr>
      <w:tr w:rsidR="00726C41" w:rsidRPr="00E5028C" w:rsidTr="00726C41">
        <w:trPr>
          <w:trHeight w:val="495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F5190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AF1EF6">
              <w:rPr>
                <w:b/>
              </w:rPr>
              <w:t>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455499" w:rsidP="00AF1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F1EF6">
              <w:rPr>
                <w:rFonts w:ascii="Times New Roman" w:hAnsi="Times New Roman"/>
                <w:sz w:val="24"/>
                <w:szCs w:val="24"/>
              </w:rPr>
              <w:t>Нежным и прекрасным!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F1EF6" w:rsidRDefault="00AF1EF6" w:rsidP="00D82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Калейдоскоп поздравлений, посвященных  </w:t>
            </w:r>
          </w:p>
          <w:p w:rsidR="00726C41" w:rsidRDefault="00AF1EF6" w:rsidP="00D82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F1EF6" w:rsidRDefault="00AF1EF6" w:rsidP="00AF1EF6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епкин </w:t>
            </w:r>
          </w:p>
          <w:p w:rsidR="00AF1EF6" w:rsidRDefault="00AF1EF6" w:rsidP="00AF1EF6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06.03.2016 </w:t>
            </w:r>
          </w:p>
          <w:p w:rsidR="00726C41" w:rsidRPr="004C56D6" w:rsidRDefault="00AF1EF6" w:rsidP="00AF1E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726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726C41" w:rsidRDefault="00455499" w:rsidP="00726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6C41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6D6" w:rsidRPr="006756A3" w:rsidRDefault="00455499" w:rsidP="004C56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Мироненко И.А.</w:t>
            </w:r>
          </w:p>
          <w:p w:rsidR="00726C41" w:rsidRDefault="00726C41" w:rsidP="00777CF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C41" w:rsidRPr="00E5028C" w:rsidTr="00455499">
        <w:trPr>
          <w:trHeight w:val="578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F51901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AF1EF6" w:rsidP="009D3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«»Мир глазами детей»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455499" w:rsidP="00AF1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1EF6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4C56D6" w:rsidP="00726C41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D80">
              <w:rPr>
                <w:rFonts w:ascii="Times New Roman" w:hAnsi="Times New Roman"/>
                <w:sz w:val="24"/>
                <w:szCs w:val="24"/>
              </w:rPr>
              <w:t>СДК п. Элитный</w:t>
            </w:r>
          </w:p>
          <w:p w:rsidR="004C56D6" w:rsidRPr="00AD6D80" w:rsidRDefault="00AF1EF6" w:rsidP="004C56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E1A1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="004C56D6">
              <w:rPr>
                <w:rFonts w:ascii="Times New Roman" w:hAnsi="Times New Roman"/>
                <w:sz w:val="24"/>
                <w:szCs w:val="24"/>
              </w:rPr>
              <w:t>.2016</w:t>
            </w:r>
            <w:proofErr w:type="gramStart"/>
            <w:r w:rsidR="004C56D6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C56D6">
              <w:rPr>
                <w:rFonts w:ascii="Times New Roman" w:hAnsi="Times New Roman"/>
                <w:sz w:val="24"/>
                <w:szCs w:val="24"/>
              </w:rPr>
              <w:t>:</w:t>
            </w:r>
            <w:r w:rsidR="004C56D6" w:rsidRPr="006756A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AF1EF6" w:rsidP="004554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4C56D6" w:rsidRDefault="00AF1EF6" w:rsidP="00DA1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C56D6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4C56D6" w:rsidP="00777CF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А.А.</w:t>
            </w:r>
            <w:r w:rsidRPr="00675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1EF6" w:rsidRPr="00E5028C" w:rsidTr="00455499">
        <w:trPr>
          <w:trHeight w:val="578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F1EF6" w:rsidRDefault="00AF1EF6" w:rsidP="00F51901">
            <w:pPr>
              <w:jc w:val="both"/>
              <w:rPr>
                <w:b/>
              </w:rPr>
            </w:pP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F1EF6" w:rsidRDefault="00AF1EF6" w:rsidP="009D3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 ну-ка девочки»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F1EF6" w:rsidRDefault="00AF1EF6" w:rsidP="00AF1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F1EF6" w:rsidRDefault="00AF1EF6" w:rsidP="00726C41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D80">
              <w:rPr>
                <w:rFonts w:ascii="Times New Roman" w:hAnsi="Times New Roman"/>
                <w:sz w:val="24"/>
                <w:szCs w:val="24"/>
              </w:rPr>
              <w:t>СДК п. Элитный</w:t>
            </w:r>
          </w:p>
          <w:p w:rsidR="00AF1EF6" w:rsidRDefault="00AF1EF6" w:rsidP="00726C41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05.03.2010</w:t>
            </w:r>
          </w:p>
          <w:p w:rsidR="00AF1EF6" w:rsidRPr="00AD6D80" w:rsidRDefault="00AF1EF6" w:rsidP="00726C41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F1EF6" w:rsidRDefault="00AF1EF6" w:rsidP="00AF1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AF1EF6" w:rsidRDefault="00AF1EF6" w:rsidP="00AF1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F1EF6" w:rsidRDefault="00AF1EF6" w:rsidP="00777CF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А.А.</w:t>
            </w:r>
          </w:p>
        </w:tc>
      </w:tr>
      <w:tr w:rsidR="0041185F" w:rsidRPr="00E5028C" w:rsidTr="00455499">
        <w:trPr>
          <w:trHeight w:val="578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185F" w:rsidRDefault="0041185F" w:rsidP="00F51901">
            <w:pPr>
              <w:jc w:val="both"/>
              <w:rPr>
                <w:b/>
              </w:rPr>
            </w:pP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185F" w:rsidRDefault="0041185F" w:rsidP="009D3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«Самая обаятельная и привлекательная»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185F" w:rsidRDefault="0041185F" w:rsidP="00AF1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185F" w:rsidRDefault="0041185F" w:rsidP="0041185F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D80">
              <w:rPr>
                <w:rFonts w:ascii="Times New Roman" w:hAnsi="Times New Roman"/>
                <w:sz w:val="24"/>
                <w:szCs w:val="24"/>
              </w:rPr>
              <w:t>СДК п. Элитный</w:t>
            </w:r>
          </w:p>
          <w:p w:rsidR="0041185F" w:rsidRDefault="0041185F" w:rsidP="0041185F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06.03.2010</w:t>
            </w:r>
          </w:p>
          <w:p w:rsidR="0041185F" w:rsidRPr="00AD6D80" w:rsidRDefault="0041185F" w:rsidP="0041185F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185F" w:rsidRDefault="0041185F" w:rsidP="004118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  <w:p w:rsidR="0041185F" w:rsidRDefault="0041185F" w:rsidP="00AF1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185F" w:rsidRDefault="0041185F" w:rsidP="00777CF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А.А.</w:t>
            </w:r>
          </w:p>
        </w:tc>
      </w:tr>
      <w:tr w:rsidR="00455499" w:rsidRPr="00E5028C" w:rsidTr="00455499">
        <w:trPr>
          <w:trHeight w:val="345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55499" w:rsidP="00F51901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55499" w:rsidP="004118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1185F">
              <w:rPr>
                <w:rFonts w:ascii="Times New Roman" w:hAnsi="Times New Roman"/>
                <w:sz w:val="24"/>
                <w:szCs w:val="24"/>
              </w:rPr>
              <w:t>Весенняя капель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1185F" w:rsidP="00D82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8 марта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55499" w:rsidP="00455499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455499" w:rsidRPr="00AD6D80" w:rsidRDefault="0041185F" w:rsidP="00455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  <w:r w:rsidR="00455499">
              <w:rPr>
                <w:rFonts w:ascii="Times New Roman" w:hAnsi="Times New Roman"/>
                <w:sz w:val="24"/>
                <w:szCs w:val="24"/>
              </w:rPr>
              <w:t>.2016</w:t>
            </w:r>
            <w:proofErr w:type="gramStart"/>
            <w:r w:rsidR="00455499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55499">
              <w:rPr>
                <w:rFonts w:ascii="Times New Roman" w:hAnsi="Times New Roman"/>
                <w:sz w:val="24"/>
                <w:szCs w:val="24"/>
              </w:rPr>
              <w:t>:</w:t>
            </w:r>
            <w:r w:rsidR="00455499" w:rsidRPr="006756A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1185F" w:rsidP="00DA1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  <w:p w:rsidR="00455499" w:rsidRDefault="00455499" w:rsidP="00DA1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55499" w:rsidP="00777CF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А.Ю.</w:t>
            </w:r>
          </w:p>
        </w:tc>
      </w:tr>
      <w:tr w:rsidR="00455499" w:rsidRPr="00E5028C" w:rsidTr="005636C5">
        <w:trPr>
          <w:trHeight w:val="315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55499" w:rsidP="00F51901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1185F" w:rsidP="009D3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Любовь</w:t>
            </w:r>
            <w:r w:rsidR="004554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1185F" w:rsidP="00D82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55499" w:rsidP="00455499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емерницкий</w:t>
            </w:r>
            <w:proofErr w:type="spellEnd"/>
          </w:p>
          <w:p w:rsidR="00455499" w:rsidRPr="00AD6D80" w:rsidRDefault="0041185F" w:rsidP="00455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  <w:r w:rsidR="00455499">
              <w:rPr>
                <w:rFonts w:ascii="Times New Roman" w:hAnsi="Times New Roman"/>
                <w:sz w:val="24"/>
                <w:szCs w:val="24"/>
              </w:rPr>
              <w:t xml:space="preserve">.2016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18.00-19</w:t>
            </w:r>
            <w:r w:rsidR="004E1A1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55499" w:rsidP="004554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455499" w:rsidRDefault="0041185F" w:rsidP="004554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5499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1185F" w:rsidP="00777CF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726C41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24319"/>
    <w:rsid w:val="0003052A"/>
    <w:rsid w:val="00041BAA"/>
    <w:rsid w:val="00055F36"/>
    <w:rsid w:val="00065C27"/>
    <w:rsid w:val="00075C30"/>
    <w:rsid w:val="0008268A"/>
    <w:rsid w:val="000B0DBF"/>
    <w:rsid w:val="000B5118"/>
    <w:rsid w:val="000C01AE"/>
    <w:rsid w:val="000D3196"/>
    <w:rsid w:val="001412B3"/>
    <w:rsid w:val="001869AD"/>
    <w:rsid w:val="001A0A92"/>
    <w:rsid w:val="001B2FAE"/>
    <w:rsid w:val="001D3EE7"/>
    <w:rsid w:val="0023214A"/>
    <w:rsid w:val="0025088E"/>
    <w:rsid w:val="00284C41"/>
    <w:rsid w:val="002876A2"/>
    <w:rsid w:val="002B5A7F"/>
    <w:rsid w:val="002E6237"/>
    <w:rsid w:val="002E73A5"/>
    <w:rsid w:val="00332758"/>
    <w:rsid w:val="0037345D"/>
    <w:rsid w:val="003E3B49"/>
    <w:rsid w:val="0041185F"/>
    <w:rsid w:val="00415592"/>
    <w:rsid w:val="0045265C"/>
    <w:rsid w:val="00455499"/>
    <w:rsid w:val="00493727"/>
    <w:rsid w:val="004A50E6"/>
    <w:rsid w:val="004C56D6"/>
    <w:rsid w:val="004E1A1F"/>
    <w:rsid w:val="004E3EA8"/>
    <w:rsid w:val="004F5BEF"/>
    <w:rsid w:val="005636C5"/>
    <w:rsid w:val="00577B62"/>
    <w:rsid w:val="00582899"/>
    <w:rsid w:val="005E6B4D"/>
    <w:rsid w:val="00601C46"/>
    <w:rsid w:val="0060258C"/>
    <w:rsid w:val="006323E0"/>
    <w:rsid w:val="006414DB"/>
    <w:rsid w:val="00665E8F"/>
    <w:rsid w:val="00684720"/>
    <w:rsid w:val="0069209C"/>
    <w:rsid w:val="006F1108"/>
    <w:rsid w:val="00714F05"/>
    <w:rsid w:val="00726C41"/>
    <w:rsid w:val="00755554"/>
    <w:rsid w:val="007611E9"/>
    <w:rsid w:val="00784306"/>
    <w:rsid w:val="00791EEB"/>
    <w:rsid w:val="007D08C7"/>
    <w:rsid w:val="007F5814"/>
    <w:rsid w:val="008400BE"/>
    <w:rsid w:val="00844471"/>
    <w:rsid w:val="00892785"/>
    <w:rsid w:val="008A7892"/>
    <w:rsid w:val="008C71D0"/>
    <w:rsid w:val="008F4ED6"/>
    <w:rsid w:val="00943294"/>
    <w:rsid w:val="009673E0"/>
    <w:rsid w:val="00991440"/>
    <w:rsid w:val="009D3A78"/>
    <w:rsid w:val="009D77DE"/>
    <w:rsid w:val="00A12C14"/>
    <w:rsid w:val="00A27366"/>
    <w:rsid w:val="00A52B38"/>
    <w:rsid w:val="00AC35A6"/>
    <w:rsid w:val="00AF1EF6"/>
    <w:rsid w:val="00B2466A"/>
    <w:rsid w:val="00BE6D29"/>
    <w:rsid w:val="00C012C4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8212F"/>
    <w:rsid w:val="00D847BF"/>
    <w:rsid w:val="00DA18A5"/>
    <w:rsid w:val="00DA47C2"/>
    <w:rsid w:val="00DC35F5"/>
    <w:rsid w:val="00DF1AA2"/>
    <w:rsid w:val="00E05E64"/>
    <w:rsid w:val="00E1478E"/>
    <w:rsid w:val="00E32607"/>
    <w:rsid w:val="00E5028C"/>
    <w:rsid w:val="00E719EC"/>
    <w:rsid w:val="00E81EB9"/>
    <w:rsid w:val="00E97518"/>
    <w:rsid w:val="00EA0E6F"/>
    <w:rsid w:val="00EC3EE2"/>
    <w:rsid w:val="00EC7AC5"/>
    <w:rsid w:val="00ED359C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1575F-F277-4259-992E-BBC05E97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2016-02-24T14:09:00Z</dcterms:created>
  <dcterms:modified xsi:type="dcterms:W3CDTF">2016-02-25T04:52:00Z</dcterms:modified>
</cp:coreProperties>
</file>