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1A3246">
        <w:rPr>
          <w:rFonts w:ascii="Times New Roman" w:hAnsi="Times New Roman" w:cs="Times New Roman"/>
          <w:b/>
          <w:sz w:val="24"/>
          <w:szCs w:val="24"/>
        </w:rPr>
        <w:t>28</w:t>
      </w:r>
      <w:r w:rsidR="0081213A">
        <w:rPr>
          <w:rFonts w:ascii="Times New Roman" w:hAnsi="Times New Roman" w:cs="Times New Roman"/>
          <w:b/>
          <w:sz w:val="24"/>
          <w:szCs w:val="24"/>
        </w:rPr>
        <w:t>.03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1A3246">
        <w:rPr>
          <w:rFonts w:ascii="Times New Roman" w:hAnsi="Times New Roman" w:cs="Times New Roman"/>
          <w:b/>
          <w:sz w:val="24"/>
          <w:szCs w:val="24"/>
        </w:rPr>
        <w:t>02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1A3246">
        <w:rPr>
          <w:rFonts w:ascii="Times New Roman" w:hAnsi="Times New Roman" w:cs="Times New Roman"/>
          <w:b/>
          <w:sz w:val="24"/>
          <w:szCs w:val="24"/>
        </w:rPr>
        <w:t>4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1A324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1A3246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4A50E6" w:rsidRDefault="001A3246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81213A" w:rsidRPr="004A50E6" w:rsidRDefault="001A3246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1A3246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1A3246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013C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</w:t>
            </w:r>
            <w:r w:rsidR="001A3246">
              <w:rPr>
                <w:rFonts w:ascii="Times New Roman" w:hAnsi="Times New Roman" w:cs="Times New Roman"/>
                <w:sz w:val="24"/>
                <w:szCs w:val="24"/>
              </w:rPr>
              <w:t>емельный контроль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13C27" w:rsidRDefault="001A3246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актов об административных правонарушениях по земельному контролю</w:t>
            </w:r>
            <w:r w:rsidR="00013C27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следующих граждан: </w:t>
            </w:r>
            <w:proofErr w:type="spellStart"/>
            <w:r w:rsidR="00013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13C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13C27">
              <w:rPr>
                <w:rFonts w:ascii="Times New Roman" w:hAnsi="Times New Roman" w:cs="Times New Roman"/>
                <w:sz w:val="24"/>
                <w:szCs w:val="24"/>
              </w:rPr>
              <w:t>ктябрьский-Сеник</w:t>
            </w:r>
            <w:proofErr w:type="spellEnd"/>
            <w:r w:rsidR="00013C27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</w:p>
          <w:p w:rsidR="001A3246" w:rsidRDefault="00013C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«Содружество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:rsidR="00013C27" w:rsidRDefault="00013C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Приходько.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013C27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 марта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013C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вопросам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013C27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А.А.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013C27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013C27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1A324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6E2">
              <w:rPr>
                <w:rFonts w:ascii="Times New Roman" w:hAnsi="Times New Roman" w:cs="Times New Roman"/>
                <w:sz w:val="24"/>
                <w:szCs w:val="24"/>
              </w:rPr>
              <w:t>«Что мы знаем о Победе?»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1A3246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06E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121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1213A">
              <w:rPr>
                <w:rFonts w:ascii="Times New Roman" w:hAnsi="Times New Roman" w:cs="Times New Roman"/>
                <w:sz w:val="24"/>
                <w:szCs w:val="24"/>
              </w:rPr>
              <w:t>расный,</w:t>
            </w:r>
          </w:p>
          <w:p w:rsidR="001A3246" w:rsidRDefault="001A324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6E2">
              <w:rPr>
                <w:rFonts w:ascii="Times New Roman" w:hAnsi="Times New Roman" w:cs="Times New Roman"/>
                <w:sz w:val="24"/>
                <w:szCs w:val="24"/>
              </w:rPr>
              <w:t xml:space="preserve">29.03.16    </w:t>
            </w:r>
          </w:p>
          <w:p w:rsidR="0081213A" w:rsidRDefault="001A324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06E2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  <w:p w:rsidR="008A40B7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Pr="005706E2" w:rsidRDefault="001A3246" w:rsidP="001A3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Л. А.</w:t>
            </w:r>
          </w:p>
          <w:p w:rsidR="0081213A" w:rsidRDefault="0081213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46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013C27" w:rsidP="00F5190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1A324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4">
              <w:rPr>
                <w:rFonts w:ascii="Times New Roman" w:hAnsi="Times New Roman"/>
                <w:sz w:val="24"/>
                <w:szCs w:val="24"/>
              </w:rPr>
              <w:t xml:space="preserve">« Хорошо жить и работать на благодатной земле Щепкинского поселения» 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Pr="00AD6D80" w:rsidRDefault="001A3246" w:rsidP="0057704F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</w:t>
            </w:r>
            <w:r w:rsidRPr="00EC20F4">
              <w:rPr>
                <w:rFonts w:ascii="Times New Roman" w:hAnsi="Times New Roman"/>
                <w:sz w:val="24"/>
                <w:szCs w:val="24"/>
              </w:rPr>
              <w:t xml:space="preserve"> программа, посвященная Году Донского Бизнеса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1A3246" w:rsidP="001A324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20F4">
              <w:rPr>
                <w:rFonts w:ascii="Times New Roman" w:hAnsi="Times New Roman"/>
                <w:sz w:val="24"/>
                <w:szCs w:val="24"/>
              </w:rPr>
              <w:t>СДК Октябрьский</w:t>
            </w:r>
          </w:p>
          <w:p w:rsidR="001A3246" w:rsidRPr="00EC20F4" w:rsidRDefault="001A3246" w:rsidP="001A324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C20F4">
              <w:rPr>
                <w:rFonts w:ascii="Times New Roman" w:hAnsi="Times New Roman"/>
                <w:sz w:val="24"/>
                <w:szCs w:val="24"/>
              </w:rPr>
              <w:t>.04.2016</w:t>
            </w:r>
          </w:p>
          <w:p w:rsidR="001A3246" w:rsidRPr="00EC20F4" w:rsidRDefault="001A3246" w:rsidP="001A3246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20F4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1A3246" w:rsidRDefault="001A3246" w:rsidP="001A3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Default="001A324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1A3246" w:rsidRDefault="001A324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90чел.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A3246" w:rsidRPr="001A3246" w:rsidRDefault="001A3246" w:rsidP="001A324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Pr="005706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13C27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B0DBF"/>
    <w:rsid w:val="000C01AE"/>
    <w:rsid w:val="000D3196"/>
    <w:rsid w:val="001412B3"/>
    <w:rsid w:val="00176139"/>
    <w:rsid w:val="001869AD"/>
    <w:rsid w:val="001A0A92"/>
    <w:rsid w:val="001A118C"/>
    <w:rsid w:val="001A3246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415592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65E8F"/>
    <w:rsid w:val="00684720"/>
    <w:rsid w:val="0069209C"/>
    <w:rsid w:val="006F1108"/>
    <w:rsid w:val="00714F05"/>
    <w:rsid w:val="00726C41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43294"/>
    <w:rsid w:val="009673E0"/>
    <w:rsid w:val="00991440"/>
    <w:rsid w:val="009D3A78"/>
    <w:rsid w:val="009D77DE"/>
    <w:rsid w:val="009E1204"/>
    <w:rsid w:val="00A12C14"/>
    <w:rsid w:val="00A25C82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F1AA2"/>
    <w:rsid w:val="00E05E64"/>
    <w:rsid w:val="00E1478E"/>
    <w:rsid w:val="00E32607"/>
    <w:rsid w:val="00E5028C"/>
    <w:rsid w:val="00E5707B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0B6E-9DE2-4ABE-92EB-7111E7E0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2016-03-23T11:40:00Z</dcterms:created>
  <dcterms:modified xsi:type="dcterms:W3CDTF">2016-03-23T11:40:00Z</dcterms:modified>
</cp:coreProperties>
</file>