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68"/>
      </w:tblGrid>
      <w:tr w:rsidR="006323E0" w:rsidRPr="00E5028C" w:rsidTr="00AF50EE">
        <w:tc>
          <w:tcPr>
            <w:tcW w:w="4968" w:type="dxa"/>
            <w:shd w:val="clear" w:color="auto" w:fill="auto"/>
          </w:tcPr>
          <w:p w:rsidR="006323E0" w:rsidRPr="00E5028C" w:rsidRDefault="006323E0" w:rsidP="00E5028C"/>
        </w:tc>
      </w:tr>
    </w:tbl>
    <w:p w:rsidR="00E5028C" w:rsidRPr="00F51901" w:rsidRDefault="00E5028C" w:rsidP="00F519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028C" w:rsidRPr="00F51901" w:rsidRDefault="00E5028C" w:rsidP="00F51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01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E5028C" w:rsidRPr="00F51901" w:rsidRDefault="00E5028C" w:rsidP="00F51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01">
        <w:rPr>
          <w:rFonts w:ascii="Times New Roman" w:hAnsi="Times New Roman" w:cs="Times New Roman"/>
          <w:b/>
          <w:sz w:val="24"/>
          <w:szCs w:val="24"/>
        </w:rPr>
        <w:t>Администрации Щепкинского сельского поселения</w:t>
      </w:r>
    </w:p>
    <w:p w:rsidR="00E5028C" w:rsidRPr="00F51901" w:rsidRDefault="00E5028C" w:rsidP="00F51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01">
        <w:rPr>
          <w:rFonts w:ascii="Times New Roman" w:hAnsi="Times New Roman" w:cs="Times New Roman"/>
          <w:b/>
          <w:sz w:val="24"/>
          <w:szCs w:val="24"/>
        </w:rPr>
        <w:t xml:space="preserve">на период с </w:t>
      </w:r>
      <w:r w:rsidR="00AD2F37">
        <w:rPr>
          <w:rFonts w:ascii="Times New Roman" w:hAnsi="Times New Roman" w:cs="Times New Roman"/>
          <w:b/>
          <w:sz w:val="24"/>
          <w:szCs w:val="24"/>
        </w:rPr>
        <w:t>3</w:t>
      </w:r>
      <w:r w:rsidR="00E36F33">
        <w:rPr>
          <w:rFonts w:ascii="Times New Roman" w:hAnsi="Times New Roman" w:cs="Times New Roman"/>
          <w:b/>
          <w:sz w:val="24"/>
          <w:szCs w:val="24"/>
        </w:rPr>
        <w:t>0</w:t>
      </w:r>
      <w:r w:rsidR="00666A1D">
        <w:rPr>
          <w:rFonts w:ascii="Times New Roman" w:hAnsi="Times New Roman" w:cs="Times New Roman"/>
          <w:b/>
          <w:sz w:val="24"/>
          <w:szCs w:val="24"/>
        </w:rPr>
        <w:t>.05</w:t>
      </w:r>
      <w:r w:rsidR="00844471">
        <w:rPr>
          <w:rFonts w:ascii="Times New Roman" w:hAnsi="Times New Roman" w:cs="Times New Roman"/>
          <w:b/>
          <w:sz w:val="24"/>
          <w:szCs w:val="24"/>
        </w:rPr>
        <w:t>.2016</w:t>
      </w:r>
      <w:r w:rsidRPr="00F51901">
        <w:rPr>
          <w:rFonts w:ascii="Times New Roman" w:hAnsi="Times New Roman" w:cs="Times New Roman"/>
          <w:b/>
          <w:sz w:val="24"/>
          <w:szCs w:val="24"/>
        </w:rPr>
        <w:t xml:space="preserve"> г. по </w:t>
      </w:r>
      <w:r w:rsidR="00E36F33">
        <w:rPr>
          <w:rFonts w:ascii="Times New Roman" w:hAnsi="Times New Roman" w:cs="Times New Roman"/>
          <w:b/>
          <w:sz w:val="24"/>
          <w:szCs w:val="24"/>
        </w:rPr>
        <w:t>05</w:t>
      </w:r>
      <w:r w:rsidR="00DA47C2">
        <w:rPr>
          <w:rFonts w:ascii="Times New Roman" w:hAnsi="Times New Roman" w:cs="Times New Roman"/>
          <w:b/>
          <w:sz w:val="24"/>
          <w:szCs w:val="24"/>
        </w:rPr>
        <w:t>.0</w:t>
      </w:r>
      <w:r w:rsidR="00E36F33">
        <w:rPr>
          <w:rFonts w:ascii="Times New Roman" w:hAnsi="Times New Roman" w:cs="Times New Roman"/>
          <w:b/>
          <w:sz w:val="24"/>
          <w:szCs w:val="24"/>
        </w:rPr>
        <w:t>6</w:t>
      </w:r>
      <w:r w:rsidR="001A0A92">
        <w:rPr>
          <w:rFonts w:ascii="Times New Roman" w:hAnsi="Times New Roman" w:cs="Times New Roman"/>
          <w:b/>
          <w:sz w:val="24"/>
          <w:szCs w:val="24"/>
        </w:rPr>
        <w:t>.2016</w:t>
      </w:r>
      <w:r w:rsidRPr="00F5190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5028C" w:rsidRPr="00F51901" w:rsidRDefault="00E5028C" w:rsidP="00F5190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977" w:type="dxa"/>
        <w:jc w:val="center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401"/>
        <w:gridCol w:w="945"/>
        <w:gridCol w:w="1998"/>
        <w:gridCol w:w="3582"/>
        <w:gridCol w:w="1188"/>
        <w:gridCol w:w="2552"/>
        <w:gridCol w:w="542"/>
        <w:gridCol w:w="1869"/>
        <w:gridCol w:w="149"/>
        <w:gridCol w:w="1751"/>
      </w:tblGrid>
      <w:tr w:rsidR="00726C41" w:rsidRPr="00F51901" w:rsidTr="005636C5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и место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категории </w:t>
            </w:r>
            <w:proofErr w:type="gramStart"/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приглашенных</w:t>
            </w:r>
            <w:proofErr w:type="gramEnd"/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за проведение</w:t>
            </w:r>
          </w:p>
        </w:tc>
      </w:tr>
      <w:tr w:rsidR="00726C41" w:rsidRPr="00E5028C" w:rsidTr="005636C5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E5028C" w:rsidRDefault="00E5028C" w:rsidP="00F51901">
            <w:pPr>
              <w:jc w:val="both"/>
            </w:pPr>
            <w:r w:rsidRPr="00E5028C">
              <w:rPr>
                <w:b/>
              </w:rPr>
              <w:t>1.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F51901" w:rsidP="004937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sz w:val="24"/>
                <w:szCs w:val="24"/>
              </w:rPr>
              <w:t>Планерное совещание Главы Щепкинского сел</w:t>
            </w:r>
            <w:r w:rsidR="00493727">
              <w:rPr>
                <w:rFonts w:ascii="Times New Roman" w:hAnsi="Times New Roman" w:cs="Times New Roman"/>
                <w:sz w:val="24"/>
                <w:szCs w:val="24"/>
              </w:rPr>
              <w:t>ьс</w:t>
            </w:r>
            <w:r w:rsidRPr="00F51901">
              <w:rPr>
                <w:rFonts w:ascii="Times New Roman" w:hAnsi="Times New Roman" w:cs="Times New Roman"/>
                <w:sz w:val="24"/>
                <w:szCs w:val="24"/>
              </w:rPr>
              <w:t>кого поселения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2C14" w:rsidRDefault="00A12C14" w:rsidP="00714F0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-подведение итого за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прошедшею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неделю;</w:t>
            </w:r>
          </w:p>
          <w:p w:rsidR="00A12C14" w:rsidRPr="00A12C14" w:rsidRDefault="00A12C14" w:rsidP="00714F0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-анализ работы с обращениями граждан</w:t>
            </w:r>
          </w:p>
          <w:p w:rsidR="00F51901" w:rsidRPr="00F51901" w:rsidRDefault="00F51901" w:rsidP="00714F0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  <w:r w:rsidR="00714F05" w:rsidRPr="007064C1">
              <w:rPr>
                <w:rFonts w:ascii="Times New Roman" w:hAnsi="Times New Roman"/>
                <w:lang w:eastAsia="ru-RU"/>
              </w:rPr>
              <w:t xml:space="preserve"> рассмотрение текущих вопросов.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41BAA" w:rsidRDefault="00E36F33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44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6A1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76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447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F5190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31E29">
              <w:rPr>
                <w:rFonts w:ascii="Times New Roman" w:hAnsi="Times New Roman" w:cs="Times New Roman"/>
                <w:sz w:val="24"/>
                <w:szCs w:val="24"/>
              </w:rPr>
              <w:t>в 9</w:t>
            </w:r>
            <w:r w:rsidR="00714F0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5028C" w:rsidRPr="00F51901" w:rsidRDefault="006323E0" w:rsidP="006323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 </w:t>
            </w:r>
            <w:r w:rsidR="00F51901">
              <w:rPr>
                <w:rFonts w:ascii="Times New Roman" w:hAnsi="Times New Roman" w:cs="Times New Roman"/>
                <w:sz w:val="24"/>
                <w:szCs w:val="24"/>
              </w:rPr>
              <w:t>Главы Щепкинского сельского поселения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51901" w:rsidRPr="00F51901" w:rsidRDefault="00F51901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="00BE6D2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Щепкинского с/</w:t>
            </w:r>
            <w:proofErr w:type="spellStart"/>
            <w:proofErr w:type="gramStart"/>
            <w:r w:rsidR="00BE6D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E6D29" w:rsidRDefault="001B2FAE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 ЩСП</w:t>
            </w:r>
          </w:p>
          <w:p w:rsidR="00BE6D29" w:rsidRPr="00F51901" w:rsidRDefault="001B2FAE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 Г.Т. </w:t>
            </w:r>
          </w:p>
        </w:tc>
      </w:tr>
      <w:tr w:rsidR="00726C41" w:rsidRPr="00E5028C" w:rsidTr="005636C5">
        <w:trPr>
          <w:trHeight w:val="524"/>
          <w:jc w:val="center"/>
        </w:trPr>
        <w:tc>
          <w:tcPr>
            <w:tcW w:w="401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E5028C" w:rsidRDefault="00E97518" w:rsidP="00F51901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49372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приём  </w:t>
            </w:r>
            <w:r w:rsidR="00F51901" w:rsidRPr="00493727">
              <w:rPr>
                <w:rFonts w:ascii="Times New Roman" w:hAnsi="Times New Roman" w:cs="Times New Roman"/>
                <w:sz w:val="24"/>
                <w:szCs w:val="24"/>
              </w:rPr>
              <w:t>Главы Щепкинского сел</w:t>
            </w:r>
            <w:r w:rsidRPr="00493727">
              <w:rPr>
                <w:rFonts w:ascii="Times New Roman" w:hAnsi="Times New Roman" w:cs="Times New Roman"/>
                <w:sz w:val="24"/>
                <w:szCs w:val="24"/>
              </w:rPr>
              <w:t>ьс</w:t>
            </w:r>
            <w:r w:rsidR="00F51901" w:rsidRPr="00493727">
              <w:rPr>
                <w:rFonts w:ascii="Times New Roman" w:hAnsi="Times New Roman" w:cs="Times New Roman"/>
                <w:sz w:val="24"/>
                <w:szCs w:val="24"/>
              </w:rPr>
              <w:t>кого поселения</w:t>
            </w:r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93727" w:rsidRDefault="0049372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8C" w:rsidRPr="00F51901" w:rsidRDefault="0049372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-личные вопросы граждан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66A1D" w:rsidRDefault="00E36F33" w:rsidP="0014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66A1D">
              <w:rPr>
                <w:rFonts w:ascii="Times New Roman" w:hAnsi="Times New Roman" w:cs="Times New Roman"/>
                <w:sz w:val="24"/>
                <w:szCs w:val="24"/>
              </w:rPr>
              <w:t>.05.2016</w:t>
            </w:r>
          </w:p>
          <w:p w:rsidR="001412B3" w:rsidRDefault="00A12C14" w:rsidP="0014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 до 11</w:t>
            </w:r>
            <w:r w:rsidR="001412B3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493727" w:rsidRPr="00F51901" w:rsidRDefault="001412B3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Главы ЩСП</w:t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412B3" w:rsidRDefault="001412B3" w:rsidP="0014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8C" w:rsidRPr="00F51901" w:rsidRDefault="001412B3" w:rsidP="0014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ЩСП</w:t>
            </w:r>
          </w:p>
        </w:tc>
        <w:tc>
          <w:tcPr>
            <w:tcW w:w="190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32607" w:rsidRDefault="00E3260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8C" w:rsidRPr="00F51901" w:rsidRDefault="00666A1D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Галочкина А.С.</w:t>
            </w:r>
          </w:p>
        </w:tc>
      </w:tr>
      <w:tr w:rsidR="00726C41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E5028C" w:rsidRDefault="00E97518" w:rsidP="00F51901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4A50E6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граждан</w:t>
            </w:r>
            <w:r w:rsidR="0037345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специалистами ЩСП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Default="004A50E6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архитектура</w:t>
            </w:r>
          </w:p>
          <w:p w:rsidR="004A50E6" w:rsidRDefault="004A50E6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ЖКХ</w:t>
            </w:r>
          </w:p>
          <w:p w:rsidR="004A50E6" w:rsidRDefault="004A50E6" w:rsidP="004A50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-землеустройство</w:t>
            </w:r>
          </w:p>
          <w:p w:rsidR="004A50E6" w:rsidRDefault="004A50E6" w:rsidP="006414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социальные вопрос</w:t>
            </w:r>
            <w:r w:rsidR="00EC3EE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60258C" w:rsidRPr="00F51901" w:rsidRDefault="0060258C" w:rsidP="006414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-нотариальные услуги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66A1D" w:rsidRDefault="00E36F33" w:rsidP="001D5E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66A1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81213A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="0081213A" w:rsidRPr="004A50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1213A" w:rsidRPr="004A50E6" w:rsidRDefault="0081213A" w:rsidP="00812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 xml:space="preserve">с 8-00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81213A" w:rsidRDefault="0081213A" w:rsidP="00812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81213A" w:rsidRDefault="0081213A" w:rsidP="00812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12-00 до 13-40</w:t>
            </w:r>
          </w:p>
          <w:p w:rsidR="00666A1D" w:rsidRPr="004A50E6" w:rsidRDefault="00E36F33" w:rsidP="001D5E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  <w:r w:rsidR="0081213A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="0081213A" w:rsidRPr="004A50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A50E6" w:rsidRDefault="0081213A" w:rsidP="00812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>с 8-00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E5028C" w:rsidRPr="00F51901" w:rsidRDefault="00E5028C" w:rsidP="00F04F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23214A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A">
              <w:rPr>
                <w:rFonts w:ascii="Times New Roman" w:hAnsi="Times New Roman" w:cs="Times New Roman"/>
                <w:sz w:val="24"/>
                <w:szCs w:val="24"/>
              </w:rPr>
              <w:t>жители ЩСП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66A1D" w:rsidRDefault="00666A1D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1D" w:rsidRDefault="00666A1D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8C" w:rsidRPr="00F51901" w:rsidRDefault="006323E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Г.Т.</w:t>
            </w:r>
          </w:p>
        </w:tc>
      </w:tr>
      <w:tr w:rsidR="00726C41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611E9" w:rsidRDefault="000378AC" w:rsidP="00F51901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611E9" w:rsidRDefault="00E36F33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 при администрации Щепкинского сельского поселения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D3EE7" w:rsidRDefault="001D3EE7" w:rsidP="00E36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6F33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вопросу воспитания несовершеннолетнего ребенка в семье </w:t>
            </w:r>
            <w:proofErr w:type="spellStart"/>
            <w:r w:rsidR="00E36F33">
              <w:rPr>
                <w:rFonts w:ascii="Times New Roman" w:hAnsi="Times New Roman" w:cs="Times New Roman"/>
                <w:sz w:val="24"/>
                <w:szCs w:val="24"/>
              </w:rPr>
              <w:t>Ленишмидт</w:t>
            </w:r>
            <w:proofErr w:type="spellEnd"/>
          </w:p>
          <w:p w:rsidR="001D3EE7" w:rsidRDefault="001D3EE7" w:rsidP="000826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D3EE7" w:rsidRDefault="00E36F33" w:rsidP="00150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r w:rsidR="001D5E3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150BC8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150BC8" w:rsidRDefault="00150BC8" w:rsidP="00150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ктябрьский,</w:t>
            </w:r>
          </w:p>
          <w:p w:rsidR="00150BC8" w:rsidRDefault="00150BC8" w:rsidP="00150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Советская,23</w:t>
            </w:r>
          </w:p>
          <w:p w:rsidR="001D5E3F" w:rsidRPr="004A50E6" w:rsidRDefault="00E36F33" w:rsidP="00150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D5E3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D3EE7" w:rsidRPr="0023214A" w:rsidRDefault="00150BC8" w:rsidP="00150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E36F33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32607" w:rsidRDefault="00E3260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E9" w:rsidRPr="00F51901" w:rsidRDefault="00E36F33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Бесчастная С.В.</w:t>
            </w:r>
          </w:p>
        </w:tc>
      </w:tr>
      <w:tr w:rsidR="00726C41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C35A6" w:rsidRDefault="000378AC" w:rsidP="00F51901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C35A6" w:rsidRDefault="001869AD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населением, руководителями организаций и учреждений по обеспечению противопожарной безопасности</w:t>
            </w:r>
          </w:p>
          <w:p w:rsidR="001869AD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протоколов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информация</w:t>
            </w: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-протоколы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C35A6" w:rsidRDefault="00AC35A6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1A0A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C35A6" w:rsidRDefault="00AC35A6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ГО и ЧС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C35A6" w:rsidRPr="00F51901" w:rsidRDefault="006323E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Е.В.</w:t>
            </w:r>
          </w:p>
        </w:tc>
      </w:tr>
      <w:tr w:rsidR="00726C41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15592" w:rsidRDefault="000378AC" w:rsidP="00F51901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15592" w:rsidRPr="004C56D6" w:rsidRDefault="009D3A78" w:rsidP="00DA18A5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населением, организациями по вопросу</w:t>
            </w:r>
            <w:r w:rsidRPr="009D3A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регистрация жителей поселения на портале ГОСУСЛУГ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D3A78" w:rsidRPr="009D3A78" w:rsidRDefault="009D3A78" w:rsidP="009D3A7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приём заявлений на регистрацию и передача их в МАУ МФЦ</w:t>
            </w:r>
            <w:r w:rsidR="00E326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Аксайского района</w:t>
            </w:r>
          </w:p>
          <w:p w:rsidR="00415592" w:rsidRDefault="00415592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15592" w:rsidRDefault="003E3B49" w:rsidP="00E36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15592" w:rsidRDefault="00D15A8F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15592" w:rsidRPr="00F51901" w:rsidRDefault="000378AC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Бесчастная С.В.</w:t>
            </w:r>
          </w:p>
        </w:tc>
      </w:tr>
      <w:tr w:rsidR="0081213A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Default="009317A3" w:rsidP="00F51901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Default="0081213A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санитарного порядка на территории ЩСП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Default="0081213A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протоколов</w:t>
            </w:r>
            <w:r w:rsidR="003B27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27DC" w:rsidRDefault="0081213A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-еженедельная работа по наведению санитарного порядка</w:t>
            </w:r>
            <w:r w:rsidR="003B27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Default="0081213A" w:rsidP="00490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A" w:rsidRPr="004A50E6" w:rsidRDefault="0081213A" w:rsidP="00490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Default="0081213A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A" w:rsidRPr="0023214A" w:rsidRDefault="0081213A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237">
              <w:rPr>
                <w:rFonts w:ascii="Times New Roman" w:hAnsi="Times New Roman" w:cs="Times New Roman"/>
                <w:sz w:val="24"/>
                <w:szCs w:val="24"/>
              </w:rPr>
              <w:t>сектор ЖКХ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Default="0081213A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A" w:rsidRPr="00F51901" w:rsidRDefault="0081213A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Астахов А.В.</w:t>
            </w:r>
          </w:p>
        </w:tc>
      </w:tr>
      <w:tr w:rsidR="0081213A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Default="009317A3" w:rsidP="00F51901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273D" w:rsidRDefault="00172D20" w:rsidP="00B02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муниципального земельного контроля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65BFC" w:rsidRPr="00172D20" w:rsidRDefault="00172D20" w:rsidP="00172D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протоколов;</w:t>
            </w:r>
          </w:p>
          <w:p w:rsidR="0081213A" w:rsidRDefault="0081213A" w:rsidP="009D3A7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Default="00172D20" w:rsidP="00E36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A40B7" w:rsidRDefault="00172D20" w:rsidP="00112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вопросам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4AD" w:rsidRDefault="00172D20" w:rsidP="00084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Чеботарева А.А.</w:t>
            </w:r>
          </w:p>
          <w:p w:rsidR="0081213A" w:rsidRDefault="0081213A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6D8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66D8" w:rsidRDefault="009317A3" w:rsidP="00F51901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66D8" w:rsidRPr="00CA68E0" w:rsidRDefault="00AD2F37" w:rsidP="005D66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«Сохранение традиций народных умельцев»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66D8" w:rsidRPr="00CA68E0" w:rsidRDefault="00AD2F37" w:rsidP="004D7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Семинар, съезд всех руководителей СДК Аксайского района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66D8" w:rsidRDefault="00AD2F37" w:rsidP="005D66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Аксайский район</w:t>
            </w:r>
            <w:r w:rsidR="005D66D8">
              <w:rPr>
                <w:rFonts w:ascii="Times New Roman" w:hAnsi="Times New Roman"/>
                <w:sz w:val="24"/>
                <w:szCs w:val="24"/>
              </w:rPr>
              <w:t>,</w:t>
            </w:r>
            <w:r w:rsidR="005D6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66D8" w:rsidRDefault="00AD2F37" w:rsidP="004D7B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72D2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5D66D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317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D2F37" w:rsidRPr="00CA68E0" w:rsidRDefault="00AD2F37" w:rsidP="004D7B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72D20" w:rsidRDefault="00AD2F37" w:rsidP="00172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5D66D8" w:rsidRPr="00CA68E0" w:rsidRDefault="00AD2F37" w:rsidP="004D7B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66D8" w:rsidRPr="00CA68E0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66D8" w:rsidRPr="001A3246" w:rsidRDefault="005D66D8" w:rsidP="001A3246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Костючик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</w:t>
            </w:r>
            <w:r w:rsidRPr="005706E2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D66D8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66D8" w:rsidRDefault="005D66D8" w:rsidP="00F51901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9317A3">
              <w:rPr>
                <w:b/>
              </w:rPr>
              <w:t>0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66D8" w:rsidRPr="00CA68E0" w:rsidRDefault="00764649" w:rsidP="009317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строим город детства»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66D8" w:rsidRPr="00CA68E0" w:rsidRDefault="00566060" w:rsidP="004D7B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дня защиты детей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66D8" w:rsidRDefault="005D66D8" w:rsidP="005D66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2D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172D20">
              <w:rPr>
                <w:rFonts w:ascii="Times New Roman" w:hAnsi="Times New Roman" w:cs="Times New Roman"/>
                <w:sz w:val="24"/>
                <w:szCs w:val="24"/>
              </w:rPr>
              <w:t>расный</w:t>
            </w:r>
          </w:p>
          <w:p w:rsidR="005D66D8" w:rsidRPr="00CA68E0" w:rsidRDefault="00566060" w:rsidP="005D66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5D66D8" w:rsidRPr="00CA68E0">
              <w:rPr>
                <w:rFonts w:ascii="Times New Roman" w:hAnsi="Times New Roman" w:cs="Times New Roman"/>
                <w:sz w:val="24"/>
                <w:szCs w:val="24"/>
              </w:rPr>
              <w:t>.2016г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="00B021C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66D8" w:rsidRDefault="00AD2F37" w:rsidP="004D7B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Подростки, молодежь</w:t>
            </w:r>
          </w:p>
          <w:p w:rsidR="005D66D8" w:rsidRPr="00CA68E0" w:rsidRDefault="00566060" w:rsidP="004D7B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D66D8" w:rsidRPr="00CA68E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66D8" w:rsidRPr="00CA68E0" w:rsidRDefault="00566060" w:rsidP="004D7B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Колесниченко Л.А.</w:t>
            </w:r>
          </w:p>
          <w:p w:rsidR="005D66D8" w:rsidRPr="00CA68E0" w:rsidRDefault="005D66D8" w:rsidP="004D7B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6D8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66D8" w:rsidRDefault="009317A3" w:rsidP="00F51901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66D8" w:rsidRPr="00CA68E0" w:rsidRDefault="00566060" w:rsidP="005D66D8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«Все на белом свете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солнышкины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дети»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66D8" w:rsidRPr="00CA68E0" w:rsidRDefault="00566060" w:rsidP="005D66D8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D2F37" w:rsidRDefault="00AD2F37" w:rsidP="00AD2F37">
            <w:pPr>
              <w:tabs>
                <w:tab w:val="left" w:pos="52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емерницкий</w:t>
            </w:r>
            <w:proofErr w:type="spellEnd"/>
          </w:p>
          <w:p w:rsidR="00D0420B" w:rsidRPr="00CA68E0" w:rsidRDefault="00566060" w:rsidP="00AD2F37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AD2F37">
              <w:rPr>
                <w:rFonts w:ascii="Times New Roman" w:hAnsi="Times New Roman" w:cs="Times New Roman"/>
                <w:sz w:val="24"/>
                <w:szCs w:val="24"/>
              </w:rPr>
              <w:t>.2016 16.00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0420B" w:rsidRDefault="00566060" w:rsidP="00D042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DD5DF8" w:rsidRPr="00CA68E0" w:rsidRDefault="00566060" w:rsidP="0011273D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D2F37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11273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273D" w:rsidRPr="00CA68E0" w:rsidRDefault="00AD2F37" w:rsidP="00112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А.С.</w:t>
            </w:r>
          </w:p>
          <w:p w:rsidR="005D66D8" w:rsidRDefault="005D66D8" w:rsidP="004D7B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20B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0420B" w:rsidRDefault="00D0420B" w:rsidP="00F51901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0420B" w:rsidRDefault="00566060" w:rsidP="005D66D8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Сказочная страна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0420B" w:rsidRDefault="00566060" w:rsidP="005D66D8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0420B" w:rsidRDefault="00AD2F37" w:rsidP="005D66D8">
            <w:pPr>
              <w:tabs>
                <w:tab w:val="left" w:pos="52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литный</w:t>
            </w:r>
          </w:p>
          <w:p w:rsidR="00D0420B" w:rsidRDefault="00566060" w:rsidP="005D66D8">
            <w:pPr>
              <w:tabs>
                <w:tab w:val="left" w:pos="52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06.06.2016 16</w:t>
            </w:r>
            <w:r w:rsidR="00D0420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0420B" w:rsidRDefault="00627584" w:rsidP="00D042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566060">
              <w:rPr>
                <w:rFonts w:ascii="Times New Roman" w:hAnsi="Times New Roman" w:cs="Times New Roman"/>
                <w:sz w:val="24"/>
                <w:szCs w:val="24"/>
              </w:rPr>
              <w:t>, подростки</w:t>
            </w:r>
          </w:p>
          <w:p w:rsidR="00D0420B" w:rsidRDefault="00627584" w:rsidP="00D042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60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420B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0420B" w:rsidRDefault="00D0420B" w:rsidP="00112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27584">
              <w:rPr>
                <w:rFonts w:ascii="Times New Roman" w:hAnsi="Times New Roman" w:cs="Times New Roman"/>
                <w:sz w:val="24"/>
                <w:szCs w:val="24"/>
              </w:rPr>
              <w:t>расноглазова К.Е.</w:t>
            </w:r>
          </w:p>
        </w:tc>
      </w:tr>
      <w:tr w:rsidR="00D0420B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0420B" w:rsidRDefault="00D0420B" w:rsidP="00D0420B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0420B" w:rsidRPr="00D0420B" w:rsidRDefault="00566060" w:rsidP="005D66D8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Салют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0420B" w:rsidRDefault="00566060" w:rsidP="005D66D8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фильмов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0420B" w:rsidRDefault="00627584" w:rsidP="00D0420B">
            <w:pPr>
              <w:tabs>
                <w:tab w:val="left" w:pos="52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</w:p>
          <w:p w:rsidR="00D0420B" w:rsidRDefault="00566060" w:rsidP="005D66D8">
            <w:pPr>
              <w:tabs>
                <w:tab w:val="left" w:pos="52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="00627584">
              <w:rPr>
                <w:rFonts w:ascii="Times New Roman" w:hAnsi="Times New Roman" w:cs="Times New Roman"/>
                <w:sz w:val="24"/>
                <w:szCs w:val="24"/>
              </w:rPr>
              <w:t>.2016  15</w:t>
            </w:r>
            <w:r w:rsidR="00D0420B">
              <w:rPr>
                <w:rFonts w:ascii="Times New Roman" w:hAnsi="Times New Roman" w:cs="Times New Roman"/>
                <w:sz w:val="24"/>
                <w:szCs w:val="24"/>
              </w:rPr>
              <w:t xml:space="preserve">.00; 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0420B" w:rsidRDefault="00566060" w:rsidP="00D042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D0420B" w:rsidRDefault="00566060" w:rsidP="00D042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0420B">
              <w:rPr>
                <w:rFonts w:ascii="Times New Roman" w:hAnsi="Times New Roman" w:cs="Times New Roman"/>
                <w:sz w:val="24"/>
                <w:szCs w:val="24"/>
              </w:rPr>
              <w:t>0 чел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0420B" w:rsidRDefault="00627584" w:rsidP="00112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27584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27584" w:rsidRDefault="00627584" w:rsidP="00D0420B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27584" w:rsidRDefault="00566060" w:rsidP="005D66D8">
            <w:pPr>
              <w:tabs>
                <w:tab w:val="left" w:pos="52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Невероятное путешествие на острова чудес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27584" w:rsidRDefault="00566060" w:rsidP="005D66D8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 чудес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27584" w:rsidRDefault="00627584" w:rsidP="00627584">
            <w:pPr>
              <w:tabs>
                <w:tab w:val="left" w:pos="52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</w:p>
          <w:p w:rsidR="00627584" w:rsidRDefault="00566060" w:rsidP="00627584">
            <w:pPr>
              <w:tabs>
                <w:tab w:val="left" w:pos="52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627584">
              <w:rPr>
                <w:rFonts w:ascii="Times New Roman" w:hAnsi="Times New Roman" w:cs="Times New Roman"/>
                <w:sz w:val="24"/>
                <w:szCs w:val="24"/>
              </w:rPr>
              <w:t>.2016  18.00;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27584" w:rsidRDefault="00566060" w:rsidP="00D042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  <w:p w:rsidR="00627584" w:rsidRDefault="00566060" w:rsidP="00D042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7584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27584" w:rsidRDefault="00566060" w:rsidP="00112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26C41" w:rsidRPr="00415592" w:rsidTr="005636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346" w:type="dxa"/>
          <w:wAfter w:w="1751" w:type="dxa"/>
        </w:trPr>
        <w:tc>
          <w:tcPr>
            <w:tcW w:w="5580" w:type="dxa"/>
            <w:gridSpan w:val="2"/>
            <w:shd w:val="clear" w:color="auto" w:fill="auto"/>
          </w:tcPr>
          <w:p w:rsidR="0011273D" w:rsidRDefault="00726C41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559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726C41" w:rsidRPr="00415592" w:rsidRDefault="00726C41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5592">
              <w:rPr>
                <w:rFonts w:ascii="Times New Roman" w:hAnsi="Times New Roman" w:cs="Times New Roman"/>
                <w:sz w:val="24"/>
                <w:szCs w:val="24"/>
              </w:rPr>
              <w:t xml:space="preserve"> Щепкинского сельского поселения  </w:t>
            </w:r>
          </w:p>
        </w:tc>
        <w:tc>
          <w:tcPr>
            <w:tcW w:w="4282" w:type="dxa"/>
            <w:gridSpan w:val="3"/>
            <w:shd w:val="clear" w:color="auto" w:fill="auto"/>
          </w:tcPr>
          <w:p w:rsidR="00726C41" w:rsidRPr="00415592" w:rsidRDefault="00726C41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11273D" w:rsidRDefault="0011273D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C41" w:rsidRPr="00415592" w:rsidRDefault="00726C41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5592">
              <w:rPr>
                <w:rFonts w:ascii="Times New Roman" w:hAnsi="Times New Roman" w:cs="Times New Roman"/>
                <w:sz w:val="24"/>
                <w:szCs w:val="24"/>
              </w:rPr>
              <w:t xml:space="preserve">Г.Т.Литвинова </w:t>
            </w:r>
          </w:p>
        </w:tc>
      </w:tr>
    </w:tbl>
    <w:p w:rsidR="00A27366" w:rsidRDefault="00A27366"/>
    <w:sectPr w:rsidR="00A27366" w:rsidSect="004C56D6">
      <w:pgSz w:w="16838" w:h="11906" w:orient="landscape"/>
      <w:pgMar w:top="56" w:right="454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28C"/>
    <w:rsid w:val="00005D8D"/>
    <w:rsid w:val="00006A2A"/>
    <w:rsid w:val="00013C27"/>
    <w:rsid w:val="00024319"/>
    <w:rsid w:val="0003052A"/>
    <w:rsid w:val="000378AC"/>
    <w:rsid w:val="00041BAA"/>
    <w:rsid w:val="00055F36"/>
    <w:rsid w:val="00057C6E"/>
    <w:rsid w:val="000653B5"/>
    <w:rsid w:val="00065C27"/>
    <w:rsid w:val="00075C30"/>
    <w:rsid w:val="0008268A"/>
    <w:rsid w:val="000844AD"/>
    <w:rsid w:val="000A0B99"/>
    <w:rsid w:val="000B0DBF"/>
    <w:rsid w:val="000C01AE"/>
    <w:rsid w:val="000C0E44"/>
    <w:rsid w:val="000D3196"/>
    <w:rsid w:val="0011273D"/>
    <w:rsid w:val="001412B3"/>
    <w:rsid w:val="00150BC8"/>
    <w:rsid w:val="00172D20"/>
    <w:rsid w:val="00176139"/>
    <w:rsid w:val="001869AD"/>
    <w:rsid w:val="001A0A92"/>
    <w:rsid w:val="001A118C"/>
    <w:rsid w:val="001A3246"/>
    <w:rsid w:val="001B2FAE"/>
    <w:rsid w:val="001D3EE7"/>
    <w:rsid w:val="001D5E3F"/>
    <w:rsid w:val="0023214A"/>
    <w:rsid w:val="00240BB4"/>
    <w:rsid w:val="0025088E"/>
    <w:rsid w:val="00284C41"/>
    <w:rsid w:val="002876A2"/>
    <w:rsid w:val="002B5A7F"/>
    <w:rsid w:val="002E6237"/>
    <w:rsid w:val="002E73A5"/>
    <w:rsid w:val="00322FF8"/>
    <w:rsid w:val="00332758"/>
    <w:rsid w:val="0033513A"/>
    <w:rsid w:val="0037345D"/>
    <w:rsid w:val="003B27DC"/>
    <w:rsid w:val="003E3B49"/>
    <w:rsid w:val="003F341B"/>
    <w:rsid w:val="00415592"/>
    <w:rsid w:val="00431E29"/>
    <w:rsid w:val="0045265C"/>
    <w:rsid w:val="00455499"/>
    <w:rsid w:val="00493727"/>
    <w:rsid w:val="004A50E6"/>
    <w:rsid w:val="004C56D6"/>
    <w:rsid w:val="004E1A1F"/>
    <w:rsid w:val="004E3EA8"/>
    <w:rsid w:val="004F5BEF"/>
    <w:rsid w:val="005636C5"/>
    <w:rsid w:val="00566060"/>
    <w:rsid w:val="00577B62"/>
    <w:rsid w:val="00582899"/>
    <w:rsid w:val="005D66D8"/>
    <w:rsid w:val="005E6B4D"/>
    <w:rsid w:val="005F2A83"/>
    <w:rsid w:val="00601C46"/>
    <w:rsid w:val="0060258C"/>
    <w:rsid w:val="00627584"/>
    <w:rsid w:val="00630441"/>
    <w:rsid w:val="006323E0"/>
    <w:rsid w:val="006414DB"/>
    <w:rsid w:val="00665BFC"/>
    <w:rsid w:val="00665E8F"/>
    <w:rsid w:val="00666A1D"/>
    <w:rsid w:val="00684720"/>
    <w:rsid w:val="0069209C"/>
    <w:rsid w:val="006F1108"/>
    <w:rsid w:val="00714F05"/>
    <w:rsid w:val="00726C41"/>
    <w:rsid w:val="00731D73"/>
    <w:rsid w:val="007473BD"/>
    <w:rsid w:val="00755554"/>
    <w:rsid w:val="007611E9"/>
    <w:rsid w:val="00764649"/>
    <w:rsid w:val="00767636"/>
    <w:rsid w:val="00784306"/>
    <w:rsid w:val="00791EEB"/>
    <w:rsid w:val="007D08C7"/>
    <w:rsid w:val="007F5814"/>
    <w:rsid w:val="0081213A"/>
    <w:rsid w:val="008400BE"/>
    <w:rsid w:val="00844471"/>
    <w:rsid w:val="00892785"/>
    <w:rsid w:val="008A40B7"/>
    <w:rsid w:val="008A7892"/>
    <w:rsid w:val="008C71D0"/>
    <w:rsid w:val="008F4ED6"/>
    <w:rsid w:val="009317A3"/>
    <w:rsid w:val="00943294"/>
    <w:rsid w:val="009673E0"/>
    <w:rsid w:val="00973127"/>
    <w:rsid w:val="00991440"/>
    <w:rsid w:val="009D3A78"/>
    <w:rsid w:val="009D77DE"/>
    <w:rsid w:val="009E1204"/>
    <w:rsid w:val="009F2AFF"/>
    <w:rsid w:val="00A12C14"/>
    <w:rsid w:val="00A25C82"/>
    <w:rsid w:val="00A27366"/>
    <w:rsid w:val="00A52B38"/>
    <w:rsid w:val="00AC35A6"/>
    <w:rsid w:val="00AD2F37"/>
    <w:rsid w:val="00B021C8"/>
    <w:rsid w:val="00B136C1"/>
    <w:rsid w:val="00B2466A"/>
    <w:rsid w:val="00BE6D29"/>
    <w:rsid w:val="00C01FD6"/>
    <w:rsid w:val="00C103F7"/>
    <w:rsid w:val="00C34E24"/>
    <w:rsid w:val="00C362D7"/>
    <w:rsid w:val="00C661B4"/>
    <w:rsid w:val="00C75209"/>
    <w:rsid w:val="00D0420B"/>
    <w:rsid w:val="00D15A8F"/>
    <w:rsid w:val="00D452B4"/>
    <w:rsid w:val="00D54718"/>
    <w:rsid w:val="00D8212F"/>
    <w:rsid w:val="00DA18A5"/>
    <w:rsid w:val="00DA3910"/>
    <w:rsid w:val="00DA47C2"/>
    <w:rsid w:val="00DC23E8"/>
    <w:rsid w:val="00DC35F5"/>
    <w:rsid w:val="00DD5DF8"/>
    <w:rsid w:val="00DF1AA2"/>
    <w:rsid w:val="00E05E64"/>
    <w:rsid w:val="00E1478E"/>
    <w:rsid w:val="00E32607"/>
    <w:rsid w:val="00E36F33"/>
    <w:rsid w:val="00E5028C"/>
    <w:rsid w:val="00E5707B"/>
    <w:rsid w:val="00E719EC"/>
    <w:rsid w:val="00E81EB9"/>
    <w:rsid w:val="00E97518"/>
    <w:rsid w:val="00EA0E6F"/>
    <w:rsid w:val="00EC3EE2"/>
    <w:rsid w:val="00EC7AC5"/>
    <w:rsid w:val="00F04F51"/>
    <w:rsid w:val="00F17CF8"/>
    <w:rsid w:val="00F51901"/>
    <w:rsid w:val="00F578B9"/>
    <w:rsid w:val="00F65EAE"/>
    <w:rsid w:val="00F7065B"/>
    <w:rsid w:val="00F918DA"/>
    <w:rsid w:val="00FA13FE"/>
    <w:rsid w:val="00FB13AD"/>
    <w:rsid w:val="00FE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9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9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0C714-A54F-4CAB-9722-7347EC3F4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Щепкинская Администрация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2016-05-31T05:28:00Z</dcterms:created>
  <dcterms:modified xsi:type="dcterms:W3CDTF">2016-05-31T05:28:00Z</dcterms:modified>
</cp:coreProperties>
</file>