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667A3F">
        <w:rPr>
          <w:rFonts w:ascii="Times New Roman" w:hAnsi="Times New Roman" w:cs="Times New Roman"/>
          <w:b/>
          <w:sz w:val="24"/>
          <w:szCs w:val="24"/>
        </w:rPr>
        <w:t>04.07</w:t>
      </w:r>
      <w:r w:rsidR="00844471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667A3F">
        <w:rPr>
          <w:rFonts w:ascii="Times New Roman" w:hAnsi="Times New Roman" w:cs="Times New Roman"/>
          <w:b/>
          <w:sz w:val="24"/>
          <w:szCs w:val="24"/>
        </w:rPr>
        <w:t>31</w:t>
      </w:r>
      <w:r w:rsidR="00372382">
        <w:rPr>
          <w:rFonts w:ascii="Times New Roman" w:hAnsi="Times New Roman" w:cs="Times New Roman"/>
          <w:b/>
          <w:sz w:val="24"/>
          <w:szCs w:val="24"/>
        </w:rPr>
        <w:t>.07</w:t>
      </w:r>
      <w:r w:rsidR="001A0A92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945"/>
        <w:gridCol w:w="1998"/>
        <w:gridCol w:w="3582"/>
        <w:gridCol w:w="1188"/>
        <w:gridCol w:w="2552"/>
        <w:gridCol w:w="542"/>
        <w:gridCol w:w="1869"/>
        <w:gridCol w:w="149"/>
        <w:gridCol w:w="1751"/>
      </w:tblGrid>
      <w:tr w:rsidR="00667A3F" w:rsidRPr="00F51901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категории </w:t>
            </w: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приглашенных</w:t>
            </w:r>
            <w:proofErr w:type="gramEnd"/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667A3F" w:rsidRPr="00E5028C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Планерное совещание Главы 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-подведение итого за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прошедшею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неделю;</w:t>
            </w:r>
          </w:p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-анализ работы с обращениями граждан</w:t>
            </w: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41BAA" w:rsidRDefault="00667A3F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6A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7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11.07; 18.07; 25.07.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431E29">
              <w:rPr>
                <w:rFonts w:ascii="Times New Roman" w:hAnsi="Times New Roman" w:cs="Times New Roman"/>
                <w:sz w:val="24"/>
                <w:szCs w:val="24"/>
              </w:rPr>
              <w:t>в 9</w:t>
            </w:r>
            <w:r w:rsidR="00714F0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5028C" w:rsidRPr="00F51901" w:rsidRDefault="006323E0" w:rsidP="00632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сельского поселения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Щепкинского с/</w:t>
            </w:r>
            <w:proofErr w:type="spellStart"/>
            <w:proofErr w:type="gramStart"/>
            <w:r w:rsidR="00BE6D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Pr="00F51901" w:rsidRDefault="00667A3F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667A3F" w:rsidRPr="00E5028C" w:rsidTr="005636C5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 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93727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6A1D" w:rsidRDefault="00667A3F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  <w:r w:rsidR="00666A1D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667A3F" w:rsidRDefault="00667A3F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12.07.2016</w:t>
            </w:r>
          </w:p>
          <w:p w:rsidR="00667A3F" w:rsidRDefault="00667A3F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19.07.2016</w:t>
            </w:r>
          </w:p>
          <w:p w:rsidR="00667A3F" w:rsidRDefault="00667A3F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25.07.2016</w:t>
            </w:r>
          </w:p>
          <w:p w:rsidR="001412B3" w:rsidRDefault="00A12C14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11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93727" w:rsidRPr="00F51901" w:rsidRDefault="001412B3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412B3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D472C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667A3F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</w:t>
            </w:r>
            <w:r w:rsidR="0037345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4A50E6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4A50E6" w:rsidRDefault="004A50E6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4A50E6" w:rsidRDefault="004A50E6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</w:t>
            </w:r>
            <w:r w:rsidR="00EC3E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0258C" w:rsidRPr="00F51901" w:rsidRDefault="0060258C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7A3F" w:rsidRDefault="00667A3F" w:rsidP="001D5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81213A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67A3F" w:rsidRDefault="00667A3F" w:rsidP="001D5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12.07.2016</w:t>
            </w:r>
          </w:p>
          <w:p w:rsidR="00667A3F" w:rsidRDefault="00667A3F" w:rsidP="001D5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19.07.2016</w:t>
            </w:r>
          </w:p>
          <w:p w:rsidR="00666A1D" w:rsidRDefault="00667A3F" w:rsidP="001D5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26.07.2016</w:t>
            </w:r>
          </w:p>
          <w:p w:rsidR="0081213A" w:rsidRPr="004A50E6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81213A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1213A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12-00 до 13-40</w:t>
            </w:r>
          </w:p>
          <w:p w:rsidR="00666A1D" w:rsidRDefault="00667A3F" w:rsidP="001D5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81213A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67A3F" w:rsidRDefault="00667A3F" w:rsidP="001D5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14.07.2016</w:t>
            </w:r>
          </w:p>
          <w:p w:rsidR="00667A3F" w:rsidRDefault="00667A3F" w:rsidP="001D5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21.07.2016</w:t>
            </w:r>
          </w:p>
          <w:p w:rsidR="00667A3F" w:rsidRPr="004A50E6" w:rsidRDefault="00667A3F" w:rsidP="001D5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28.07.2016</w:t>
            </w:r>
          </w:p>
          <w:p w:rsidR="004A50E6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с 8-00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E5028C" w:rsidRPr="00F51901" w:rsidRDefault="00E5028C" w:rsidP="00F04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23214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6A1D" w:rsidRDefault="00666A1D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1D" w:rsidRDefault="00666A1D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667A3F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667A3F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F5190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AA4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населением, руководителями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и учреждений по обеспечению противопожарной безопасности</w:t>
            </w:r>
          </w:p>
          <w:p w:rsidR="00D472C0" w:rsidRDefault="00D472C0" w:rsidP="00AA4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AA4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C0" w:rsidRDefault="00D472C0" w:rsidP="00AA4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информация</w:t>
            </w:r>
          </w:p>
          <w:p w:rsidR="00D472C0" w:rsidRDefault="00D472C0" w:rsidP="00AA4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C0" w:rsidRDefault="00D472C0" w:rsidP="00AA4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C0" w:rsidRDefault="00D472C0" w:rsidP="00AA4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C0" w:rsidRDefault="00D472C0" w:rsidP="00AA4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C0" w:rsidRDefault="00D472C0" w:rsidP="00AA4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AA4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C0" w:rsidRDefault="00D472C0" w:rsidP="00AA4B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AA4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C0" w:rsidRDefault="00D472C0" w:rsidP="00AA4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Pr="00F51901" w:rsidRDefault="00D472C0" w:rsidP="00AA4B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Е.В.</w:t>
            </w:r>
          </w:p>
        </w:tc>
      </w:tr>
      <w:tr w:rsidR="00667A3F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Pr="004C56D6" w:rsidRDefault="00D472C0" w:rsidP="00E5262E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Pr="009D3A78" w:rsidRDefault="00D472C0" w:rsidP="00E5262E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 w:rsidR="00D472C0" w:rsidRDefault="00D472C0" w:rsidP="00E52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E52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E52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Pr="00F51901" w:rsidRDefault="00D472C0" w:rsidP="00E526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667A3F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F51901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5246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5246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протоколов;</w:t>
            </w:r>
          </w:p>
          <w:p w:rsidR="00D472C0" w:rsidRDefault="00D472C0" w:rsidP="005246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-еженедельная работа по наведению санитарного порядка;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5246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C0" w:rsidRPr="004A50E6" w:rsidRDefault="00D472C0" w:rsidP="005246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5246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C0" w:rsidRPr="0023214A" w:rsidRDefault="00D472C0" w:rsidP="005246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5246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C0" w:rsidRPr="00F51901" w:rsidRDefault="00D472C0" w:rsidP="005246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667A3F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F51901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50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муниципального земельного контроля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Pr="00172D20" w:rsidRDefault="00D472C0" w:rsidP="005029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протоколов;</w:t>
            </w:r>
          </w:p>
          <w:p w:rsidR="00D472C0" w:rsidRDefault="00D472C0" w:rsidP="005029C4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50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50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вопросам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50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Чеботарева А.А.</w:t>
            </w:r>
          </w:p>
          <w:p w:rsidR="00D472C0" w:rsidRDefault="00D472C0" w:rsidP="005029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7F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447F" w:rsidRDefault="0062447F" w:rsidP="00F5190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447F" w:rsidRPr="0062447F" w:rsidRDefault="0062447F" w:rsidP="000A7505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47F">
              <w:rPr>
                <w:rFonts w:ascii="Times New Roman" w:hAnsi="Times New Roman"/>
                <w:sz w:val="24"/>
                <w:szCs w:val="24"/>
                <w:lang w:eastAsia="ru-RU"/>
              </w:rPr>
              <w:t>Публичные слушания.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447F" w:rsidRPr="0062447F" w:rsidRDefault="0062447F" w:rsidP="000A7505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47F">
              <w:rPr>
                <w:rFonts w:ascii="Times New Roman" w:hAnsi="Times New Roman"/>
                <w:sz w:val="24"/>
                <w:szCs w:val="24"/>
                <w:lang w:eastAsia="ru-RU"/>
              </w:rPr>
              <w:t>- по проекту планировки и межевания территории зоны жилой застройки, установленной генеральным планом п. Темерницкий в границах земельного уч</w:t>
            </w:r>
            <w:r w:rsidRPr="0062447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2447F">
              <w:rPr>
                <w:rFonts w:ascii="Times New Roman" w:hAnsi="Times New Roman"/>
                <w:sz w:val="24"/>
                <w:szCs w:val="24"/>
                <w:lang w:eastAsia="ru-RU"/>
              </w:rPr>
              <w:t>стка с кадастровым номером 61:02:0600005:3128; разрешения на отклонение от предельных параме</w:t>
            </w:r>
            <w:r w:rsidRPr="0062447F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62447F">
              <w:rPr>
                <w:rFonts w:ascii="Times New Roman" w:hAnsi="Times New Roman"/>
                <w:sz w:val="24"/>
                <w:szCs w:val="24"/>
                <w:lang w:eastAsia="ru-RU"/>
              </w:rPr>
              <w:t>ров разрешенного строительства по адресу: п. Ще</w:t>
            </w:r>
            <w:r w:rsidRPr="0062447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62447F">
              <w:rPr>
                <w:rFonts w:ascii="Times New Roman" w:hAnsi="Times New Roman"/>
                <w:sz w:val="24"/>
                <w:szCs w:val="24"/>
                <w:lang w:eastAsia="ru-RU"/>
              </w:rPr>
              <w:t>кин, ул. 50 лет Октября, 107 а.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447F" w:rsidRPr="0062447F" w:rsidRDefault="0062447F" w:rsidP="000A7505">
            <w:pPr>
              <w:pStyle w:val="a3"/>
              <w:keepNext/>
              <w:keepLines/>
              <w:tabs>
                <w:tab w:val="left" w:pos="674"/>
                <w:tab w:val="left" w:pos="831"/>
                <w:tab w:val="center" w:pos="152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47F">
              <w:rPr>
                <w:rFonts w:ascii="Times New Roman" w:hAnsi="Times New Roman"/>
                <w:sz w:val="24"/>
                <w:szCs w:val="24"/>
                <w:lang w:eastAsia="ru-RU"/>
              </w:rPr>
              <w:t>12.07.2016 г.</w:t>
            </w:r>
          </w:p>
          <w:p w:rsidR="0062447F" w:rsidRPr="0062447F" w:rsidRDefault="0062447F" w:rsidP="000A7505">
            <w:pPr>
              <w:pStyle w:val="a3"/>
              <w:keepNext/>
              <w:keepLines/>
              <w:tabs>
                <w:tab w:val="left" w:pos="674"/>
                <w:tab w:val="left" w:pos="831"/>
                <w:tab w:val="center" w:pos="152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47F">
              <w:rPr>
                <w:rFonts w:ascii="Times New Roman" w:hAnsi="Times New Roman"/>
                <w:sz w:val="24"/>
                <w:szCs w:val="24"/>
                <w:lang w:eastAsia="ru-RU"/>
              </w:rPr>
              <w:t>18-00</w:t>
            </w:r>
          </w:p>
          <w:p w:rsidR="0062447F" w:rsidRPr="0062447F" w:rsidRDefault="0062447F" w:rsidP="000A7505">
            <w:pPr>
              <w:pStyle w:val="a3"/>
              <w:keepNext/>
              <w:keepLines/>
              <w:tabs>
                <w:tab w:val="left" w:pos="674"/>
                <w:tab w:val="left" w:pos="831"/>
                <w:tab w:val="center" w:pos="152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47F">
              <w:rPr>
                <w:rFonts w:ascii="Times New Roman" w:hAnsi="Times New Roman"/>
                <w:sz w:val="24"/>
                <w:szCs w:val="24"/>
                <w:lang w:eastAsia="ru-RU"/>
              </w:rPr>
              <w:t>п. Октябрьский,</w:t>
            </w:r>
          </w:p>
          <w:p w:rsidR="0062447F" w:rsidRPr="0062447F" w:rsidRDefault="0062447F" w:rsidP="000A7505">
            <w:pPr>
              <w:pStyle w:val="a3"/>
              <w:keepNext/>
              <w:keepLines/>
              <w:tabs>
                <w:tab w:val="left" w:pos="674"/>
                <w:tab w:val="left" w:pos="831"/>
                <w:tab w:val="center" w:pos="152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47F">
              <w:rPr>
                <w:rFonts w:ascii="Times New Roman" w:hAnsi="Times New Roman"/>
                <w:sz w:val="24"/>
                <w:szCs w:val="24"/>
                <w:lang w:eastAsia="ru-RU"/>
              </w:rPr>
              <w:t>ул. Советская, 23.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447F" w:rsidRPr="0062447F" w:rsidRDefault="0062447F" w:rsidP="000A7505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47F">
              <w:rPr>
                <w:rFonts w:ascii="Times New Roman" w:hAnsi="Times New Roman"/>
                <w:sz w:val="24"/>
                <w:szCs w:val="24"/>
                <w:lang w:eastAsia="ru-RU"/>
              </w:rPr>
              <w:t>Главный архитектор Аксайского района, начальник службы главного архитектора, глава Щепкинского сельского поселения, члены комиссии, граждане.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447F" w:rsidRPr="0062447F" w:rsidRDefault="0062447F" w:rsidP="000A7505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447F">
              <w:rPr>
                <w:rFonts w:ascii="Times New Roman" w:hAnsi="Times New Roman"/>
                <w:sz w:val="24"/>
                <w:szCs w:val="24"/>
                <w:lang w:eastAsia="ru-RU"/>
              </w:rPr>
              <w:t>Долиненко</w:t>
            </w:r>
            <w:proofErr w:type="spellEnd"/>
            <w:r w:rsidRPr="006244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  <w:p w:rsidR="0062447F" w:rsidRPr="0062447F" w:rsidRDefault="0062447F" w:rsidP="000A7505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47F">
              <w:rPr>
                <w:rFonts w:ascii="Times New Roman" w:hAnsi="Times New Roman"/>
                <w:sz w:val="24"/>
                <w:szCs w:val="24"/>
                <w:lang w:eastAsia="ru-RU"/>
              </w:rPr>
              <w:t>Быковский С.С.</w:t>
            </w:r>
          </w:p>
        </w:tc>
      </w:tr>
      <w:tr w:rsidR="00667A3F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7A3F" w:rsidRDefault="0062447F" w:rsidP="00F51901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7A3F" w:rsidRDefault="0062447F" w:rsidP="005029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Главы перед жителями поселения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7A3F" w:rsidRDefault="0062447F" w:rsidP="005029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емерницкий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пер.Парковый,18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7A3F" w:rsidRDefault="0062447F" w:rsidP="0050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20.07.2016</w:t>
            </w:r>
          </w:p>
          <w:p w:rsidR="0062447F" w:rsidRDefault="0062447F" w:rsidP="0050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7A3F" w:rsidRDefault="0062447F" w:rsidP="0050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 поселка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7A3F" w:rsidRDefault="0062447F" w:rsidP="0050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667A3F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7A3F" w:rsidRDefault="0062447F" w:rsidP="00F51901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7A3F" w:rsidRDefault="0062447F" w:rsidP="005029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Главы перед жителями поселения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7A3F" w:rsidRDefault="0062447F" w:rsidP="005029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расный,</w:t>
            </w:r>
          </w:p>
          <w:p w:rsidR="0062447F" w:rsidRDefault="0062447F" w:rsidP="005029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одстого,13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447F" w:rsidRDefault="0062447F" w:rsidP="006244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21.07.2016</w:t>
            </w:r>
          </w:p>
          <w:p w:rsidR="00667A3F" w:rsidRDefault="0062447F" w:rsidP="006244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7A3F" w:rsidRDefault="0062447F" w:rsidP="0050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 поселка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7A3F" w:rsidRDefault="0062447F" w:rsidP="0050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667A3F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7A3F" w:rsidRDefault="0062447F" w:rsidP="00F51901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7A3F" w:rsidRDefault="0062447F" w:rsidP="005029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Главы перед жителями поселения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7A3F" w:rsidRDefault="0062447F" w:rsidP="005029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ктябрьский,</w:t>
            </w:r>
          </w:p>
          <w:p w:rsidR="0062447F" w:rsidRDefault="0062447F" w:rsidP="005029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оветская,23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447F" w:rsidRDefault="0062447F" w:rsidP="006244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25.07.2016</w:t>
            </w:r>
          </w:p>
          <w:p w:rsidR="00667A3F" w:rsidRDefault="0062447F" w:rsidP="006244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7A3F" w:rsidRDefault="0062447F" w:rsidP="0050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 поселка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7A3F" w:rsidRDefault="0062447F" w:rsidP="0050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62447F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447F" w:rsidRDefault="0062447F" w:rsidP="00F51901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447F" w:rsidRDefault="0062447F" w:rsidP="005029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Главы перед жителями поселения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447F" w:rsidRDefault="0062447F" w:rsidP="005029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епкин,</w:t>
            </w:r>
          </w:p>
          <w:p w:rsidR="0062447F" w:rsidRDefault="0062447F" w:rsidP="005029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троителей,38а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447F" w:rsidRDefault="0062447F" w:rsidP="006244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26.07.2016</w:t>
            </w:r>
          </w:p>
          <w:p w:rsidR="0062447F" w:rsidRDefault="0062447F" w:rsidP="006244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447F" w:rsidRDefault="0062447F" w:rsidP="000A7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 поселка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447F" w:rsidRDefault="0062447F" w:rsidP="000A7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D202AA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202AA" w:rsidRDefault="00D202AA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202AA" w:rsidRPr="00963E5A" w:rsidRDefault="00D202AA" w:rsidP="000A7505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«Летний Турнир»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202AA" w:rsidRDefault="00D202AA" w:rsidP="000A7505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настольному Теннису и шахматам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202AA" w:rsidRDefault="00D202AA" w:rsidP="000A7505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18.07.2016</w:t>
            </w:r>
          </w:p>
          <w:p w:rsidR="00D202AA" w:rsidRDefault="00D202AA" w:rsidP="000A7505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202AA" w:rsidRDefault="00D202AA" w:rsidP="000A7505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Молодежь, дети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30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202AA" w:rsidRDefault="00D202AA" w:rsidP="000A7505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Савчук С.В.</w:t>
            </w:r>
          </w:p>
        </w:tc>
      </w:tr>
      <w:tr w:rsidR="00D202AA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202AA" w:rsidRDefault="00D202AA" w:rsidP="00F51901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202AA" w:rsidRPr="00D202AA" w:rsidRDefault="00D202AA" w:rsidP="000A75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AA">
              <w:rPr>
                <w:rFonts w:ascii="Times New Roman" w:hAnsi="Times New Roman" w:cs="Times New Roman"/>
                <w:sz w:val="24"/>
                <w:szCs w:val="24"/>
              </w:rPr>
              <w:t>Озорные матрёшки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202AA" w:rsidRPr="00D202AA" w:rsidRDefault="00D202AA" w:rsidP="000A7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2AA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202AA" w:rsidRPr="00D202AA" w:rsidRDefault="00D202AA" w:rsidP="000A7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2AA">
              <w:rPr>
                <w:rFonts w:ascii="Times New Roman" w:hAnsi="Times New Roman" w:cs="Times New Roman"/>
                <w:sz w:val="24"/>
                <w:szCs w:val="24"/>
              </w:rPr>
              <w:t>23.07.2016 17.00 час.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202AA" w:rsidRPr="00D202AA" w:rsidRDefault="00D202AA" w:rsidP="000A7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2AA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D202AA" w:rsidRPr="00D202AA" w:rsidRDefault="00D202AA" w:rsidP="000A7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2AA">
              <w:rPr>
                <w:rFonts w:ascii="Times New Roman" w:hAnsi="Times New Roman" w:cs="Times New Roman"/>
                <w:sz w:val="24"/>
                <w:szCs w:val="24"/>
              </w:rPr>
              <w:t>25 чел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202AA" w:rsidRPr="00D202AA" w:rsidRDefault="00D202AA" w:rsidP="000A7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2AA">
              <w:rPr>
                <w:rFonts w:ascii="Times New Roman" w:hAnsi="Times New Roman" w:cs="Times New Roman"/>
                <w:sz w:val="24"/>
                <w:szCs w:val="24"/>
              </w:rPr>
              <w:t>Колесниченко Л.А.</w:t>
            </w:r>
          </w:p>
        </w:tc>
      </w:tr>
      <w:tr w:rsidR="00D202AA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202AA" w:rsidRDefault="00D202AA" w:rsidP="00F51901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202AA" w:rsidRDefault="00D202AA" w:rsidP="000A7505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«Даешь настольный теннис!»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202AA" w:rsidRDefault="00D202AA" w:rsidP="000A7505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Спортмарафон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 воздухе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202AA" w:rsidRDefault="00D202AA" w:rsidP="000A7505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23.07.2016 18.00  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202AA" w:rsidRDefault="00D202AA" w:rsidP="000A7505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Подростки, молодежь</w:t>
            </w:r>
          </w:p>
          <w:p w:rsidR="00D202AA" w:rsidRDefault="00D202AA" w:rsidP="000A7505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202AA" w:rsidRDefault="00D202AA" w:rsidP="000A7505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Мироненко И.А.</w:t>
            </w:r>
          </w:p>
        </w:tc>
      </w:tr>
      <w:tr w:rsidR="00372382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372382" w:rsidRDefault="0037238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3"/>
            <w:shd w:val="clear" w:color="auto" w:fill="auto"/>
          </w:tcPr>
          <w:p w:rsidR="00372382" w:rsidRPr="00415592" w:rsidRDefault="0037238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372382" w:rsidRPr="00415592" w:rsidRDefault="00372382" w:rsidP="001C7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382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372382" w:rsidRDefault="0037238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3"/>
            <w:shd w:val="clear" w:color="auto" w:fill="auto"/>
          </w:tcPr>
          <w:p w:rsidR="00372382" w:rsidRPr="00415592" w:rsidRDefault="0037238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372382" w:rsidRDefault="0037238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382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372382" w:rsidRDefault="0037238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3"/>
            <w:shd w:val="clear" w:color="auto" w:fill="auto"/>
          </w:tcPr>
          <w:p w:rsidR="00372382" w:rsidRPr="00415592" w:rsidRDefault="0037238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372382" w:rsidRDefault="0037238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382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372382" w:rsidRDefault="0037238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3"/>
            <w:shd w:val="clear" w:color="auto" w:fill="auto"/>
          </w:tcPr>
          <w:p w:rsidR="00372382" w:rsidRPr="00415592" w:rsidRDefault="0037238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372382" w:rsidRDefault="0037238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382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372382" w:rsidRDefault="0037238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3"/>
            <w:shd w:val="clear" w:color="auto" w:fill="auto"/>
          </w:tcPr>
          <w:p w:rsidR="00372382" w:rsidRPr="00415592" w:rsidRDefault="0037238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372382" w:rsidRDefault="0037238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382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372382" w:rsidRDefault="0037238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3"/>
            <w:shd w:val="clear" w:color="auto" w:fill="auto"/>
          </w:tcPr>
          <w:p w:rsidR="00372382" w:rsidRPr="00415592" w:rsidRDefault="0037238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372382" w:rsidRDefault="0037238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382" w:rsidRPr="00415592" w:rsidTr="008F7D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372382" w:rsidRPr="00415592" w:rsidRDefault="00D202AA" w:rsidP="008F7D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4282" w:type="dxa"/>
            <w:gridSpan w:val="3"/>
            <w:shd w:val="clear" w:color="auto" w:fill="auto"/>
          </w:tcPr>
          <w:p w:rsidR="00372382" w:rsidRPr="00415592" w:rsidRDefault="00372382" w:rsidP="008F7D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372382" w:rsidRPr="00415592" w:rsidRDefault="00D202AA" w:rsidP="008F7D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Г.Т.Литвинова</w:t>
            </w:r>
          </w:p>
        </w:tc>
      </w:tr>
      <w:tr w:rsidR="00372382" w:rsidRPr="00415592" w:rsidTr="008F7D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372382" w:rsidRDefault="00372382" w:rsidP="008F7D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3"/>
            <w:shd w:val="clear" w:color="auto" w:fill="auto"/>
          </w:tcPr>
          <w:p w:rsidR="00372382" w:rsidRPr="00415592" w:rsidRDefault="00372382" w:rsidP="008F7D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372382" w:rsidRPr="00415592" w:rsidRDefault="00372382" w:rsidP="008F7D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366" w:rsidRDefault="00A27366"/>
    <w:sectPr w:rsidR="00A27366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05D8D"/>
    <w:rsid w:val="00006A2A"/>
    <w:rsid w:val="00013C27"/>
    <w:rsid w:val="00024319"/>
    <w:rsid w:val="0003052A"/>
    <w:rsid w:val="000378AC"/>
    <w:rsid w:val="00041BAA"/>
    <w:rsid w:val="00055F36"/>
    <w:rsid w:val="00057C6E"/>
    <w:rsid w:val="000653B5"/>
    <w:rsid w:val="00065C27"/>
    <w:rsid w:val="00075C30"/>
    <w:rsid w:val="0008268A"/>
    <w:rsid w:val="000844AD"/>
    <w:rsid w:val="000A0B99"/>
    <w:rsid w:val="000B0DBF"/>
    <w:rsid w:val="000C01AE"/>
    <w:rsid w:val="000C0E44"/>
    <w:rsid w:val="000D3196"/>
    <w:rsid w:val="0011273D"/>
    <w:rsid w:val="001412B3"/>
    <w:rsid w:val="00150BC8"/>
    <w:rsid w:val="00172D20"/>
    <w:rsid w:val="00174244"/>
    <w:rsid w:val="00176139"/>
    <w:rsid w:val="001869AD"/>
    <w:rsid w:val="001A0A92"/>
    <w:rsid w:val="001A118C"/>
    <w:rsid w:val="001A3246"/>
    <w:rsid w:val="001B2FAE"/>
    <w:rsid w:val="001D3EE7"/>
    <w:rsid w:val="001D5E3F"/>
    <w:rsid w:val="0023214A"/>
    <w:rsid w:val="00240BB4"/>
    <w:rsid w:val="0025088E"/>
    <w:rsid w:val="00284C41"/>
    <w:rsid w:val="002876A2"/>
    <w:rsid w:val="002B5A7F"/>
    <w:rsid w:val="002E6237"/>
    <w:rsid w:val="002E73A5"/>
    <w:rsid w:val="00322FF8"/>
    <w:rsid w:val="00332758"/>
    <w:rsid w:val="00334CEE"/>
    <w:rsid w:val="0033513A"/>
    <w:rsid w:val="00372382"/>
    <w:rsid w:val="0037345D"/>
    <w:rsid w:val="003B27DC"/>
    <w:rsid w:val="003E3B49"/>
    <w:rsid w:val="003E4181"/>
    <w:rsid w:val="003F341B"/>
    <w:rsid w:val="00415592"/>
    <w:rsid w:val="00431E29"/>
    <w:rsid w:val="0045265C"/>
    <w:rsid w:val="00455499"/>
    <w:rsid w:val="00493727"/>
    <w:rsid w:val="004A50E6"/>
    <w:rsid w:val="004C56D6"/>
    <w:rsid w:val="004E1A1F"/>
    <w:rsid w:val="004E3EA8"/>
    <w:rsid w:val="004F5BEF"/>
    <w:rsid w:val="005636C5"/>
    <w:rsid w:val="00566060"/>
    <w:rsid w:val="00577B62"/>
    <w:rsid w:val="00582899"/>
    <w:rsid w:val="005D66D8"/>
    <w:rsid w:val="005E6B4D"/>
    <w:rsid w:val="005F2A83"/>
    <w:rsid w:val="00601C46"/>
    <w:rsid w:val="0060258C"/>
    <w:rsid w:val="00602F8E"/>
    <w:rsid w:val="0062447F"/>
    <w:rsid w:val="00627584"/>
    <w:rsid w:val="00630441"/>
    <w:rsid w:val="006323E0"/>
    <w:rsid w:val="006414DB"/>
    <w:rsid w:val="00665BFC"/>
    <w:rsid w:val="00665E8F"/>
    <w:rsid w:val="00666A1D"/>
    <w:rsid w:val="00667A3F"/>
    <w:rsid w:val="00684720"/>
    <w:rsid w:val="0069209C"/>
    <w:rsid w:val="006F1108"/>
    <w:rsid w:val="00714F05"/>
    <w:rsid w:val="00726C41"/>
    <w:rsid w:val="00731D73"/>
    <w:rsid w:val="007473BD"/>
    <w:rsid w:val="00755554"/>
    <w:rsid w:val="007611E9"/>
    <w:rsid w:val="00764649"/>
    <w:rsid w:val="00767636"/>
    <w:rsid w:val="00784306"/>
    <w:rsid w:val="00791EEB"/>
    <w:rsid w:val="007D08C7"/>
    <w:rsid w:val="007F5814"/>
    <w:rsid w:val="0081213A"/>
    <w:rsid w:val="00816C32"/>
    <w:rsid w:val="008400BE"/>
    <w:rsid w:val="00844471"/>
    <w:rsid w:val="00892785"/>
    <w:rsid w:val="008A40B7"/>
    <w:rsid w:val="008A7892"/>
    <w:rsid w:val="008C71D0"/>
    <w:rsid w:val="008F2754"/>
    <w:rsid w:val="008F4ED6"/>
    <w:rsid w:val="009317A3"/>
    <w:rsid w:val="00943294"/>
    <w:rsid w:val="009673E0"/>
    <w:rsid w:val="00973127"/>
    <w:rsid w:val="00991440"/>
    <w:rsid w:val="009D3A78"/>
    <w:rsid w:val="009D77DE"/>
    <w:rsid w:val="009E1204"/>
    <w:rsid w:val="009F2AFF"/>
    <w:rsid w:val="00A12C14"/>
    <w:rsid w:val="00A25C82"/>
    <w:rsid w:val="00A27366"/>
    <w:rsid w:val="00A52B38"/>
    <w:rsid w:val="00AC35A6"/>
    <w:rsid w:val="00AD2F37"/>
    <w:rsid w:val="00B021C8"/>
    <w:rsid w:val="00B136C1"/>
    <w:rsid w:val="00B2466A"/>
    <w:rsid w:val="00BE6D29"/>
    <w:rsid w:val="00C01FD6"/>
    <w:rsid w:val="00C103F7"/>
    <w:rsid w:val="00C3201E"/>
    <w:rsid w:val="00C34E24"/>
    <w:rsid w:val="00C362D7"/>
    <w:rsid w:val="00C661B4"/>
    <w:rsid w:val="00C75209"/>
    <w:rsid w:val="00D0420B"/>
    <w:rsid w:val="00D15A8F"/>
    <w:rsid w:val="00D202AA"/>
    <w:rsid w:val="00D452B4"/>
    <w:rsid w:val="00D472C0"/>
    <w:rsid w:val="00D54718"/>
    <w:rsid w:val="00D8212F"/>
    <w:rsid w:val="00DA18A5"/>
    <w:rsid w:val="00DA3910"/>
    <w:rsid w:val="00DA47C2"/>
    <w:rsid w:val="00DC23E8"/>
    <w:rsid w:val="00DC35F5"/>
    <w:rsid w:val="00DD5DF8"/>
    <w:rsid w:val="00DF1AA2"/>
    <w:rsid w:val="00E05E64"/>
    <w:rsid w:val="00E1478E"/>
    <w:rsid w:val="00E32607"/>
    <w:rsid w:val="00E36F33"/>
    <w:rsid w:val="00E5028C"/>
    <w:rsid w:val="00E5707B"/>
    <w:rsid w:val="00E719EC"/>
    <w:rsid w:val="00E81EB9"/>
    <w:rsid w:val="00E97518"/>
    <w:rsid w:val="00EA0E6F"/>
    <w:rsid w:val="00EC3EE2"/>
    <w:rsid w:val="00EC7AC5"/>
    <w:rsid w:val="00F04F51"/>
    <w:rsid w:val="00F17CF8"/>
    <w:rsid w:val="00F51901"/>
    <w:rsid w:val="00F578B9"/>
    <w:rsid w:val="00F65EAE"/>
    <w:rsid w:val="00F7065B"/>
    <w:rsid w:val="00F918DA"/>
    <w:rsid w:val="00FA13FE"/>
    <w:rsid w:val="00FB13AD"/>
    <w:rsid w:val="00FE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B2AB5-9093-45FA-809F-3BABAF35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2016-08-30T12:36:00Z</dcterms:created>
  <dcterms:modified xsi:type="dcterms:W3CDTF">2016-08-30T12:36:00Z</dcterms:modified>
</cp:coreProperties>
</file>