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968"/>
      </w:tblGrid>
      <w:tr w:rsidR="006323E0" w:rsidRPr="00E5028C" w:rsidTr="00AF50EE">
        <w:tc>
          <w:tcPr>
            <w:tcW w:w="4968" w:type="dxa"/>
            <w:shd w:val="clear" w:color="auto" w:fill="auto"/>
          </w:tcPr>
          <w:p w:rsidR="006323E0" w:rsidRPr="00E5028C" w:rsidRDefault="006323E0" w:rsidP="00E5028C"/>
        </w:tc>
      </w:tr>
    </w:tbl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Администрации Щепкинского сельского поселения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 xml:space="preserve">на период с </w:t>
      </w:r>
      <w:r w:rsidR="007B238F">
        <w:rPr>
          <w:rFonts w:ascii="Times New Roman" w:hAnsi="Times New Roman" w:cs="Times New Roman"/>
          <w:b/>
          <w:sz w:val="24"/>
          <w:szCs w:val="24"/>
        </w:rPr>
        <w:t>14</w:t>
      </w:r>
      <w:r w:rsidR="005049AB">
        <w:rPr>
          <w:rFonts w:ascii="Times New Roman" w:hAnsi="Times New Roman" w:cs="Times New Roman"/>
          <w:b/>
          <w:sz w:val="24"/>
          <w:szCs w:val="24"/>
        </w:rPr>
        <w:t>.11</w:t>
      </w:r>
      <w:r w:rsidR="00844471">
        <w:rPr>
          <w:rFonts w:ascii="Times New Roman" w:hAnsi="Times New Roman" w:cs="Times New Roman"/>
          <w:b/>
          <w:sz w:val="24"/>
          <w:szCs w:val="24"/>
        </w:rPr>
        <w:t>.2016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 по </w:t>
      </w:r>
      <w:r w:rsidR="007B238F">
        <w:rPr>
          <w:rFonts w:ascii="Times New Roman" w:hAnsi="Times New Roman" w:cs="Times New Roman"/>
          <w:b/>
          <w:sz w:val="24"/>
          <w:szCs w:val="24"/>
        </w:rPr>
        <w:t>20</w:t>
      </w:r>
      <w:r w:rsidR="004C49BE">
        <w:rPr>
          <w:rFonts w:ascii="Times New Roman" w:hAnsi="Times New Roman" w:cs="Times New Roman"/>
          <w:b/>
          <w:sz w:val="24"/>
          <w:szCs w:val="24"/>
        </w:rPr>
        <w:t>.11</w:t>
      </w:r>
      <w:r w:rsidR="001A0A92">
        <w:rPr>
          <w:rFonts w:ascii="Times New Roman" w:hAnsi="Times New Roman" w:cs="Times New Roman"/>
          <w:b/>
          <w:sz w:val="24"/>
          <w:szCs w:val="24"/>
        </w:rPr>
        <w:t>.2016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4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/>
      </w:tblPr>
      <w:tblGrid>
        <w:gridCol w:w="401"/>
        <w:gridCol w:w="945"/>
        <w:gridCol w:w="1998"/>
        <w:gridCol w:w="3582"/>
        <w:gridCol w:w="1188"/>
        <w:gridCol w:w="2552"/>
        <w:gridCol w:w="542"/>
        <w:gridCol w:w="1869"/>
        <w:gridCol w:w="149"/>
        <w:gridCol w:w="1751"/>
      </w:tblGrid>
      <w:tr w:rsidR="00726C41" w:rsidRPr="00F51901" w:rsidTr="005636C5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и место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и категории приглашенных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за проведение</w:t>
            </w:r>
          </w:p>
        </w:tc>
      </w:tr>
      <w:tr w:rsidR="00726C41" w:rsidRPr="00E5028C" w:rsidTr="005636C5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5028C" w:rsidP="00F51901">
            <w:pPr>
              <w:jc w:val="both"/>
            </w:pPr>
            <w:r w:rsidRPr="00E5028C">
              <w:rPr>
                <w:b/>
              </w:rPr>
              <w:t>1.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F51901" w:rsidP="00493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 xml:space="preserve">Планерное совещание Главы </w:t>
            </w:r>
            <w:r w:rsidR="00784FE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Щепкинского сел</w:t>
            </w:r>
            <w:r w:rsidR="00493727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12C14" w:rsidRPr="00A12C14" w:rsidRDefault="00A12C14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51901" w:rsidRPr="00F51901" w:rsidRDefault="00F51901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r w:rsidR="00714F05" w:rsidRPr="007064C1">
              <w:rPr>
                <w:rFonts w:ascii="Times New Roman" w:hAnsi="Times New Roman"/>
                <w:lang w:eastAsia="ru-RU"/>
              </w:rPr>
              <w:t xml:space="preserve"> рассмотрение текущих вопросов.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12E45" w:rsidRDefault="007B238F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44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5F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76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447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AB126E">
              <w:rPr>
                <w:rFonts w:ascii="Times New Roman" w:hAnsi="Times New Roman" w:cs="Times New Roman"/>
                <w:sz w:val="24"/>
                <w:szCs w:val="24"/>
              </w:rPr>
              <w:t>в 9.00</w:t>
            </w:r>
          </w:p>
          <w:p w:rsidR="00E5028C" w:rsidRPr="00F51901" w:rsidRDefault="006323E0" w:rsidP="006323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9E34F9">
              <w:rPr>
                <w:rFonts w:ascii="Times New Roman" w:hAnsi="Times New Roman" w:cs="Times New Roman"/>
                <w:sz w:val="24"/>
                <w:szCs w:val="24"/>
              </w:rPr>
              <w:t>Администрации Главы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 xml:space="preserve"> Щепкинского сельского поселения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51901" w:rsidRPr="00F51901" w:rsidRDefault="009E34F9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Администрации</w:t>
            </w:r>
            <w:r w:rsidR="00BE6D29">
              <w:rPr>
                <w:rFonts w:ascii="Times New Roman" w:hAnsi="Times New Roman" w:cs="Times New Roman"/>
                <w:sz w:val="24"/>
                <w:szCs w:val="24"/>
              </w:rPr>
              <w:t xml:space="preserve"> Щепкинского с/п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6D29" w:rsidRDefault="001B2FA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Главы Администрации ЩСП</w:t>
            </w:r>
          </w:p>
          <w:p w:rsidR="00BE6D29" w:rsidRPr="00F51901" w:rsidRDefault="001B2FA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Литвинова Г.Т. </w:t>
            </w:r>
          </w:p>
        </w:tc>
      </w:tr>
      <w:tr w:rsidR="00726C41" w:rsidRPr="00E5028C" w:rsidTr="005636C5">
        <w:trPr>
          <w:trHeight w:val="524"/>
          <w:jc w:val="center"/>
        </w:trPr>
        <w:tc>
          <w:tcPr>
            <w:tcW w:w="40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97518" w:rsidP="00F51901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приём </w:t>
            </w:r>
            <w:r w:rsidR="00784FE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F51901" w:rsidRPr="00493727">
              <w:rPr>
                <w:rFonts w:ascii="Times New Roman" w:hAnsi="Times New Roman" w:cs="Times New Roman"/>
                <w:sz w:val="24"/>
                <w:szCs w:val="24"/>
              </w:rPr>
              <w:t>Главы Щепкинского сел</w:t>
            </w:r>
            <w:r w:rsidRPr="00493727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="00F51901" w:rsidRPr="00493727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93727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-личные вопросы граждан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E34F9" w:rsidRDefault="007B238F" w:rsidP="009E3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25F8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5636C5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  <w:r w:rsidR="001412B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412B3" w:rsidRDefault="00A12C14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10-00 до 11</w:t>
            </w:r>
            <w:r w:rsidR="001412B3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784FE1" w:rsidRDefault="001412B3" w:rsidP="009E3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  <w:p w:rsidR="00493727" w:rsidRPr="00F51901" w:rsidRDefault="00784FE1" w:rsidP="009E3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412B3" w:rsidRDefault="001412B3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1412B3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32607" w:rsidRDefault="00E3260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1A0A92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И.В.</w:t>
            </w:r>
          </w:p>
        </w:tc>
      </w:tr>
      <w:tr w:rsidR="00726C41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97518" w:rsidP="00F51901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граждан</w:t>
            </w:r>
            <w:r w:rsidR="0037345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специалистами ЩСП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архитектура</w:t>
            </w:r>
          </w:p>
          <w:p w:rsidR="004A50E6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ЖКХ</w:t>
            </w:r>
          </w:p>
          <w:p w:rsidR="004A50E6" w:rsidRDefault="004A50E6" w:rsidP="004A50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-землеустройство</w:t>
            </w:r>
          </w:p>
          <w:p w:rsidR="004A50E6" w:rsidRDefault="004A50E6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социальные вопрос</w:t>
            </w:r>
            <w:r w:rsidR="00EC3EE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60258C" w:rsidRPr="00F51901" w:rsidRDefault="0060258C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-нотариальные услуги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7B238F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25F8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81213A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  <w:r w:rsidR="0081213A" w:rsidRPr="004A50E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1213A" w:rsidRPr="004A50E6" w:rsidRDefault="0081213A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 xml:space="preserve">с 8-00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81213A" w:rsidRDefault="0081213A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1213A" w:rsidRDefault="0081213A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12-00 до 13-40</w:t>
            </w:r>
          </w:p>
          <w:p w:rsidR="009E34F9" w:rsidRDefault="007B238F" w:rsidP="009E3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25F8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9E34F9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  <w:p w:rsidR="00E5028C" w:rsidRPr="00F51901" w:rsidRDefault="0081213A" w:rsidP="005943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с 8-00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23214A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A"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Г.Т.</w:t>
            </w:r>
          </w:p>
        </w:tc>
      </w:tr>
      <w:tr w:rsidR="005049AB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049AB" w:rsidRDefault="005049AB" w:rsidP="00F51901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049AB" w:rsidRDefault="007B238F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Публичные слушания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049AB" w:rsidRDefault="005049AB" w:rsidP="005049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вопросу </w:t>
            </w:r>
            <w:r w:rsidR="007B238F">
              <w:rPr>
                <w:rFonts w:ascii="Times New Roman" w:hAnsi="Times New Roman" w:cs="Times New Roman"/>
                <w:sz w:val="24"/>
                <w:szCs w:val="24"/>
              </w:rPr>
              <w:t>предоставления разрешения на условно-разрешенный вид использования земельного участка с кадастровым номером  61:02:0000000:6552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049AB" w:rsidRDefault="007B238F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18.11.2016.  в 18</w:t>
            </w:r>
            <w:r w:rsidR="005049A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5049AB" w:rsidRDefault="007B238F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049A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Щепкинского сельского поселения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049AB" w:rsidRDefault="007B238F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поселения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049AB" w:rsidRDefault="007B238F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 М.Ю.</w:t>
            </w:r>
          </w:p>
        </w:tc>
      </w:tr>
      <w:tr w:rsidR="00726C41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5049AB" w:rsidP="00F51901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1869AD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руководителями организаций и учреждений по обеспечению противопожарной безопасности</w:t>
            </w:r>
          </w:p>
          <w:p w:rsidR="001869AD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протоколов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информация</w:t>
            </w: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-протоколы</w:t>
            </w:r>
          </w:p>
          <w:p w:rsidR="007B238F" w:rsidRDefault="007B238F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AC35A6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1A0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AC35A6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ГО и ЧС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Pr="00F51901" w:rsidRDefault="00E670A2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Галочкина А.С.</w:t>
            </w:r>
          </w:p>
        </w:tc>
      </w:tr>
      <w:tr w:rsidR="00726C41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Default="005049AB" w:rsidP="00F5190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Pr="004C56D6" w:rsidRDefault="009D3A78" w:rsidP="00DA18A5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организациями по вопросу</w:t>
            </w:r>
            <w:r w:rsidRPr="009D3A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регистрация жителей поселения на портале ГОСУСЛУГ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D3A78" w:rsidRPr="009D3A78" w:rsidRDefault="009D3A78" w:rsidP="009D3A7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приём заявлений на регистрацию и передача их в МАУ МФЦ</w:t>
            </w:r>
            <w:r w:rsidR="00E326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Аксайского района</w:t>
            </w:r>
          </w:p>
          <w:p w:rsidR="00415592" w:rsidRDefault="00415592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Default="003E3B49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Default="00D15A8F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специалист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Pr="00F51901" w:rsidRDefault="000378AC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Бесчастная С.В.</w:t>
            </w:r>
          </w:p>
        </w:tc>
      </w:tr>
      <w:tr w:rsidR="0081213A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5049AB" w:rsidP="00F51901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санитарного порядка на территории ЩСП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протоколов</w:t>
            </w:r>
            <w:r w:rsidR="003B27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27DC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-еженедельная работа по наведению санитарного порядка</w:t>
            </w:r>
            <w:r w:rsidR="003B27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3A" w:rsidRPr="004A50E6" w:rsidRDefault="0081213A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3A" w:rsidRPr="0023214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237">
              <w:rPr>
                <w:rFonts w:ascii="Times New Roman" w:hAnsi="Times New Roman" w:cs="Times New Roman"/>
                <w:sz w:val="24"/>
                <w:szCs w:val="24"/>
              </w:rPr>
              <w:t>сектор ЖКХ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3A" w:rsidRPr="00F51901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 А.В.</w:t>
            </w:r>
          </w:p>
        </w:tc>
      </w:tr>
      <w:tr w:rsidR="00125F82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25F82" w:rsidRDefault="005049AB" w:rsidP="00F51901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25F82" w:rsidRDefault="007B238F" w:rsidP="00125F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призывника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25F82" w:rsidRDefault="007B238F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25F82" w:rsidRDefault="005049AB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7B238F">
              <w:rPr>
                <w:rFonts w:ascii="Times New Roman" w:hAnsi="Times New Roman" w:cs="Times New Roman"/>
                <w:sz w:val="24"/>
                <w:szCs w:val="24"/>
              </w:rPr>
              <w:t>7.11.</w:t>
            </w:r>
            <w:r w:rsidR="00125F8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125F82" w:rsidRDefault="00125F82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ктябрьский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25F82" w:rsidRDefault="007B238F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5F82"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25F82" w:rsidRDefault="005049AB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Костючик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02B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</w:tc>
      </w:tr>
      <w:tr w:rsidR="007B238F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B238F" w:rsidRDefault="007B238F" w:rsidP="00F51901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B238F" w:rsidRDefault="007B238F" w:rsidP="00125F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</w:t>
            </w:r>
          </w:p>
          <w:p w:rsidR="007B238F" w:rsidRDefault="007B238F" w:rsidP="00125F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Деда Мороза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B238F" w:rsidRDefault="007B238F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Танцзал, музыкальный час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B238F" w:rsidRDefault="007B238F" w:rsidP="007B23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18.11.2016</w:t>
            </w:r>
          </w:p>
          <w:p w:rsidR="007B238F" w:rsidRDefault="007B238F" w:rsidP="007B23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ктябрьский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B238F" w:rsidRDefault="007B238F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B238F" w:rsidRDefault="0009502B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Костючик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B238F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B238F" w:rsidRDefault="0009502B" w:rsidP="00F51901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B238F" w:rsidRDefault="0009502B" w:rsidP="00125F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культуру к миру и согласию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B238F" w:rsidRDefault="0009502B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B238F" w:rsidRDefault="0009502B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16.11.2016</w:t>
            </w:r>
          </w:p>
          <w:p w:rsidR="0009502B" w:rsidRDefault="0009502B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09502B" w:rsidRDefault="0009502B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расный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B238F" w:rsidRDefault="0009502B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B238F" w:rsidRDefault="0009502B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Колесниченко Л.А.</w:t>
            </w:r>
          </w:p>
        </w:tc>
      </w:tr>
      <w:tr w:rsidR="007B238F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B238F" w:rsidRDefault="0009502B" w:rsidP="00F51901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B238F" w:rsidRDefault="0009502B" w:rsidP="00125F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«Твой сверстник на экране»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B238F" w:rsidRDefault="0009502B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кино для детей и подростков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B238F" w:rsidRDefault="0009502B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19.11.2016 16.00- 18.00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B238F" w:rsidRDefault="0009502B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чел.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B238F" w:rsidRDefault="0009502B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726C41" w:rsidRPr="00415592" w:rsidTr="005636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1"/>
          <w:wBefore w:w="1346" w:type="dxa"/>
          <w:wAfter w:w="1751" w:type="dxa"/>
        </w:trPr>
        <w:tc>
          <w:tcPr>
            <w:tcW w:w="5580" w:type="dxa"/>
            <w:gridSpan w:val="2"/>
            <w:shd w:val="clear" w:color="auto" w:fill="auto"/>
          </w:tcPr>
          <w:p w:rsidR="0011273D" w:rsidRDefault="005049AB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</w:t>
            </w:r>
            <w:r w:rsidR="00726C41" w:rsidRPr="00415592">
              <w:rPr>
                <w:rFonts w:ascii="Times New Roman" w:hAnsi="Times New Roman" w:cs="Times New Roman"/>
                <w:sz w:val="24"/>
                <w:szCs w:val="24"/>
              </w:rPr>
              <w:t>лавы Администрации</w:t>
            </w:r>
          </w:p>
          <w:p w:rsidR="00726C41" w:rsidRPr="00415592" w:rsidRDefault="00726C41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592">
              <w:rPr>
                <w:rFonts w:ascii="Times New Roman" w:hAnsi="Times New Roman" w:cs="Times New Roman"/>
                <w:sz w:val="24"/>
                <w:szCs w:val="24"/>
              </w:rPr>
              <w:t xml:space="preserve"> Щепкинского сельского поселения  </w:t>
            </w:r>
          </w:p>
        </w:tc>
        <w:tc>
          <w:tcPr>
            <w:tcW w:w="4282" w:type="dxa"/>
            <w:gridSpan w:val="3"/>
            <w:shd w:val="clear" w:color="auto" w:fill="auto"/>
          </w:tcPr>
          <w:p w:rsidR="00726C41" w:rsidRPr="00415592" w:rsidRDefault="00726C41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11273D" w:rsidRDefault="0011273D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C41" w:rsidRPr="00415592" w:rsidRDefault="00726C41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592">
              <w:rPr>
                <w:rFonts w:ascii="Times New Roman" w:hAnsi="Times New Roman" w:cs="Times New Roman"/>
                <w:sz w:val="24"/>
                <w:szCs w:val="24"/>
              </w:rPr>
              <w:t xml:space="preserve">Г.Т.Литвинова </w:t>
            </w:r>
          </w:p>
        </w:tc>
      </w:tr>
    </w:tbl>
    <w:p w:rsidR="00A27366" w:rsidRDefault="00A27366"/>
    <w:sectPr w:rsidR="00A27366" w:rsidSect="004C56D6">
      <w:pgSz w:w="16838" w:h="11906" w:orient="landscape"/>
      <w:pgMar w:top="56" w:right="454" w:bottom="56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28C"/>
    <w:rsid w:val="00006A2A"/>
    <w:rsid w:val="00013C27"/>
    <w:rsid w:val="00021A27"/>
    <w:rsid w:val="00024319"/>
    <w:rsid w:val="0003052A"/>
    <w:rsid w:val="000378AC"/>
    <w:rsid w:val="00041BAA"/>
    <w:rsid w:val="00055F36"/>
    <w:rsid w:val="000653B5"/>
    <w:rsid w:val="00065C27"/>
    <w:rsid w:val="00075C30"/>
    <w:rsid w:val="0008268A"/>
    <w:rsid w:val="000844AD"/>
    <w:rsid w:val="0009502B"/>
    <w:rsid w:val="000A0B99"/>
    <w:rsid w:val="000B0DBF"/>
    <w:rsid w:val="000C01AE"/>
    <w:rsid w:val="000C0E44"/>
    <w:rsid w:val="000D3196"/>
    <w:rsid w:val="0011273D"/>
    <w:rsid w:val="00125F82"/>
    <w:rsid w:val="001412B3"/>
    <w:rsid w:val="00150BC8"/>
    <w:rsid w:val="00176139"/>
    <w:rsid w:val="001869AD"/>
    <w:rsid w:val="001A0A92"/>
    <w:rsid w:val="001A118C"/>
    <w:rsid w:val="001A3246"/>
    <w:rsid w:val="001B2A77"/>
    <w:rsid w:val="001B2FAE"/>
    <w:rsid w:val="001D3EE7"/>
    <w:rsid w:val="0023214A"/>
    <w:rsid w:val="00240BB4"/>
    <w:rsid w:val="0025088E"/>
    <w:rsid w:val="00284C41"/>
    <w:rsid w:val="002876A2"/>
    <w:rsid w:val="002B5A7F"/>
    <w:rsid w:val="002E6237"/>
    <w:rsid w:val="002E73A5"/>
    <w:rsid w:val="00322FF8"/>
    <w:rsid w:val="00325671"/>
    <w:rsid w:val="00332758"/>
    <w:rsid w:val="0037345D"/>
    <w:rsid w:val="003B27DC"/>
    <w:rsid w:val="003E3B49"/>
    <w:rsid w:val="003F341B"/>
    <w:rsid w:val="00415592"/>
    <w:rsid w:val="00431E29"/>
    <w:rsid w:val="0045265C"/>
    <w:rsid w:val="00455499"/>
    <w:rsid w:val="00493727"/>
    <w:rsid w:val="004A50E6"/>
    <w:rsid w:val="004B5E52"/>
    <w:rsid w:val="004C49BE"/>
    <w:rsid w:val="004C56D6"/>
    <w:rsid w:val="004E1A1F"/>
    <w:rsid w:val="004E3EA8"/>
    <w:rsid w:val="004F5BEF"/>
    <w:rsid w:val="005049AB"/>
    <w:rsid w:val="005141AE"/>
    <w:rsid w:val="0053615F"/>
    <w:rsid w:val="005636C5"/>
    <w:rsid w:val="00577B62"/>
    <w:rsid w:val="00582899"/>
    <w:rsid w:val="005943B0"/>
    <w:rsid w:val="005D66D8"/>
    <w:rsid w:val="005E6B4D"/>
    <w:rsid w:val="005F2A83"/>
    <w:rsid w:val="00601C46"/>
    <w:rsid w:val="0060258C"/>
    <w:rsid w:val="00630441"/>
    <w:rsid w:val="006323E0"/>
    <w:rsid w:val="006414DB"/>
    <w:rsid w:val="00665BFC"/>
    <w:rsid w:val="00665E8F"/>
    <w:rsid w:val="00684720"/>
    <w:rsid w:val="00686D04"/>
    <w:rsid w:val="0069209C"/>
    <w:rsid w:val="006F1108"/>
    <w:rsid w:val="00714F05"/>
    <w:rsid w:val="00726C41"/>
    <w:rsid w:val="00731D73"/>
    <w:rsid w:val="007473BD"/>
    <w:rsid w:val="00755554"/>
    <w:rsid w:val="007611E9"/>
    <w:rsid w:val="00767636"/>
    <w:rsid w:val="00784306"/>
    <w:rsid w:val="00784FE1"/>
    <w:rsid w:val="00791EEB"/>
    <w:rsid w:val="007B238F"/>
    <w:rsid w:val="007D08C7"/>
    <w:rsid w:val="007F5814"/>
    <w:rsid w:val="0081213A"/>
    <w:rsid w:val="00824131"/>
    <w:rsid w:val="008400BE"/>
    <w:rsid w:val="00844471"/>
    <w:rsid w:val="00892785"/>
    <w:rsid w:val="008A40B7"/>
    <w:rsid w:val="008A7892"/>
    <w:rsid w:val="008C71D0"/>
    <w:rsid w:val="008F4ED6"/>
    <w:rsid w:val="009317A3"/>
    <w:rsid w:val="00943294"/>
    <w:rsid w:val="00950E92"/>
    <w:rsid w:val="009673E0"/>
    <w:rsid w:val="00991440"/>
    <w:rsid w:val="009B070F"/>
    <w:rsid w:val="009D3A78"/>
    <w:rsid w:val="009D77DE"/>
    <w:rsid w:val="009E1204"/>
    <w:rsid w:val="009E34F9"/>
    <w:rsid w:val="009F2AFF"/>
    <w:rsid w:val="00A12C14"/>
    <w:rsid w:val="00A12E45"/>
    <w:rsid w:val="00A25C82"/>
    <w:rsid w:val="00A27366"/>
    <w:rsid w:val="00A52B38"/>
    <w:rsid w:val="00A96C7F"/>
    <w:rsid w:val="00AB126E"/>
    <w:rsid w:val="00AC35A6"/>
    <w:rsid w:val="00B021C8"/>
    <w:rsid w:val="00B20278"/>
    <w:rsid w:val="00B2466A"/>
    <w:rsid w:val="00B65EDE"/>
    <w:rsid w:val="00BE6D29"/>
    <w:rsid w:val="00C01FD6"/>
    <w:rsid w:val="00C103F7"/>
    <w:rsid w:val="00C34E24"/>
    <w:rsid w:val="00C362D7"/>
    <w:rsid w:val="00C661B4"/>
    <w:rsid w:val="00C75209"/>
    <w:rsid w:val="00D15A8F"/>
    <w:rsid w:val="00D452B4"/>
    <w:rsid w:val="00D54718"/>
    <w:rsid w:val="00D8212F"/>
    <w:rsid w:val="00DA18A5"/>
    <w:rsid w:val="00DA3910"/>
    <w:rsid w:val="00DA47C2"/>
    <w:rsid w:val="00DC35F5"/>
    <w:rsid w:val="00DD5DF8"/>
    <w:rsid w:val="00DF1AA2"/>
    <w:rsid w:val="00E05E64"/>
    <w:rsid w:val="00E1478E"/>
    <w:rsid w:val="00E32607"/>
    <w:rsid w:val="00E5028C"/>
    <w:rsid w:val="00E5707B"/>
    <w:rsid w:val="00E670A2"/>
    <w:rsid w:val="00E719EC"/>
    <w:rsid w:val="00E81EB9"/>
    <w:rsid w:val="00E97518"/>
    <w:rsid w:val="00EA0E6F"/>
    <w:rsid w:val="00EC3EE2"/>
    <w:rsid w:val="00EC7AC5"/>
    <w:rsid w:val="00EF626E"/>
    <w:rsid w:val="00F04F51"/>
    <w:rsid w:val="00F17CF8"/>
    <w:rsid w:val="00F51901"/>
    <w:rsid w:val="00F578B9"/>
    <w:rsid w:val="00F65EAE"/>
    <w:rsid w:val="00F7065B"/>
    <w:rsid w:val="00FA13FE"/>
    <w:rsid w:val="00FE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47562-65AD-457F-877D-733359269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Щепкинская Администрация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2016-11-08T08:01:00Z</dcterms:created>
  <dcterms:modified xsi:type="dcterms:W3CDTF">2016-11-08T08:01:00Z</dcterms:modified>
</cp:coreProperties>
</file>