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85213">
        <w:rPr>
          <w:rFonts w:ascii="Times New Roman" w:hAnsi="Times New Roman" w:cs="Times New Roman"/>
          <w:b/>
          <w:sz w:val="24"/>
          <w:szCs w:val="24"/>
        </w:rPr>
        <w:t>20</w:t>
      </w:r>
      <w:r w:rsidR="00455B17">
        <w:rPr>
          <w:rFonts w:ascii="Times New Roman" w:hAnsi="Times New Roman" w:cs="Times New Roman"/>
          <w:b/>
          <w:sz w:val="24"/>
          <w:szCs w:val="24"/>
        </w:rPr>
        <w:t>.02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D85213">
        <w:rPr>
          <w:rFonts w:ascii="Times New Roman" w:hAnsi="Times New Roman" w:cs="Times New Roman"/>
          <w:b/>
          <w:sz w:val="24"/>
          <w:szCs w:val="24"/>
        </w:rPr>
        <w:t>26</w:t>
      </w:r>
      <w:r w:rsidR="004B0F62">
        <w:rPr>
          <w:rFonts w:ascii="Times New Roman" w:hAnsi="Times New Roman" w:cs="Times New Roman"/>
          <w:b/>
          <w:sz w:val="24"/>
          <w:szCs w:val="24"/>
        </w:rPr>
        <w:t>.02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D85213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D8521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D85213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Pr="00F51901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E5028C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Главы Администрации перед жителями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85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D85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ктябрьский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-вопросы жителей поселения</w:t>
            </w:r>
            <w:r w:rsidR="00455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455B17" w:rsidRDefault="00455B17" w:rsidP="00067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 w:rsidR="00D85213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r w:rsidR="003E4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521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D8521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D85213">
              <w:rPr>
                <w:rFonts w:ascii="Times New Roman" w:hAnsi="Times New Roman"/>
                <w:sz w:val="24"/>
                <w:szCs w:val="24"/>
              </w:rPr>
              <w:t>оветская,36</w:t>
            </w:r>
          </w:p>
          <w:p w:rsidR="00455B17" w:rsidRPr="00A73ABC" w:rsidRDefault="00D85213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E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.02.2017  </w:t>
            </w:r>
            <w:r w:rsidR="00455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55B17"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Собрания  депутатов Щепкинского сельского поселения,</w:t>
            </w:r>
          </w:p>
          <w:p w:rsidR="003E421B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организаций и предприятий,</w:t>
            </w:r>
          </w:p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3E421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3E421B" w:rsidRDefault="003E421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Главы Администрации перед жителями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85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proofErr w:type="gramEnd"/>
            <w:r w:rsidR="00D85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епкин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-вопросы жителей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Pr="00455B17" w:rsidRDefault="003E421B" w:rsidP="003E4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8521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="00D85213">
              <w:rPr>
                <w:rFonts w:ascii="Times New Roman" w:hAnsi="Times New Roman"/>
                <w:sz w:val="24"/>
                <w:szCs w:val="24"/>
              </w:rPr>
              <w:t>епкин, ул.Строителей,36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5B17" w:rsidRPr="00A73ABC" w:rsidRDefault="003E421B" w:rsidP="003E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14.02.2017  16</w:t>
            </w:r>
            <w:r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455B17" w:rsidP="003E42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E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Собрания  депутатов Щепкинского сельского поселения,</w:t>
            </w:r>
          </w:p>
          <w:p w:rsidR="003E421B" w:rsidRDefault="003E421B" w:rsidP="003E42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организаций и предприятий,</w:t>
            </w:r>
          </w:p>
          <w:p w:rsidR="00455B17" w:rsidRPr="00A73ABC" w:rsidRDefault="003E421B" w:rsidP="003E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3E4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455B17" w:rsidRDefault="003E421B" w:rsidP="003E4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D85213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D85213">
              <w:rPr>
                <w:b/>
              </w:rPr>
              <w:t>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974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Лампа </w:t>
            </w:r>
            <w:proofErr w:type="spellStart"/>
            <w:r>
              <w:rPr>
                <w:rFonts w:ascii="Times New Roman" w:hAnsi="Times New Roman" w:cs="Times New Roman"/>
              </w:rPr>
              <w:t>Алладина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у нас всё хорошо»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974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концерт ко дню Защитника Отечества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D85213" w:rsidRPr="003E3F37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  <w:p w:rsidR="00D85213" w:rsidRPr="003E3F37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Pr="003E3F37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85213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D85213">
              <w:rPr>
                <w:b/>
              </w:rPr>
              <w:t>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974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поздравление ко дню Защитника Отечества»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974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D85213" w:rsidRPr="003E3F37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D85213" w:rsidRPr="003E3F37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Pr="003E3F37" w:rsidRDefault="00D85213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5213" w:rsidRDefault="00D85213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праздником, Защитники Отечества!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расный</w:t>
            </w:r>
          </w:p>
          <w:p w:rsidR="003A4719" w:rsidRPr="008B4562" w:rsidRDefault="003A4719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8B4562">
              <w:rPr>
                <w:rFonts w:ascii="Times New Roman" w:hAnsi="Times New Roman"/>
                <w:sz w:val="24"/>
                <w:szCs w:val="28"/>
              </w:rPr>
              <w:t>.02.2017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«100 лет февральской революции»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программа, посвященная 100-летию Февральской революции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3A4719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24.02.2017</w:t>
            </w:r>
          </w:p>
          <w:p w:rsidR="003A4719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17.00 час.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 xml:space="preserve">Дети, взрослые 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 Отечества!»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.02.2017 г.</w:t>
            </w:r>
          </w:p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«Масленица – блинная, скоморошья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подружница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Массовое гуляние.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3A4719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26.02.2016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3A4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3A4719" w:rsidRPr="003E3F37" w:rsidRDefault="003A4719" w:rsidP="003A4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3A4719" w:rsidRPr="008B4562" w:rsidRDefault="003A4719" w:rsidP="003A4719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Масленка, конец зимы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уляем мы!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Народное гулянье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3A47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расный</w:t>
            </w:r>
          </w:p>
          <w:p w:rsidR="003A4719" w:rsidRDefault="003A4719" w:rsidP="003A4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26.02.2017  12</w:t>
            </w:r>
            <w:r w:rsidRPr="008B4562">
              <w:rPr>
                <w:rFonts w:ascii="Times New Roman" w:hAnsi="Times New Roman"/>
                <w:sz w:val="24"/>
                <w:szCs w:val="28"/>
              </w:rPr>
              <w:t>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областного праздника «Масленица»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обл. выставке «Весенняя поделка»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3A471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3A4719" w:rsidRDefault="003A4719" w:rsidP="003A471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26.02.2017</w:t>
            </w:r>
          </w:p>
          <w:p w:rsidR="003A4719" w:rsidRDefault="003A4719" w:rsidP="003A47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3A471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F51901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гулянье, проводы зимы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3A4719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3A4719" w:rsidRPr="008B4562" w:rsidRDefault="003A4719" w:rsidP="003A4719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.02.2017 г.</w:t>
            </w:r>
          </w:p>
          <w:p w:rsidR="003A4719" w:rsidRDefault="003A4719" w:rsidP="003A471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Pr="008B4562" w:rsidRDefault="003A4719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4719" w:rsidRDefault="003A471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3643-79C8-400B-B2D4-F6934741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2017-02-20T08:44:00Z</dcterms:created>
  <dcterms:modified xsi:type="dcterms:W3CDTF">2017-02-20T08:44:00Z</dcterms:modified>
</cp:coreProperties>
</file>