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835B6">
        <w:rPr>
          <w:rFonts w:ascii="Times New Roman" w:hAnsi="Times New Roman" w:cs="Times New Roman"/>
          <w:b/>
          <w:sz w:val="24"/>
          <w:szCs w:val="24"/>
        </w:rPr>
        <w:t>17</w:t>
      </w:r>
      <w:r w:rsidR="00240049">
        <w:rPr>
          <w:rFonts w:ascii="Times New Roman" w:hAnsi="Times New Roman" w:cs="Times New Roman"/>
          <w:b/>
          <w:sz w:val="24"/>
          <w:szCs w:val="24"/>
        </w:rPr>
        <w:t>.04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835B6">
        <w:rPr>
          <w:rFonts w:ascii="Times New Roman" w:hAnsi="Times New Roman" w:cs="Times New Roman"/>
          <w:b/>
          <w:sz w:val="24"/>
          <w:szCs w:val="24"/>
        </w:rPr>
        <w:t>23</w:t>
      </w:r>
      <w:r w:rsidR="00240049">
        <w:rPr>
          <w:rFonts w:ascii="Times New Roman" w:hAnsi="Times New Roman" w:cs="Times New Roman"/>
          <w:b/>
          <w:sz w:val="24"/>
          <w:szCs w:val="24"/>
        </w:rPr>
        <w:t>.04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D835B6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D835B6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D835B6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D835B6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3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D835B6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Pr="003A3B6D" w:rsidRDefault="00D835B6" w:rsidP="0036643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3A3B6D">
              <w:rPr>
                <w:rFonts w:ascii="Times New Roman" w:hAnsi="Times New Roman"/>
                <w:sz w:val="24"/>
                <w:szCs w:val="28"/>
              </w:rPr>
              <w:t>«Влияние интернета на человека, плюсы и минусы»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Pr="003A3B6D" w:rsidRDefault="00D835B6" w:rsidP="0036643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3A3B6D">
              <w:rPr>
                <w:rFonts w:ascii="Times New Roman" w:hAnsi="Times New Roman"/>
                <w:sz w:val="24"/>
                <w:szCs w:val="28"/>
              </w:rPr>
              <w:t xml:space="preserve">Акция буклет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D835B6" w:rsidRDefault="00D835B6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 2017 года</w:t>
            </w:r>
          </w:p>
          <w:p w:rsidR="00D835B6" w:rsidRDefault="00D835B6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Разновозрастная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835B6" w:rsidRPr="00E5028C" w:rsidTr="00F36AC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Pr="00C14A21" w:rsidRDefault="00D835B6" w:rsidP="00366430">
            <w:pPr>
              <w:tabs>
                <w:tab w:val="left" w:pos="52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Пасхальный перезвон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Pr="00C14A21" w:rsidRDefault="00D835B6" w:rsidP="00366430">
            <w:pPr>
              <w:tabs>
                <w:tab w:val="left" w:pos="52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D835B6" w:rsidRDefault="00D835B6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5B6" w:rsidRPr="008B4562" w:rsidRDefault="00D835B6" w:rsidP="00A649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Pr="008B4562" w:rsidRDefault="00D835B6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Старшее поколение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D835B6" w:rsidRPr="00E5028C" w:rsidTr="00C2668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C2263F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835B6" w:rsidRPr="0057773B" w:rsidRDefault="00D835B6" w:rsidP="00366430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3B">
              <w:rPr>
                <w:rFonts w:ascii="Times New Roman" w:hAnsi="Times New Roman"/>
                <w:b/>
                <w:sz w:val="24"/>
                <w:szCs w:val="24"/>
              </w:rPr>
              <w:t>«Люди, помните!»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835B6" w:rsidRDefault="00D835B6" w:rsidP="00366430">
            <w:pPr>
              <w:tabs>
                <w:tab w:val="left" w:pos="270"/>
                <w:tab w:val="center" w:pos="1674"/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366430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21.04, 16.00 час.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017C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35B6" w:rsidRDefault="00D835B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C2263F" w:rsidRPr="00E5028C" w:rsidTr="00EE1AE8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Pr="003A3B6D" w:rsidRDefault="00C2263F" w:rsidP="00366430">
            <w:pPr>
              <w:rPr>
                <w:rFonts w:ascii="Times New Roman" w:hAnsi="Times New Roman"/>
                <w:sz w:val="24"/>
                <w:szCs w:val="24"/>
              </w:rPr>
            </w:pPr>
            <w:r w:rsidRPr="003A3B6D">
              <w:rPr>
                <w:rFonts w:ascii="Times New Roman" w:hAnsi="Times New Roman"/>
                <w:sz w:val="24"/>
                <w:szCs w:val="24"/>
              </w:rPr>
              <w:t>В будущее без вредных привычек!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Pr="003A3B6D" w:rsidRDefault="00C2263F" w:rsidP="003664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Pr="003A3B6D" w:rsidRDefault="00C2263F" w:rsidP="0036643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3A3B6D">
              <w:rPr>
                <w:rFonts w:ascii="Times New Roman" w:hAnsi="Times New Roman"/>
                <w:sz w:val="24"/>
                <w:szCs w:val="24"/>
              </w:rPr>
              <w:t>22.04.2017 г.</w:t>
            </w:r>
          </w:p>
          <w:p w:rsidR="00C2263F" w:rsidRPr="003A3B6D" w:rsidRDefault="00C2263F" w:rsidP="0036643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3A3B6D">
              <w:rPr>
                <w:rFonts w:ascii="Times New Roman" w:hAnsi="Times New Roman"/>
                <w:sz w:val="24"/>
                <w:szCs w:val="24"/>
              </w:rPr>
              <w:t>17-00-18-00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017C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C2263F" w:rsidRPr="00E5028C" w:rsidTr="00EE1AE8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3664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 мой спутник – мой друг»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36643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C22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23.04.2017 г.</w:t>
            </w:r>
          </w:p>
          <w:p w:rsidR="00C2263F" w:rsidRDefault="00C2263F" w:rsidP="00C22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C2263F" w:rsidRDefault="00C2263F" w:rsidP="00C22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15-00 ч.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017C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Разновозростное</w:t>
            </w:r>
            <w:proofErr w:type="spell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2263F" w:rsidRDefault="00C2263F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249A0"/>
    <w:rsid w:val="0023214A"/>
    <w:rsid w:val="00240049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D3D22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12BC0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E7596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33DCE"/>
    <w:rsid w:val="00A52B38"/>
    <w:rsid w:val="00A64940"/>
    <w:rsid w:val="00A96C7F"/>
    <w:rsid w:val="00AB126E"/>
    <w:rsid w:val="00AC35A6"/>
    <w:rsid w:val="00AD1412"/>
    <w:rsid w:val="00AF052D"/>
    <w:rsid w:val="00B021C8"/>
    <w:rsid w:val="00B042A6"/>
    <w:rsid w:val="00B20278"/>
    <w:rsid w:val="00B2466A"/>
    <w:rsid w:val="00B50DC3"/>
    <w:rsid w:val="00B52F59"/>
    <w:rsid w:val="00B65EDE"/>
    <w:rsid w:val="00B86087"/>
    <w:rsid w:val="00BD0371"/>
    <w:rsid w:val="00BE332E"/>
    <w:rsid w:val="00BE6D29"/>
    <w:rsid w:val="00C01FD6"/>
    <w:rsid w:val="00C103F7"/>
    <w:rsid w:val="00C2263F"/>
    <w:rsid w:val="00C2793E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5B6"/>
    <w:rsid w:val="00D83DDF"/>
    <w:rsid w:val="00D840E5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5797A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BC33-8354-41C3-8968-101F5122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2017-04-11T10:49:00Z</dcterms:created>
  <dcterms:modified xsi:type="dcterms:W3CDTF">2017-04-11T10:49:00Z</dcterms:modified>
</cp:coreProperties>
</file>